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FAD02" w14:textId="3E7645E9" w:rsidR="008449F7" w:rsidRPr="00120624" w:rsidRDefault="008449F7" w:rsidP="008449F7">
      <w:pPr>
        <w:pStyle w:val="NormalWeb"/>
        <w:bidi/>
        <w:spacing w:line="276" w:lineRule="auto"/>
        <w:rPr>
          <w:rFonts w:ascii="Amaala Open Eye Medium" w:hAnsi="Amaala Open Eye Medium" w:cs="Amaala Sans Medium"/>
          <w:color w:val="000000"/>
          <w:rtl/>
        </w:rPr>
      </w:pPr>
      <w:bookmarkStart w:id="0" w:name="OLE_LINK26"/>
      <w:bookmarkStart w:id="1" w:name="OLE_LINK27"/>
      <w:r w:rsidRPr="00120624">
        <w:rPr>
          <w:rFonts w:ascii="Amaala Open Eye Medium" w:hAnsi="Amaala Open Eye Medium" w:cs="Amaala Sans Medium" w:hint="cs"/>
          <w:color w:val="000000"/>
          <w:rtl/>
        </w:rPr>
        <w:t>نظرة عامة</w:t>
      </w:r>
    </w:p>
    <w:p w14:paraId="270CD3A9" w14:textId="65C77C0E" w:rsidR="008449F7" w:rsidRPr="00C1001F" w:rsidRDefault="002146EA" w:rsidP="008449F7">
      <w:pPr>
        <w:pStyle w:val="NormalWeb"/>
        <w:bidi/>
        <w:spacing w:line="276" w:lineRule="auto"/>
        <w:rPr>
          <w:rStyle w:val="apple-converted-space"/>
          <w:rFonts w:ascii="Amaala Open Eye Medium" w:eastAsiaTheme="majorEastAsia" w:hAnsi="Amaala Open Eye Medium" w:cs="Amaala Sans Medium"/>
          <w:color w:val="000000"/>
        </w:rPr>
      </w:pPr>
      <w:r>
        <w:rPr>
          <w:rFonts w:ascii="Amaala Open Eye Medium" w:hAnsi="Amaala Open Eye Medium" w:cs="Amaala Sans Medium" w:hint="cs"/>
          <w:color w:val="000000"/>
          <w:rtl/>
          <w:lang w:val="en-US"/>
        </w:rPr>
        <w:t xml:space="preserve">تربل باي </w:t>
      </w:r>
      <w:r w:rsidR="008449F7" w:rsidRPr="00C1001F">
        <w:rPr>
          <w:rFonts w:ascii="Amaala Open Eye Medium" w:hAnsi="Amaala Open Eye Medium" w:cs="Amaala Sans Medium"/>
          <w:color w:val="000000"/>
          <w:rtl/>
        </w:rPr>
        <w:t xml:space="preserve">أمالا هي وجهة </w:t>
      </w:r>
      <w:r w:rsidR="008449F7">
        <w:rPr>
          <w:rFonts w:ascii="Amaala Open Eye Medium" w:hAnsi="Amaala Open Eye Medium" w:cs="Amaala Sans Medium" w:hint="cs"/>
          <w:color w:val="000000"/>
          <w:rtl/>
        </w:rPr>
        <w:t xml:space="preserve">فريدة </w:t>
      </w:r>
      <w:r w:rsidR="008449F7" w:rsidRPr="00C1001F">
        <w:rPr>
          <w:rFonts w:ascii="Amaala Open Eye Medium" w:hAnsi="Amaala Open Eye Medium" w:cs="Amaala Sans Medium"/>
          <w:color w:val="000000"/>
          <w:rtl/>
        </w:rPr>
        <w:t xml:space="preserve">شاملة للرفاهية </w:t>
      </w:r>
      <w:r w:rsidR="002B520C" w:rsidRPr="00187FD0">
        <w:rPr>
          <w:rFonts w:ascii="Amaala Open Eye Medium" w:hAnsi="Amaala Open Eye Medium" w:cs="Amaala Sans Medium" w:hint="cs"/>
          <w:color w:val="000000"/>
          <w:rtl/>
        </w:rPr>
        <w:t>وال</w:t>
      </w:r>
      <w:r w:rsidR="002B520C">
        <w:rPr>
          <w:rFonts w:ascii="Amaala Open Eye Medium" w:hAnsi="Amaala Open Eye Medium" w:cs="Amaala Sans Medium" w:hint="cs"/>
          <w:color w:val="000000"/>
          <w:rtl/>
        </w:rPr>
        <w:t>ا</w:t>
      </w:r>
      <w:r w:rsidR="002B520C" w:rsidRPr="00187FD0">
        <w:rPr>
          <w:rFonts w:ascii="Amaala Open Eye Medium" w:hAnsi="Amaala Open Eye Medium" w:cs="Amaala Sans Medium" w:hint="cs"/>
          <w:color w:val="000000"/>
          <w:rtl/>
        </w:rPr>
        <w:t>ستشفاء</w:t>
      </w:r>
      <w:r w:rsidR="008449F7" w:rsidRPr="00C1001F">
        <w:rPr>
          <w:rFonts w:ascii="Amaala Open Eye Medium" w:hAnsi="Amaala Open Eye Medium" w:cs="Amaala Sans Medium"/>
          <w:color w:val="000000"/>
          <w:rtl/>
        </w:rPr>
        <w:t xml:space="preserve"> تطورها شركة البحر الأحمر </w:t>
      </w:r>
      <w:r w:rsidR="008449F7" w:rsidRPr="00C1001F">
        <w:rPr>
          <w:rFonts w:ascii="Amaala Open Eye Medium" w:hAnsi="Amaala Open Eye Medium" w:cs="Amaala Sans Medium" w:hint="cs"/>
          <w:color w:val="000000"/>
          <w:rtl/>
        </w:rPr>
        <w:t>الدولي</w:t>
      </w:r>
      <w:r w:rsidR="008449F7" w:rsidRPr="00C1001F">
        <w:rPr>
          <w:rFonts w:ascii="Amaala Open Eye Medium" w:hAnsi="Amaala Open Eye Medium" w:cs="Amaala Sans Medium"/>
          <w:color w:val="000000"/>
        </w:rPr>
        <w:t xml:space="preserve"> (</w:t>
      </w:r>
      <w:proofErr w:type="gramStart"/>
      <w:r w:rsidR="008449F7" w:rsidRPr="00C1001F">
        <w:rPr>
          <w:rFonts w:ascii="Amaala Open Eye Medium" w:hAnsi="Amaala Open Eye Medium" w:cs="Amaala Sans Medium"/>
          <w:color w:val="000000"/>
        </w:rPr>
        <w:t xml:space="preserve">RSG) </w:t>
      </w:r>
      <w:r w:rsidR="00991A36">
        <w:rPr>
          <w:rFonts w:ascii="Amaala Open Eye Medium" w:hAnsi="Amaala Open Eye Medium" w:cs="Amaala Sans Medium" w:hint="cs"/>
          <w:color w:val="000000"/>
          <w:rtl/>
          <w:lang w:val="en-US"/>
        </w:rPr>
        <w:t xml:space="preserve"> </w:t>
      </w:r>
      <w:r w:rsidR="008449F7" w:rsidRPr="00C1001F">
        <w:rPr>
          <w:rFonts w:ascii="Amaala Open Eye Medium" w:hAnsi="Amaala Open Eye Medium" w:cs="Amaala Sans Medium"/>
          <w:color w:val="000000"/>
          <w:rtl/>
        </w:rPr>
        <w:t>على</w:t>
      </w:r>
      <w:proofErr w:type="gramEnd"/>
      <w:r w:rsidR="008449F7" w:rsidRPr="00C1001F">
        <w:rPr>
          <w:rFonts w:ascii="Amaala Open Eye Medium" w:hAnsi="Amaala Open Eye Medium" w:cs="Amaala Sans Medium"/>
          <w:color w:val="000000"/>
          <w:rtl/>
        </w:rPr>
        <w:t xml:space="preserve"> </w:t>
      </w:r>
      <w:bookmarkStart w:id="2" w:name="OLE_LINK17"/>
      <w:bookmarkStart w:id="3" w:name="OLE_LINK18"/>
      <w:r w:rsidR="008449F7" w:rsidRPr="00C1001F">
        <w:rPr>
          <w:rFonts w:ascii="Amaala Open Eye Medium" w:hAnsi="Amaala Open Eye Medium" w:cs="Amaala Sans Medium"/>
          <w:color w:val="000000"/>
          <w:rtl/>
        </w:rPr>
        <w:t xml:space="preserve">الساحل </w:t>
      </w:r>
      <w:r w:rsidR="008449F7">
        <w:rPr>
          <w:rFonts w:ascii="Amaala Open Eye Medium" w:hAnsi="Amaala Open Eye Medium" w:cs="Amaala Sans Medium" w:hint="cs"/>
          <w:color w:val="000000"/>
          <w:rtl/>
        </w:rPr>
        <w:t>الشمالي الغربي</w:t>
      </w:r>
      <w:r w:rsidR="008449F7" w:rsidRPr="00C1001F">
        <w:rPr>
          <w:rFonts w:ascii="Amaala Open Eye Medium" w:hAnsi="Amaala Open Eye Medium" w:cs="Amaala Sans Medium"/>
          <w:color w:val="000000"/>
          <w:rtl/>
        </w:rPr>
        <w:t xml:space="preserve"> </w:t>
      </w:r>
      <w:bookmarkEnd w:id="2"/>
      <w:bookmarkEnd w:id="3"/>
      <w:r w:rsidR="008449F7" w:rsidRPr="007C0D9C">
        <w:rPr>
          <w:rFonts w:ascii="Amaala Open Eye Medium" w:hAnsi="Amaala Open Eye Medium" w:cs="Amaala Sans Medium" w:hint="cs"/>
          <w:color w:val="000000"/>
          <w:rtl/>
        </w:rPr>
        <w:t>لل</w:t>
      </w:r>
      <w:r w:rsidR="008449F7" w:rsidRPr="00C1001F">
        <w:rPr>
          <w:rFonts w:ascii="Amaala Open Eye Medium" w:hAnsi="Amaala Open Eye Medium" w:cs="Amaala Sans Medium"/>
          <w:color w:val="000000"/>
          <w:rtl/>
        </w:rPr>
        <w:t>مملكة العربية السعودية. ت</w:t>
      </w:r>
      <w:r w:rsidR="008449F7">
        <w:rPr>
          <w:rFonts w:ascii="Amaala Open Eye Medium" w:hAnsi="Amaala Open Eye Medium" w:cs="Amaala Sans Medium" w:hint="cs"/>
          <w:color w:val="000000"/>
          <w:rtl/>
        </w:rPr>
        <w:t>تميز</w:t>
      </w:r>
      <w:r w:rsidR="008449F7" w:rsidRPr="00C1001F">
        <w:rPr>
          <w:rFonts w:ascii="Amaala Open Eye Medium" w:hAnsi="Amaala Open Eye Medium" w:cs="Amaala Sans Medium"/>
          <w:color w:val="000000"/>
          <w:rtl/>
        </w:rPr>
        <w:t xml:space="preserve"> أمالا عن غيرها من الوجهات في مجال سياحة الاستشفاء والوجهات الفاخرة حيث تعد الرائدة في أسلوب الحياة الساحلي</w:t>
      </w:r>
      <w:r w:rsidR="008449F7">
        <w:rPr>
          <w:rFonts w:ascii="Amaala Open Eye Medium" w:hAnsi="Amaala Open Eye Medium" w:cs="Amaala Sans Medium" w:hint="cs"/>
          <w:color w:val="000000"/>
          <w:rtl/>
        </w:rPr>
        <w:t>ة</w:t>
      </w:r>
      <w:r w:rsidR="008449F7" w:rsidRPr="00C1001F">
        <w:rPr>
          <w:rFonts w:ascii="Amaala Open Eye Medium" w:hAnsi="Amaala Open Eye Medium" w:cs="Amaala Sans Medium"/>
          <w:color w:val="000000"/>
          <w:rtl/>
        </w:rPr>
        <w:t xml:space="preserve"> المستوحاة من نقاء البحر الأحمر. </w:t>
      </w:r>
    </w:p>
    <w:p w14:paraId="3220BB22" w14:textId="77777777" w:rsidR="008449F7" w:rsidRPr="00C1001F" w:rsidRDefault="008449F7" w:rsidP="008449F7">
      <w:pPr>
        <w:pStyle w:val="NormalWeb"/>
        <w:bidi/>
        <w:spacing w:line="276" w:lineRule="auto"/>
        <w:rPr>
          <w:rFonts w:ascii="Amaala Open Eye Medium" w:hAnsi="Amaala Open Eye Medium" w:cs="Amaala Sans Medium"/>
          <w:color w:val="000000"/>
        </w:rPr>
      </w:pPr>
      <w:r w:rsidRPr="00C1001F">
        <w:rPr>
          <w:rFonts w:ascii="Amaala Open Eye Medium" w:hAnsi="Amaala Open Eye Medium" w:cs="Amaala Sans Medium"/>
          <w:color w:val="000000"/>
          <w:rtl/>
        </w:rPr>
        <w:t xml:space="preserve">تقدم أمالا مزيجًا استثنائيًا من تجارب الاستشفاء الشاملة والمغامرات البحرية وتوفر مساحات حاضنة للفنون العالمية والفعاليات الثقافية بهدف إعادة التواصل المثمر مع الطبيعة والمجتمع. </w:t>
      </w:r>
    </w:p>
    <w:p w14:paraId="2CB7DECB" w14:textId="77777777" w:rsidR="008449F7" w:rsidRPr="00120624" w:rsidRDefault="008449F7" w:rsidP="008449F7">
      <w:pPr>
        <w:pStyle w:val="NormalWeb"/>
        <w:bidi/>
        <w:spacing w:line="276" w:lineRule="auto"/>
        <w:rPr>
          <w:rFonts w:ascii="Amaala Open Eye Medium" w:hAnsi="Amaala Open Eye Medium" w:cs="Amaala Sans Medium"/>
          <w:color w:val="000000" w:themeColor="text1"/>
        </w:rPr>
      </w:pPr>
      <w:r w:rsidRPr="00120624">
        <w:rPr>
          <w:rFonts w:ascii="Amaala Open Eye Medium" w:hAnsi="Amaala Open Eye Medium" w:cs="Amaala Sans Medium"/>
          <w:color w:val="000000" w:themeColor="text1"/>
          <w:rtl/>
        </w:rPr>
        <w:t>ت</w:t>
      </w:r>
      <w:r w:rsidRPr="00120624">
        <w:rPr>
          <w:rFonts w:ascii="Amaala Open Eye Medium" w:hAnsi="Amaala Open Eye Medium" w:cs="Amaala Sans Medium" w:hint="cs"/>
          <w:color w:val="000000" w:themeColor="text1"/>
          <w:rtl/>
        </w:rPr>
        <w:t>متاز</w:t>
      </w:r>
      <w:r w:rsidRPr="00120624">
        <w:rPr>
          <w:rFonts w:ascii="Amaala Open Eye Medium" w:hAnsi="Amaala Open Eye Medium" w:cs="Amaala Sans Medium"/>
          <w:color w:val="000000" w:themeColor="text1"/>
          <w:rtl/>
        </w:rPr>
        <w:t xml:space="preserve"> الوجهة المفتوحة على مدار العام بمناظر طبيعية خلابة وأنظمة بيئية متنوعة ومناطق جذب رئيسية</w:t>
      </w:r>
      <w:r w:rsidRPr="00120624">
        <w:rPr>
          <w:rFonts w:ascii="Amaala Open Eye Medium" w:hAnsi="Amaala Open Eye Medium" w:cs="Amaala Sans Medium" w:hint="cs"/>
          <w:color w:val="000000" w:themeColor="text1"/>
          <w:rtl/>
        </w:rPr>
        <w:t xml:space="preserve"> </w:t>
      </w:r>
      <w:r w:rsidRPr="00120624">
        <w:rPr>
          <w:rFonts w:ascii="Amaala Open Eye Medium" w:hAnsi="Amaala Open Eye Medium" w:cs="Amaala Sans Medium"/>
          <w:color w:val="000000" w:themeColor="text1"/>
          <w:rtl/>
        </w:rPr>
        <w:t>مثل كوراليوم، مركز الحياة البحرية ونادي أمالا لليخوت اللذان تم تطويرهما بالتعاون مع شركاء عالميين رائدين</w:t>
      </w:r>
      <w:r w:rsidRPr="00120624">
        <w:rPr>
          <w:rFonts w:ascii="Amaala Open Eye Medium" w:hAnsi="Amaala Open Eye Medium" w:cs="Amaala Sans Medium"/>
          <w:color w:val="000000" w:themeColor="text1"/>
        </w:rPr>
        <w:t>.</w:t>
      </w:r>
    </w:p>
    <w:p w14:paraId="5E082ED4" w14:textId="31CA0FD4" w:rsidR="00AB1A84" w:rsidRDefault="008449F7" w:rsidP="003F281C">
      <w:pPr>
        <w:pStyle w:val="NormalWeb"/>
        <w:bidi/>
        <w:spacing w:line="276" w:lineRule="auto"/>
        <w:rPr>
          <w:rFonts w:ascii="Amaala Open Eye Medium" w:hAnsi="Amaala Open Eye Medium" w:cs="Amaala Sans Medium"/>
          <w:color w:val="000000"/>
          <w:rtl/>
        </w:rPr>
      </w:pPr>
      <w:r w:rsidRPr="00C1001F">
        <w:rPr>
          <w:rFonts w:ascii="Amaala Open Eye Medium" w:hAnsi="Amaala Open Eye Medium" w:cs="Amaala Sans Medium"/>
          <w:color w:val="000000"/>
          <w:rtl/>
        </w:rPr>
        <w:t>تلتزم أمالا بتوفير المكان والوقت والتجارب التي تعكس روح الوجهة وتمكن الضيوف من العيش برفاهية ورخاء، ويظهر هذا الالتزام جلياً في خدماتها و</w:t>
      </w:r>
      <w:r>
        <w:rPr>
          <w:rFonts w:ascii="Amaala Open Eye Medium" w:hAnsi="Amaala Open Eye Medium" w:cs="Amaala Sans Medium" w:hint="cs"/>
          <w:color w:val="000000"/>
          <w:rtl/>
        </w:rPr>
        <w:t xml:space="preserve">كافة </w:t>
      </w:r>
      <w:r w:rsidRPr="00C1001F">
        <w:rPr>
          <w:rFonts w:ascii="Amaala Open Eye Medium" w:hAnsi="Amaala Open Eye Medium" w:cs="Amaala Sans Medium"/>
          <w:color w:val="000000"/>
          <w:rtl/>
        </w:rPr>
        <w:t xml:space="preserve">مرافقها. </w:t>
      </w:r>
    </w:p>
    <w:p w14:paraId="0EE917BC" w14:textId="77777777" w:rsidR="003F281C" w:rsidRPr="00C1001F" w:rsidRDefault="003F281C" w:rsidP="003F281C">
      <w:pPr>
        <w:pStyle w:val="NormalWeb"/>
        <w:bidi/>
        <w:spacing w:line="276" w:lineRule="auto"/>
        <w:rPr>
          <w:rFonts w:ascii="Amaala Open Eye Medium" w:hAnsi="Amaala Open Eye Medium" w:cs="Amaala Sans Medium"/>
          <w:color w:val="000000"/>
        </w:rPr>
      </w:pPr>
    </w:p>
    <w:p w14:paraId="63374CD8" w14:textId="77777777" w:rsidR="008449F7" w:rsidRDefault="008449F7" w:rsidP="008449F7">
      <w:pPr>
        <w:pStyle w:val="NormalWeb"/>
        <w:bidi/>
        <w:spacing w:line="276" w:lineRule="auto"/>
        <w:rPr>
          <w:rFonts w:ascii="Amaala Sans Medium" w:hAnsi="Amaala Sans Medium" w:cs="Amaala Sans Medium"/>
          <w:color w:val="000000"/>
          <w:rtl/>
        </w:rPr>
      </w:pPr>
      <w:r w:rsidRPr="00C1001F">
        <w:rPr>
          <w:rFonts w:ascii="Amaala Sans Medium" w:hAnsi="Amaala Sans Medium" w:cs="Amaala Sans Medium" w:hint="cs"/>
          <w:color w:val="000000"/>
          <w:rtl/>
        </w:rPr>
        <w:t xml:space="preserve">أهم الحقائق عن أمالا: </w:t>
      </w:r>
    </w:p>
    <w:p w14:paraId="1595E8E9" w14:textId="3C9749F7" w:rsidR="008449F7" w:rsidRDefault="002146EA" w:rsidP="008449F7">
      <w:pPr>
        <w:pStyle w:val="NormalWeb"/>
        <w:bidi/>
        <w:spacing w:line="276" w:lineRule="auto"/>
        <w:rPr>
          <w:rFonts w:ascii="Amaala Sans Medium" w:hAnsi="Amaala Sans Medium" w:cs="Amaala Sans Medium"/>
          <w:color w:val="000000"/>
          <w:rtl/>
          <w:lang w:val="en-US"/>
        </w:rPr>
      </w:pPr>
      <w:proofErr w:type="gramStart"/>
      <w:r>
        <w:rPr>
          <w:rFonts w:ascii="Amaala Sans Medium" w:hAnsi="Amaala Sans Medium" w:cs="Amaala Sans Medium"/>
          <w:color w:val="000000"/>
          <w:lang w:val="en-US"/>
        </w:rPr>
        <w:t>30</w:t>
      </w:r>
      <w:r w:rsidR="008449F7">
        <w:rPr>
          <w:rFonts w:ascii="Amaala Sans Medium" w:hAnsi="Amaala Sans Medium" w:cs="Amaala Sans Medium"/>
          <w:color w:val="000000"/>
          <w:lang w:val="en-US"/>
        </w:rPr>
        <w:t xml:space="preserve"> </w:t>
      </w:r>
      <w:r w:rsidR="008449F7">
        <w:rPr>
          <w:rFonts w:ascii="Amaala Sans Medium" w:hAnsi="Amaala Sans Medium" w:cs="Amaala Sans Medium" w:hint="cs"/>
          <w:color w:val="000000"/>
          <w:rtl/>
          <w:lang w:val="en-US"/>
        </w:rPr>
        <w:t xml:space="preserve"> فندق</w:t>
      </w:r>
      <w:proofErr w:type="gramEnd"/>
      <w:r w:rsidR="008449F7">
        <w:rPr>
          <w:rFonts w:ascii="Amaala Sans Medium" w:hAnsi="Amaala Sans Medium" w:cs="Amaala Sans Medium" w:hint="cs"/>
          <w:color w:val="000000"/>
          <w:rtl/>
          <w:lang w:val="en-US"/>
        </w:rPr>
        <w:t xml:space="preserve"> ومنتجع</w:t>
      </w:r>
    </w:p>
    <w:p w14:paraId="0732B2E3" w14:textId="1C4CCBDF" w:rsidR="008449F7" w:rsidRDefault="008449F7" w:rsidP="008449F7">
      <w:pPr>
        <w:pStyle w:val="NormalWeb"/>
        <w:bidi/>
        <w:spacing w:line="276" w:lineRule="auto"/>
        <w:rPr>
          <w:rFonts w:ascii="Amaala Sans Medium" w:hAnsi="Amaala Sans Medium" w:cs="Amaala Sans Medium"/>
          <w:color w:val="000000"/>
          <w:rtl/>
          <w:lang w:val="en-US"/>
        </w:rPr>
      </w:pPr>
      <w:r>
        <w:rPr>
          <w:rFonts w:ascii="Amaala Sans Medium" w:hAnsi="Amaala Sans Medium" w:cs="Amaala Sans Medium" w:hint="cs"/>
          <w:color w:val="000000"/>
          <w:rtl/>
          <w:lang w:val="en-US"/>
        </w:rPr>
        <w:t>ما يقار</w:t>
      </w:r>
      <w:r>
        <w:rPr>
          <w:rFonts w:ascii="Amaala Sans Medium" w:hAnsi="Amaala Sans Medium" w:cs="Amaala Sans Medium" w:hint="eastAsia"/>
          <w:color w:val="000000"/>
          <w:rtl/>
          <w:lang w:val="en-US"/>
        </w:rPr>
        <w:t>ب</w:t>
      </w:r>
      <w:proofErr w:type="gramStart"/>
      <w:r w:rsidR="00AB1A84">
        <w:rPr>
          <w:rFonts w:ascii="Amaala Sans Medium" w:hAnsi="Amaala Sans Medium" w:cs="Amaala Sans Medium"/>
          <w:color w:val="000000"/>
          <w:lang w:val="en-US"/>
        </w:rPr>
        <w:t>4000</w:t>
      </w:r>
      <w:r>
        <w:rPr>
          <w:rFonts w:ascii="Amaala Sans Medium" w:hAnsi="Amaala Sans Medium" w:cs="Amaala Sans Medium"/>
          <w:color w:val="000000"/>
          <w:lang w:val="en-US"/>
        </w:rPr>
        <w:t xml:space="preserve"> </w:t>
      </w:r>
      <w:r>
        <w:rPr>
          <w:rFonts w:ascii="Amaala Sans Medium" w:hAnsi="Amaala Sans Medium" w:cs="Amaala Sans Medium" w:hint="cs"/>
          <w:color w:val="000000"/>
          <w:rtl/>
          <w:lang w:val="en-US"/>
        </w:rPr>
        <w:t xml:space="preserve"> غرفة</w:t>
      </w:r>
      <w:proofErr w:type="gramEnd"/>
      <w:r>
        <w:rPr>
          <w:rFonts w:ascii="Amaala Sans Medium" w:hAnsi="Amaala Sans Medium" w:cs="Amaala Sans Medium" w:hint="cs"/>
          <w:color w:val="000000"/>
          <w:rtl/>
          <w:lang w:val="en-US"/>
        </w:rPr>
        <w:t xml:space="preserve"> فندقية</w:t>
      </w:r>
    </w:p>
    <w:p w14:paraId="4A9AE2D5" w14:textId="733E22CD" w:rsidR="00AB1A84" w:rsidRDefault="008449F7" w:rsidP="003F281C">
      <w:pPr>
        <w:pStyle w:val="NormalWeb"/>
        <w:bidi/>
        <w:spacing w:line="276" w:lineRule="auto"/>
        <w:rPr>
          <w:rFonts w:ascii="Amaala Sans Medium" w:hAnsi="Amaala Sans Medium" w:cs="Amaala Sans Medium"/>
          <w:color w:val="000000"/>
          <w:rtl/>
          <w:lang w:val="en-US"/>
        </w:rPr>
      </w:pPr>
      <w:r>
        <w:rPr>
          <w:rFonts w:ascii="Amaala Sans Medium" w:hAnsi="Amaala Sans Medium" w:cs="Amaala Sans Medium" w:hint="cs"/>
          <w:color w:val="000000"/>
          <w:rtl/>
          <w:lang w:val="en-US"/>
        </w:rPr>
        <w:t xml:space="preserve">ما يقارب </w:t>
      </w:r>
      <w:r>
        <w:rPr>
          <w:rFonts w:ascii="Amaala Sans Medium" w:hAnsi="Amaala Sans Medium" w:cs="Amaala Sans Medium"/>
          <w:color w:val="000000"/>
          <w:lang w:val="en-US"/>
        </w:rPr>
        <w:t>1200</w:t>
      </w:r>
      <w:r>
        <w:rPr>
          <w:rFonts w:ascii="Amaala Sans Medium" w:hAnsi="Amaala Sans Medium" w:cs="Amaala Sans Medium" w:hint="cs"/>
          <w:color w:val="000000"/>
          <w:rtl/>
          <w:lang w:val="en-US"/>
        </w:rPr>
        <w:t xml:space="preserve"> وحدة سكنية </w:t>
      </w:r>
    </w:p>
    <w:p w14:paraId="7F5D811D" w14:textId="77777777" w:rsidR="003F281C" w:rsidRDefault="003F281C" w:rsidP="003F281C">
      <w:pPr>
        <w:pStyle w:val="NormalWeb"/>
        <w:bidi/>
        <w:spacing w:line="276" w:lineRule="auto"/>
        <w:rPr>
          <w:rFonts w:ascii="Amaala Sans Medium" w:hAnsi="Amaala Sans Medium" w:cs="Amaala Sans Medium"/>
          <w:color w:val="000000"/>
          <w:rtl/>
          <w:lang w:val="en-US"/>
        </w:rPr>
      </w:pPr>
    </w:p>
    <w:p w14:paraId="5811DE12" w14:textId="6D606A01" w:rsidR="008449F7" w:rsidRPr="008449F7" w:rsidRDefault="008449F7" w:rsidP="00B10BFF">
      <w:pPr>
        <w:pStyle w:val="NormalWeb"/>
        <w:bidi/>
        <w:spacing w:line="276" w:lineRule="auto"/>
        <w:rPr>
          <w:rFonts w:ascii="Amaala Sans Medium" w:hAnsi="Amaala Sans Medium" w:cs="Amaala Sans Medium"/>
          <w:color w:val="000000"/>
          <w:rtl/>
          <w:lang w:val="en-US"/>
        </w:rPr>
      </w:pPr>
      <w:r>
        <w:rPr>
          <w:rFonts w:ascii="Amaala Sans Medium" w:hAnsi="Amaala Sans Medium" w:cs="Amaala Sans Medium" w:hint="cs"/>
          <w:color w:val="000000"/>
          <w:rtl/>
          <w:lang w:val="en-US"/>
        </w:rPr>
        <w:t xml:space="preserve">موقع أمالا: </w:t>
      </w:r>
    </w:p>
    <w:p w14:paraId="5B8BE311" w14:textId="695BEE86" w:rsidR="008449F7" w:rsidRPr="00120624" w:rsidRDefault="008449F7" w:rsidP="00B10BFF">
      <w:pPr>
        <w:pStyle w:val="NormalWeb"/>
        <w:bidi/>
        <w:spacing w:line="276" w:lineRule="auto"/>
        <w:rPr>
          <w:rFonts w:ascii="Amaala Open Eye Medium" w:hAnsi="Amaala Open Eye Medium" w:cs="Amaala Sans Medium"/>
          <w:color w:val="000000" w:themeColor="text1"/>
          <w:rtl/>
          <w:lang w:val="en-US"/>
        </w:rPr>
      </w:pPr>
      <w:r w:rsidRPr="00C1001F">
        <w:rPr>
          <w:rFonts w:ascii="Amaala Open Eye Medium" w:hAnsi="Amaala Open Eye Medium" w:cs="Amaala Sans Medium" w:hint="cs"/>
          <w:color w:val="000000"/>
          <w:rtl/>
        </w:rPr>
        <w:t xml:space="preserve">تقع </w:t>
      </w:r>
      <w:r w:rsidRPr="00193F8D">
        <w:rPr>
          <w:rFonts w:ascii="Amaala Open Eye Medium" w:hAnsi="Amaala Open Eye Medium" w:cs="Amaala Sans Medium" w:hint="cs"/>
          <w:color w:val="000000"/>
          <w:rtl/>
        </w:rPr>
        <w:t>على بعد حوالي 700 كم شمال مدينة جدة، وتمتد على مساحة إجمالية تبلغ</w:t>
      </w:r>
      <w:proofErr w:type="gramStart"/>
      <w:r w:rsidR="002146EA">
        <w:rPr>
          <w:rFonts w:ascii="Amaala Open Eye Medium" w:hAnsi="Amaala Open Eye Medium" w:cs="Amaala Sans Medium"/>
          <w:color w:val="000000"/>
          <w:lang w:val="en-US"/>
        </w:rPr>
        <w:t xml:space="preserve">4,200 </w:t>
      </w:r>
      <w:r w:rsidRPr="00193F8D">
        <w:rPr>
          <w:rFonts w:ascii="Amaala Open Eye Medium" w:hAnsi="Amaala Open Eye Medium" w:cs="Amaala Sans Medium" w:hint="cs"/>
          <w:color w:val="000000"/>
          <w:rtl/>
        </w:rPr>
        <w:t xml:space="preserve"> كيلومتر</w:t>
      </w:r>
      <w:proofErr w:type="gramEnd"/>
      <w:r w:rsidRPr="00193F8D">
        <w:rPr>
          <w:rFonts w:ascii="Amaala Open Eye Medium" w:hAnsi="Amaala Open Eye Medium" w:cs="Amaala Sans Medium" w:hint="cs"/>
          <w:color w:val="000000"/>
          <w:rtl/>
        </w:rPr>
        <w:t xml:space="preserve"> مربع</w:t>
      </w:r>
      <w:r w:rsidR="003F281C">
        <w:rPr>
          <w:rFonts w:ascii="Amaala Open Eye Medium" w:hAnsi="Amaala Open Eye Medium" w:cs="Amaala Sans Medium" w:hint="cs"/>
          <w:color w:val="000000"/>
          <w:rtl/>
        </w:rPr>
        <w:t>.</w:t>
      </w:r>
    </w:p>
    <w:p w14:paraId="1B0F2772" w14:textId="54634A6B" w:rsidR="00B10BFF" w:rsidRPr="002B520C" w:rsidRDefault="00B10BFF" w:rsidP="002B520C">
      <w:pPr>
        <w:pStyle w:val="NormalWeb"/>
        <w:bidi/>
        <w:spacing w:line="276" w:lineRule="auto"/>
        <w:rPr>
          <w:rFonts w:ascii="Amaala Open Eye Medium" w:hAnsi="Amaala Open Eye Medium" w:cs="Amaala Sans Medium"/>
          <w:color w:val="000000" w:themeColor="text1"/>
          <w:rtl/>
        </w:rPr>
      </w:pPr>
      <w:r w:rsidRPr="00120624">
        <w:rPr>
          <w:rFonts w:ascii="Amaala Open Eye Medium" w:hAnsi="Amaala Open Eye Medium" w:cs="Amaala Sans Medium" w:hint="cs"/>
          <w:color w:val="000000" w:themeColor="text1"/>
          <w:rtl/>
          <w:lang w:val="en-US"/>
        </w:rPr>
        <w:t>يمكن لـ</w:t>
      </w:r>
      <w:proofErr w:type="gramStart"/>
      <w:r w:rsidRPr="00120624">
        <w:rPr>
          <w:rFonts w:ascii="Amaala Open Eye Medium" w:hAnsi="Amaala Open Eye Medium" w:cs="Amaala Sans Medium"/>
          <w:color w:val="000000" w:themeColor="text1"/>
          <w:lang w:val="en-US"/>
        </w:rPr>
        <w:t xml:space="preserve">250 </w:t>
      </w:r>
      <w:r w:rsidRPr="00120624">
        <w:rPr>
          <w:rFonts w:ascii="Amaala Open Eye Medium" w:hAnsi="Amaala Open Eye Medium" w:cs="Amaala Sans Medium" w:hint="cs"/>
          <w:color w:val="000000" w:themeColor="text1"/>
          <w:rtl/>
          <w:lang w:val="en-US"/>
        </w:rPr>
        <w:t xml:space="preserve"> مليون</w:t>
      </w:r>
      <w:proofErr w:type="gramEnd"/>
      <w:r w:rsidRPr="00120624">
        <w:rPr>
          <w:rFonts w:ascii="Amaala Open Eye Medium" w:hAnsi="Amaala Open Eye Medium" w:cs="Amaala Sans Medium" w:hint="cs"/>
          <w:color w:val="000000" w:themeColor="text1"/>
          <w:rtl/>
          <w:lang w:val="en-US"/>
        </w:rPr>
        <w:t xml:space="preserve"> ضيف الوصول لأمالا في غضون 3 ساعات</w:t>
      </w:r>
      <w:r w:rsidR="00120624" w:rsidRPr="00120624">
        <w:rPr>
          <w:rFonts w:ascii="Amaala Open Eye Medium" w:hAnsi="Amaala Open Eye Medium" w:cs="Amaala Sans Medium" w:hint="cs"/>
          <w:color w:val="000000" w:themeColor="text1"/>
          <w:rtl/>
          <w:lang w:val="en-US"/>
        </w:rPr>
        <w:t xml:space="preserve"> وتمتاز بموقعها الاستراتيجي الذي </w:t>
      </w:r>
      <w:r w:rsidR="00120624" w:rsidRPr="00120624">
        <w:rPr>
          <w:rFonts w:ascii="Amaala Open Eye Medium" w:hAnsi="Amaala Open Eye Medium" w:cs="Amaala Sans Medium" w:hint="cs"/>
          <w:color w:val="000000" w:themeColor="text1"/>
          <w:rtl/>
        </w:rPr>
        <w:t xml:space="preserve">يبعد </w:t>
      </w:r>
      <w:r w:rsidR="00120624" w:rsidRPr="00120624">
        <w:rPr>
          <w:rFonts w:ascii="Amaala Open Eye Medium" w:hAnsi="Amaala Open Eye Medium" w:cs="Amaala Sans Medium"/>
          <w:color w:val="000000" w:themeColor="text1"/>
          <w:lang w:val="en-US"/>
        </w:rPr>
        <w:t>8</w:t>
      </w:r>
      <w:r w:rsidR="00120624" w:rsidRPr="00120624">
        <w:rPr>
          <w:rFonts w:ascii="Amaala Open Eye Medium" w:hAnsi="Amaala Open Eye Medium" w:cs="Amaala Sans Medium" w:hint="cs"/>
          <w:color w:val="000000" w:themeColor="text1"/>
          <w:rtl/>
        </w:rPr>
        <w:t xml:space="preserve"> ساعات طيران عن 80% من سكان العالم</w:t>
      </w:r>
      <w:r w:rsidR="00120624" w:rsidRPr="00120624">
        <w:rPr>
          <w:rFonts w:ascii="Amaala Open Eye Medium" w:hAnsi="Amaala Open Eye Medium" w:cs="Amaala Sans Medium" w:hint="cs"/>
          <w:color w:val="000000" w:themeColor="text1"/>
        </w:rPr>
        <w:t>.</w:t>
      </w:r>
    </w:p>
    <w:p w14:paraId="032B32E8" w14:textId="69E0E1AA" w:rsidR="002B520C" w:rsidRDefault="00B10BFF" w:rsidP="003F281C">
      <w:pPr>
        <w:pStyle w:val="NormalWeb"/>
        <w:bidi/>
        <w:spacing w:line="276" w:lineRule="auto"/>
        <w:rPr>
          <w:rFonts w:ascii="Amaala Open Eye Medium" w:hAnsi="Amaala Open Eye Medium" w:cs="Amaala Sans Medium"/>
          <w:color w:val="000000" w:themeColor="text1"/>
          <w:rtl/>
          <w:lang w:val="en-US"/>
        </w:rPr>
      </w:pPr>
      <w:r w:rsidRPr="00120624">
        <w:rPr>
          <w:rFonts w:ascii="Amaala Open Eye Medium" w:hAnsi="Amaala Open Eye Medium" w:cs="Amaala Sans Medium" w:hint="cs"/>
          <w:color w:val="000000" w:themeColor="text1"/>
          <w:rtl/>
          <w:lang w:val="en-US"/>
        </w:rPr>
        <w:t>تتميز بأجواء معتدلة طوال العام بمعدل</w:t>
      </w:r>
      <w:proofErr w:type="gramStart"/>
      <w:r w:rsidRPr="00120624">
        <w:rPr>
          <w:rFonts w:ascii="Amaala Open Eye Medium" w:hAnsi="Amaala Open Eye Medium" w:cs="Amaala Sans Medium"/>
          <w:color w:val="000000" w:themeColor="text1"/>
          <w:lang w:val="en-US"/>
        </w:rPr>
        <w:t xml:space="preserve">32 </w:t>
      </w:r>
      <w:r w:rsidRPr="00120624">
        <w:rPr>
          <w:rFonts w:ascii="Amaala Open Eye Medium" w:hAnsi="Amaala Open Eye Medium" w:cs="Amaala Sans Medium" w:hint="cs"/>
          <w:color w:val="000000" w:themeColor="text1"/>
          <w:rtl/>
          <w:lang w:val="en-US"/>
        </w:rPr>
        <w:t xml:space="preserve"> درجة</w:t>
      </w:r>
      <w:proofErr w:type="gramEnd"/>
      <w:r w:rsidRPr="00120624">
        <w:rPr>
          <w:rFonts w:ascii="Amaala Open Eye Medium" w:hAnsi="Amaala Open Eye Medium" w:cs="Amaala Sans Medium" w:hint="cs"/>
          <w:color w:val="000000" w:themeColor="text1"/>
          <w:rtl/>
          <w:lang w:val="en-US"/>
        </w:rPr>
        <w:t xml:space="preserve"> مئوية خلال فصل الصيف بنسب رطوبة منخفضة.</w:t>
      </w:r>
      <w:r w:rsidR="00120624" w:rsidRPr="00120624">
        <w:rPr>
          <w:rFonts w:ascii="Amaala Open Eye Medium" w:hAnsi="Amaala Open Eye Medium" w:cs="Amaala Sans Medium" w:hint="cs"/>
          <w:color w:val="000000" w:themeColor="text1"/>
          <w:rtl/>
          <w:lang w:val="en-US"/>
        </w:rPr>
        <w:t xml:space="preserve"> وهي </w:t>
      </w:r>
      <w:r w:rsidRPr="00120624">
        <w:rPr>
          <w:rFonts w:ascii="Amaala Open Eye Medium" w:hAnsi="Amaala Open Eye Medium" w:cs="Amaala Sans Medium" w:hint="cs"/>
          <w:color w:val="000000" w:themeColor="text1"/>
          <w:rtl/>
          <w:lang w:val="en-US"/>
        </w:rPr>
        <w:t xml:space="preserve">الوجهة الوحيدة التي تستقبل الضيوف على مدار العام في منطقة الخليج العربي.  </w:t>
      </w:r>
    </w:p>
    <w:p w14:paraId="4AEE2840" w14:textId="77777777" w:rsidR="003F281C" w:rsidRPr="003F281C" w:rsidRDefault="003F281C" w:rsidP="003F281C">
      <w:pPr>
        <w:pStyle w:val="NormalWeb"/>
        <w:bidi/>
        <w:spacing w:line="276" w:lineRule="auto"/>
        <w:rPr>
          <w:rFonts w:ascii="Amaala Open Eye Medium" w:hAnsi="Amaala Open Eye Medium" w:cs="Amaala Sans Medium"/>
          <w:color w:val="000000" w:themeColor="text1"/>
          <w:rtl/>
          <w:lang w:val="en-US"/>
        </w:rPr>
      </w:pPr>
    </w:p>
    <w:p w14:paraId="1C640A48" w14:textId="77777777" w:rsidR="00B10BFF" w:rsidRDefault="00B10BFF" w:rsidP="00B10BFF">
      <w:pPr>
        <w:pStyle w:val="NormalWeb"/>
        <w:bidi/>
        <w:spacing w:line="276" w:lineRule="auto"/>
        <w:rPr>
          <w:rFonts w:ascii="Amaala Open Eye Medium" w:hAnsi="Amaala Open Eye Medium" w:cs="Amaala Sans Medium"/>
          <w:color w:val="000000"/>
          <w:rtl/>
        </w:rPr>
      </w:pPr>
      <w:r>
        <w:rPr>
          <w:rFonts w:ascii="Amaala Open Eye Medium" w:hAnsi="Amaala Open Eye Medium" w:cs="Amaala Sans Medium" w:hint="cs"/>
          <w:color w:val="000000"/>
          <w:rtl/>
        </w:rPr>
        <w:lastRenderedPageBreak/>
        <w:t>الطبيعة:</w:t>
      </w:r>
    </w:p>
    <w:p w14:paraId="0D74A20E" w14:textId="4BEF9FC3" w:rsidR="00871BDF" w:rsidRDefault="00871BDF" w:rsidP="00871BDF">
      <w:pPr>
        <w:pStyle w:val="NormalWeb"/>
        <w:bidi/>
        <w:spacing w:line="276" w:lineRule="auto"/>
        <w:rPr>
          <w:rFonts w:ascii="Amaala Open Eye Medium" w:hAnsi="Amaala Open Eye Medium" w:cs="Amaala Sans Medium"/>
          <w:color w:val="000000"/>
          <w:rtl/>
        </w:rPr>
      </w:pPr>
      <w:r>
        <w:rPr>
          <w:rFonts w:ascii="Amaala Open Eye Medium" w:hAnsi="Amaala Open Eye Medium" w:cs="Amaala Sans Medium" w:hint="cs"/>
          <w:color w:val="000000"/>
          <w:rtl/>
        </w:rPr>
        <w:t>تتميز أمالا بموقعها على ساحل البحر الأحمر</w:t>
      </w:r>
      <w:r w:rsidRPr="00871BDF">
        <w:rPr>
          <w:rFonts w:ascii="Amaala Open Eye Medium" w:hAnsi="Amaala Open Eye Medium" w:cs="Amaala Sans Medium"/>
          <w:color w:val="000000"/>
          <w:rtl/>
        </w:rPr>
        <w:t xml:space="preserve"> </w:t>
      </w:r>
      <w:r>
        <w:rPr>
          <w:rFonts w:ascii="Amaala Open Eye Medium" w:hAnsi="Amaala Open Eye Medium" w:cs="Amaala Sans Medium" w:hint="cs"/>
          <w:color w:val="000000"/>
          <w:rtl/>
        </w:rPr>
        <w:t xml:space="preserve">حيث </w:t>
      </w:r>
      <w:r w:rsidRPr="00871BDF">
        <w:rPr>
          <w:rFonts w:ascii="Amaala Open Eye Medium" w:hAnsi="Amaala Open Eye Medium" w:cs="Amaala Sans Medium" w:hint="cs"/>
          <w:color w:val="000000"/>
          <w:rtl/>
        </w:rPr>
        <w:t>تتمتع</w:t>
      </w:r>
      <w:r w:rsidRPr="00871BDF">
        <w:rPr>
          <w:rFonts w:ascii="Amaala Open Eye Medium" w:hAnsi="Amaala Open Eye Medium" w:cs="Amaala Sans Medium"/>
          <w:color w:val="000000"/>
          <w:rtl/>
        </w:rPr>
        <w:t xml:space="preserve"> </w:t>
      </w:r>
      <w:r w:rsidRPr="00871BDF">
        <w:rPr>
          <w:rFonts w:ascii="Amaala Open Eye Medium" w:hAnsi="Amaala Open Eye Medium" w:cs="Amaala Sans Medium" w:hint="cs"/>
          <w:color w:val="000000"/>
          <w:rtl/>
        </w:rPr>
        <w:t>ب</w:t>
      </w:r>
      <w:r>
        <w:rPr>
          <w:rFonts w:ascii="Amaala Open Eye Medium" w:hAnsi="Amaala Open Eye Medium" w:cs="Amaala Sans Medium" w:hint="cs"/>
          <w:color w:val="000000"/>
          <w:rtl/>
        </w:rPr>
        <w:t xml:space="preserve">تنوع الحياة الفطرية فيها، فهي تملك نظام بيئي </w:t>
      </w:r>
      <w:r w:rsidRPr="00871BDF">
        <w:rPr>
          <w:rFonts w:ascii="Amaala Open Eye Medium" w:hAnsi="Amaala Open Eye Medium" w:cs="Amaala Sans Medium" w:hint="cs"/>
          <w:color w:val="000000"/>
          <w:rtl/>
        </w:rPr>
        <w:t>طبيعي</w:t>
      </w:r>
      <w:r w:rsidRPr="00871BDF">
        <w:rPr>
          <w:rFonts w:ascii="Amaala Open Eye Medium" w:hAnsi="Amaala Open Eye Medium" w:cs="Amaala Sans Medium"/>
          <w:color w:val="000000"/>
          <w:rtl/>
        </w:rPr>
        <w:t xml:space="preserve"> </w:t>
      </w:r>
      <w:r w:rsidRPr="00871BDF">
        <w:rPr>
          <w:rFonts w:ascii="Amaala Open Eye Medium" w:hAnsi="Amaala Open Eye Medium" w:cs="Amaala Sans Medium" w:hint="cs"/>
          <w:color w:val="000000"/>
          <w:rtl/>
        </w:rPr>
        <w:t>بري</w:t>
      </w:r>
      <w:r w:rsidRPr="00871BDF">
        <w:rPr>
          <w:rFonts w:ascii="Amaala Open Eye Medium" w:hAnsi="Amaala Open Eye Medium" w:cs="Amaala Sans Medium"/>
          <w:color w:val="000000"/>
          <w:rtl/>
        </w:rPr>
        <w:t xml:space="preserve"> </w:t>
      </w:r>
      <w:r w:rsidRPr="00871BDF">
        <w:rPr>
          <w:rFonts w:ascii="Amaala Open Eye Medium" w:hAnsi="Amaala Open Eye Medium" w:cs="Amaala Sans Medium" w:hint="cs"/>
          <w:color w:val="000000"/>
          <w:rtl/>
        </w:rPr>
        <w:t>وبحري</w:t>
      </w:r>
      <w:r w:rsidRPr="00871BDF">
        <w:rPr>
          <w:rFonts w:ascii="Amaala Open Eye Medium" w:hAnsi="Amaala Open Eye Medium" w:cs="Amaala Sans Medium"/>
          <w:color w:val="000000"/>
          <w:rtl/>
        </w:rPr>
        <w:t xml:space="preserve"> </w:t>
      </w:r>
      <w:r w:rsidRPr="00871BDF">
        <w:rPr>
          <w:rFonts w:ascii="Amaala Open Eye Medium" w:hAnsi="Amaala Open Eye Medium" w:cs="Amaala Sans Medium" w:hint="cs"/>
          <w:color w:val="000000"/>
          <w:rtl/>
        </w:rPr>
        <w:t>فريد</w:t>
      </w:r>
      <w:r>
        <w:rPr>
          <w:rFonts w:ascii="Amaala Open Eye Medium" w:hAnsi="Amaala Open Eye Medium" w:cs="Amaala Sans Medium" w:hint="cs"/>
          <w:color w:val="000000"/>
          <w:rtl/>
        </w:rPr>
        <w:t>. و</w:t>
      </w:r>
      <w:r w:rsidRPr="00871BDF">
        <w:rPr>
          <w:rFonts w:ascii="Amaala Open Eye Medium" w:hAnsi="Amaala Open Eye Medium" w:cs="Amaala Sans Medium" w:hint="cs"/>
          <w:color w:val="000000"/>
          <w:rtl/>
        </w:rPr>
        <w:t>تعد</w:t>
      </w:r>
      <w:r w:rsidRPr="00871BDF">
        <w:rPr>
          <w:rFonts w:ascii="Amaala Open Eye Medium" w:hAnsi="Amaala Open Eye Medium" w:cs="Amaala Sans Medium"/>
          <w:color w:val="000000"/>
          <w:rtl/>
        </w:rPr>
        <w:t xml:space="preserve"> </w:t>
      </w:r>
      <w:r>
        <w:rPr>
          <w:rFonts w:ascii="Amaala Open Eye Medium" w:hAnsi="Amaala Open Eye Medium" w:cs="Amaala Sans Medium" w:hint="cs"/>
          <w:color w:val="000000"/>
          <w:rtl/>
        </w:rPr>
        <w:t xml:space="preserve">أمالا </w:t>
      </w:r>
      <w:r w:rsidRPr="00871BDF">
        <w:rPr>
          <w:rFonts w:ascii="Amaala Open Eye Medium" w:hAnsi="Amaala Open Eye Medium" w:cs="Amaala Sans Medium" w:hint="cs"/>
          <w:color w:val="000000"/>
          <w:rtl/>
        </w:rPr>
        <w:t>موطنًا</w:t>
      </w:r>
      <w:r w:rsidRPr="00871BDF">
        <w:rPr>
          <w:rFonts w:ascii="Amaala Open Eye Medium" w:hAnsi="Amaala Open Eye Medium" w:cs="Amaala Sans Medium"/>
          <w:color w:val="000000"/>
          <w:rtl/>
        </w:rPr>
        <w:t xml:space="preserve"> </w:t>
      </w:r>
      <w:r w:rsidRPr="00871BDF">
        <w:rPr>
          <w:rFonts w:ascii="Amaala Open Eye Medium" w:hAnsi="Amaala Open Eye Medium" w:cs="Amaala Sans Medium" w:hint="cs"/>
          <w:color w:val="000000"/>
          <w:rtl/>
        </w:rPr>
        <w:t>للدلافين</w:t>
      </w:r>
      <w:r w:rsidRPr="00871BDF">
        <w:rPr>
          <w:rFonts w:ascii="Amaala Open Eye Medium" w:hAnsi="Amaala Open Eye Medium" w:cs="Amaala Sans Medium"/>
          <w:color w:val="000000"/>
          <w:rtl/>
        </w:rPr>
        <w:t xml:space="preserve"> </w:t>
      </w:r>
      <w:r w:rsidRPr="00871BDF">
        <w:rPr>
          <w:rFonts w:ascii="Amaala Open Eye Medium" w:hAnsi="Amaala Open Eye Medium" w:cs="Amaala Sans Medium" w:hint="cs"/>
          <w:color w:val="000000"/>
          <w:rtl/>
        </w:rPr>
        <w:t>المرقطة،</w:t>
      </w:r>
      <w:r w:rsidRPr="00871BDF">
        <w:rPr>
          <w:rFonts w:ascii="Amaala Open Eye Medium" w:hAnsi="Amaala Open Eye Medium" w:cs="Amaala Sans Medium"/>
          <w:color w:val="000000"/>
          <w:rtl/>
        </w:rPr>
        <w:t xml:space="preserve"> </w:t>
      </w:r>
      <w:r w:rsidRPr="00871BDF">
        <w:rPr>
          <w:rFonts w:ascii="Amaala Open Eye Medium" w:hAnsi="Amaala Open Eye Medium" w:cs="Amaala Sans Medium" w:hint="cs"/>
          <w:color w:val="000000"/>
          <w:rtl/>
        </w:rPr>
        <w:t>وأسماك</w:t>
      </w:r>
      <w:r w:rsidRPr="00871BDF">
        <w:rPr>
          <w:rFonts w:ascii="Amaala Open Eye Medium" w:hAnsi="Amaala Open Eye Medium" w:cs="Amaala Sans Medium"/>
          <w:color w:val="000000"/>
          <w:rtl/>
        </w:rPr>
        <w:t xml:space="preserve"> </w:t>
      </w:r>
      <w:r w:rsidRPr="00871BDF">
        <w:rPr>
          <w:rFonts w:ascii="Amaala Open Eye Medium" w:hAnsi="Amaala Open Eye Medium" w:cs="Amaala Sans Medium" w:hint="cs"/>
          <w:color w:val="000000"/>
          <w:rtl/>
        </w:rPr>
        <w:t>قرش</w:t>
      </w:r>
      <w:r w:rsidRPr="00871BDF">
        <w:rPr>
          <w:rFonts w:ascii="Amaala Open Eye Medium" w:hAnsi="Amaala Open Eye Medium" w:cs="Amaala Sans Medium"/>
          <w:color w:val="000000"/>
          <w:rtl/>
        </w:rPr>
        <w:t xml:space="preserve"> </w:t>
      </w:r>
      <w:r w:rsidRPr="00871BDF">
        <w:rPr>
          <w:rFonts w:ascii="Amaala Open Eye Medium" w:hAnsi="Amaala Open Eye Medium" w:cs="Amaala Sans Medium" w:hint="cs"/>
          <w:color w:val="000000"/>
          <w:rtl/>
        </w:rPr>
        <w:t>الشعاب</w:t>
      </w:r>
      <w:r w:rsidRPr="00871BDF">
        <w:rPr>
          <w:rFonts w:ascii="Amaala Open Eye Medium" w:hAnsi="Amaala Open Eye Medium" w:cs="Amaala Sans Medium"/>
          <w:color w:val="000000"/>
          <w:rtl/>
        </w:rPr>
        <w:t xml:space="preserve"> </w:t>
      </w:r>
      <w:r w:rsidRPr="00871BDF">
        <w:rPr>
          <w:rFonts w:ascii="Amaala Open Eye Medium" w:hAnsi="Amaala Open Eye Medium" w:cs="Amaala Sans Medium" w:hint="cs"/>
          <w:color w:val="000000"/>
          <w:rtl/>
        </w:rPr>
        <w:t>المرجانية،</w:t>
      </w:r>
      <w:r w:rsidRPr="00871BDF">
        <w:rPr>
          <w:rFonts w:ascii="Amaala Open Eye Medium" w:hAnsi="Amaala Open Eye Medium" w:cs="Amaala Sans Medium"/>
          <w:color w:val="000000"/>
          <w:rtl/>
        </w:rPr>
        <w:t xml:space="preserve"> </w:t>
      </w:r>
      <w:r w:rsidRPr="00871BDF">
        <w:rPr>
          <w:rFonts w:ascii="Amaala Open Eye Medium" w:hAnsi="Amaala Open Eye Medium" w:cs="Amaala Sans Medium" w:hint="cs"/>
          <w:color w:val="000000"/>
          <w:rtl/>
        </w:rPr>
        <w:t>ومجموعة</w:t>
      </w:r>
      <w:r w:rsidRPr="00871BDF">
        <w:rPr>
          <w:rFonts w:ascii="Amaala Open Eye Medium" w:hAnsi="Amaala Open Eye Medium" w:cs="Amaala Sans Medium"/>
          <w:color w:val="000000"/>
          <w:rtl/>
        </w:rPr>
        <w:t xml:space="preserve"> </w:t>
      </w:r>
      <w:r w:rsidRPr="00871BDF">
        <w:rPr>
          <w:rFonts w:ascii="Amaala Open Eye Medium" w:hAnsi="Amaala Open Eye Medium" w:cs="Amaala Sans Medium" w:hint="cs"/>
          <w:color w:val="000000"/>
          <w:rtl/>
        </w:rPr>
        <w:t>متنوعة</w:t>
      </w:r>
      <w:r w:rsidRPr="00871BDF">
        <w:rPr>
          <w:rFonts w:ascii="Amaala Open Eye Medium" w:hAnsi="Amaala Open Eye Medium" w:cs="Amaala Sans Medium"/>
          <w:color w:val="000000"/>
          <w:rtl/>
        </w:rPr>
        <w:t xml:space="preserve"> </w:t>
      </w:r>
      <w:r w:rsidRPr="00871BDF">
        <w:rPr>
          <w:rFonts w:ascii="Amaala Open Eye Medium" w:hAnsi="Amaala Open Eye Medium" w:cs="Amaala Sans Medium" w:hint="cs"/>
          <w:color w:val="000000"/>
          <w:rtl/>
        </w:rPr>
        <w:t>من</w:t>
      </w:r>
      <w:r w:rsidRPr="00871BDF">
        <w:rPr>
          <w:rFonts w:ascii="Amaala Open Eye Medium" w:hAnsi="Amaala Open Eye Medium" w:cs="Amaala Sans Medium"/>
          <w:color w:val="000000"/>
          <w:rtl/>
        </w:rPr>
        <w:t xml:space="preserve"> </w:t>
      </w:r>
      <w:r w:rsidRPr="00871BDF">
        <w:rPr>
          <w:rFonts w:ascii="Amaala Open Eye Medium" w:hAnsi="Amaala Open Eye Medium" w:cs="Amaala Sans Medium" w:hint="cs"/>
          <w:color w:val="000000"/>
          <w:rtl/>
        </w:rPr>
        <w:t>الطيور</w:t>
      </w:r>
      <w:r w:rsidRPr="00871BDF">
        <w:rPr>
          <w:rFonts w:ascii="Amaala Open Eye Medium" w:hAnsi="Amaala Open Eye Medium" w:cs="Amaala Sans Medium"/>
          <w:color w:val="000000"/>
          <w:rtl/>
        </w:rPr>
        <w:t xml:space="preserve"> </w:t>
      </w:r>
      <w:r w:rsidRPr="00871BDF">
        <w:rPr>
          <w:rFonts w:ascii="Amaala Open Eye Medium" w:hAnsi="Amaala Open Eye Medium" w:cs="Amaala Sans Medium" w:hint="cs"/>
          <w:color w:val="000000"/>
          <w:rtl/>
        </w:rPr>
        <w:t>البحرية،</w:t>
      </w:r>
      <w:r w:rsidRPr="00871BDF">
        <w:rPr>
          <w:rFonts w:ascii="Amaala Open Eye Medium" w:hAnsi="Amaala Open Eye Medium" w:cs="Amaala Sans Medium"/>
          <w:color w:val="000000"/>
          <w:rtl/>
        </w:rPr>
        <w:t xml:space="preserve"> </w:t>
      </w:r>
      <w:r>
        <w:rPr>
          <w:rFonts w:ascii="Amaala Open Eye Medium" w:hAnsi="Amaala Open Eye Medium" w:cs="Amaala Sans Medium" w:hint="cs"/>
          <w:color w:val="000000"/>
          <w:rtl/>
        </w:rPr>
        <w:t>وأعشاش</w:t>
      </w:r>
      <w:r w:rsidRPr="00871BDF">
        <w:rPr>
          <w:rFonts w:ascii="Amaala Open Eye Medium" w:hAnsi="Amaala Open Eye Medium" w:cs="Amaala Sans Medium"/>
          <w:color w:val="000000"/>
          <w:rtl/>
        </w:rPr>
        <w:t xml:space="preserve"> </w:t>
      </w:r>
      <w:r w:rsidRPr="00871BDF">
        <w:rPr>
          <w:rFonts w:ascii="Amaala Open Eye Medium" w:hAnsi="Amaala Open Eye Medium" w:cs="Amaala Sans Medium" w:hint="cs"/>
          <w:color w:val="000000"/>
          <w:rtl/>
        </w:rPr>
        <w:t>السلاحف</w:t>
      </w:r>
      <w:r w:rsidRPr="00871BDF">
        <w:rPr>
          <w:rFonts w:ascii="Amaala Open Eye Medium" w:hAnsi="Amaala Open Eye Medium" w:cs="Amaala Sans Medium"/>
          <w:color w:val="000000"/>
          <w:rtl/>
        </w:rPr>
        <w:t xml:space="preserve"> </w:t>
      </w:r>
      <w:r w:rsidRPr="00871BDF">
        <w:rPr>
          <w:rFonts w:ascii="Amaala Open Eye Medium" w:hAnsi="Amaala Open Eye Medium" w:cs="Amaala Sans Medium" w:hint="cs"/>
          <w:color w:val="000000"/>
          <w:rtl/>
        </w:rPr>
        <w:t>الخضراء</w:t>
      </w:r>
      <w:r w:rsidRPr="00871BDF">
        <w:rPr>
          <w:rFonts w:ascii="Amaala Open Eye Medium" w:hAnsi="Amaala Open Eye Medium" w:cs="Amaala Sans Medium"/>
          <w:color w:val="000000"/>
          <w:rtl/>
        </w:rPr>
        <w:t xml:space="preserve"> </w:t>
      </w:r>
      <w:r w:rsidRPr="00871BDF">
        <w:rPr>
          <w:rFonts w:ascii="Amaala Open Eye Medium" w:hAnsi="Amaala Open Eye Medium" w:cs="Amaala Sans Medium" w:hint="cs"/>
          <w:color w:val="000000"/>
          <w:rtl/>
        </w:rPr>
        <w:t>المحمية،</w:t>
      </w:r>
      <w:r w:rsidRPr="00871BDF">
        <w:rPr>
          <w:rFonts w:ascii="Amaala Open Eye Medium" w:hAnsi="Amaala Open Eye Medium" w:cs="Amaala Sans Medium"/>
          <w:color w:val="000000"/>
          <w:rtl/>
        </w:rPr>
        <w:t xml:space="preserve"> </w:t>
      </w:r>
      <w:r>
        <w:rPr>
          <w:rFonts w:ascii="Amaala Open Eye Medium" w:hAnsi="Amaala Open Eye Medium" w:cs="Amaala Sans Medium" w:hint="cs"/>
          <w:color w:val="000000"/>
          <w:rtl/>
        </w:rPr>
        <w:t>و</w:t>
      </w:r>
      <w:r w:rsidRPr="00871BDF">
        <w:rPr>
          <w:rFonts w:ascii="Amaala Open Eye Medium" w:hAnsi="Amaala Open Eye Medium" w:cs="Amaala Sans Medium" w:hint="cs"/>
          <w:color w:val="000000"/>
          <w:rtl/>
        </w:rPr>
        <w:t>الصقور</w:t>
      </w:r>
      <w:r w:rsidRPr="00871BDF">
        <w:rPr>
          <w:rFonts w:ascii="Amaala Open Eye Medium" w:hAnsi="Amaala Open Eye Medium" w:cs="Amaala Sans Medium"/>
          <w:color w:val="000000"/>
          <w:rtl/>
        </w:rPr>
        <w:t xml:space="preserve"> </w:t>
      </w:r>
      <w:r w:rsidRPr="00871BDF">
        <w:rPr>
          <w:rFonts w:ascii="Amaala Open Eye Medium" w:hAnsi="Amaala Open Eye Medium" w:cs="Amaala Sans Medium" w:hint="cs"/>
          <w:color w:val="000000"/>
          <w:rtl/>
        </w:rPr>
        <w:t>السخامية،</w:t>
      </w:r>
      <w:r w:rsidRPr="00871BDF">
        <w:rPr>
          <w:rFonts w:ascii="Amaala Open Eye Medium" w:hAnsi="Amaala Open Eye Medium" w:cs="Amaala Sans Medium"/>
          <w:color w:val="000000"/>
          <w:rtl/>
        </w:rPr>
        <w:t xml:space="preserve"> </w:t>
      </w:r>
      <w:r w:rsidR="00B13280">
        <w:rPr>
          <w:rFonts w:ascii="Amaala Open Eye Medium" w:hAnsi="Amaala Open Eye Medium" w:cs="Amaala Sans Medium" w:hint="cs"/>
          <w:color w:val="000000"/>
          <w:rtl/>
        </w:rPr>
        <w:t xml:space="preserve">والكثير من الحياة الطبيعية على أرضها الخصبة. </w:t>
      </w:r>
    </w:p>
    <w:p w14:paraId="4A9375B9" w14:textId="77777777" w:rsidR="003F281C" w:rsidRDefault="003F281C" w:rsidP="003F281C">
      <w:pPr>
        <w:pStyle w:val="NormalWeb"/>
        <w:bidi/>
        <w:spacing w:line="276" w:lineRule="auto"/>
        <w:rPr>
          <w:rFonts w:ascii="Amaala Open Eye Medium" w:hAnsi="Amaala Open Eye Medium" w:cs="Amaala Sans Medium"/>
          <w:color w:val="000000"/>
          <w:rtl/>
        </w:rPr>
      </w:pPr>
    </w:p>
    <w:p w14:paraId="45A07A75" w14:textId="3B1D9733" w:rsidR="00F50FF6" w:rsidRPr="00784BAE" w:rsidRDefault="008449F7" w:rsidP="00784BAE">
      <w:pPr>
        <w:pStyle w:val="NormalWeb"/>
        <w:bidi/>
        <w:spacing w:line="276" w:lineRule="auto"/>
        <w:rPr>
          <w:rFonts w:ascii="Amaala Open Eye Medium" w:hAnsi="Amaala Open Eye Medium" w:cs="Amaala Sans Medium"/>
          <w:rtl/>
        </w:rPr>
      </w:pPr>
      <w:r w:rsidRPr="00B02BDA">
        <w:rPr>
          <w:rFonts w:ascii="Amaala Open Eye Medium" w:hAnsi="Amaala Open Eye Medium" w:cs="Amaala Sans Medium" w:hint="cs"/>
          <w:rtl/>
        </w:rPr>
        <w:t>نهج أمالا</w:t>
      </w:r>
      <w:r w:rsidR="00B13280">
        <w:rPr>
          <w:rFonts w:ascii="Amaala Open Eye Medium" w:hAnsi="Amaala Open Eye Medium" w:cs="Amaala Sans Medium" w:hint="cs"/>
          <w:rtl/>
        </w:rPr>
        <w:t>:</w:t>
      </w:r>
    </w:p>
    <w:p w14:paraId="611D02B5" w14:textId="647B1B4D" w:rsidR="008449F7" w:rsidRDefault="008449F7" w:rsidP="008449F7">
      <w:pPr>
        <w:pStyle w:val="NormalWeb"/>
        <w:bidi/>
        <w:spacing w:line="276" w:lineRule="auto"/>
        <w:rPr>
          <w:rStyle w:val="apple-converted-space"/>
          <w:rFonts w:ascii="-webkit-standard" w:eastAsiaTheme="majorEastAsia" w:hAnsi="-webkit-standard"/>
          <w:color w:val="000000"/>
          <w:rtl/>
        </w:rPr>
      </w:pPr>
      <w:r w:rsidRPr="00B02BDA">
        <w:rPr>
          <w:rFonts w:ascii="Amaala Open Eye Medium" w:hAnsi="Amaala Open Eye Medium" w:cs="Amaala Sans Medium" w:hint="cs"/>
          <w:rtl/>
        </w:rPr>
        <w:t xml:space="preserve">تتجاوز أمالا مفهوم </w:t>
      </w:r>
      <w:r w:rsidR="002B520C" w:rsidRPr="00193F8D">
        <w:rPr>
          <w:rFonts w:ascii="Amaala Open Eye Medium" w:hAnsi="Amaala Open Eye Medium" w:cs="Amaala Sans Medium" w:hint="cs"/>
          <w:rtl/>
        </w:rPr>
        <w:t>ال</w:t>
      </w:r>
      <w:r w:rsidR="002B520C">
        <w:rPr>
          <w:rFonts w:ascii="Amaala Open Eye Medium" w:hAnsi="Amaala Open Eye Medium" w:cs="Amaala Sans Medium" w:hint="cs"/>
          <w:rtl/>
        </w:rPr>
        <w:t>ا</w:t>
      </w:r>
      <w:r w:rsidR="002B520C" w:rsidRPr="00193F8D">
        <w:rPr>
          <w:rFonts w:ascii="Amaala Open Eye Medium" w:hAnsi="Amaala Open Eye Medium" w:cs="Amaala Sans Medium" w:hint="cs"/>
          <w:rtl/>
        </w:rPr>
        <w:t>ستدامة</w:t>
      </w:r>
      <w:r w:rsidRPr="00B02BDA">
        <w:rPr>
          <w:rFonts w:ascii="Amaala Open Eye Medium" w:hAnsi="Amaala Open Eye Medium" w:cs="Amaala Sans Medium" w:hint="cs"/>
          <w:rtl/>
        </w:rPr>
        <w:t xml:space="preserve"> المألوف لتسلك نهجاً مختلفاً في مجال حماية البيئة </w:t>
      </w:r>
      <w:r w:rsidRPr="00193F8D">
        <w:rPr>
          <w:rFonts w:ascii="Amaala Open Eye Medium" w:hAnsi="Amaala Open Eye Medium" w:cs="Amaala Sans Medium" w:hint="cs"/>
          <w:rtl/>
        </w:rPr>
        <w:t>وتجديدها، حيث</w:t>
      </w:r>
      <w:r w:rsidRPr="00193F8D">
        <w:rPr>
          <w:rFonts w:ascii="Amaala Open Eye Medium" w:hAnsi="Amaala Open Eye Medium" w:cs="Amaala Sans Medium"/>
        </w:rPr>
        <w:t xml:space="preserve"> </w:t>
      </w:r>
      <w:r w:rsidRPr="00193F8D">
        <w:rPr>
          <w:rFonts w:ascii="Amaala Open Eye Medium" w:hAnsi="Amaala Open Eye Medium" w:cs="Amaala Sans Medium" w:hint="cs"/>
          <w:rtl/>
        </w:rPr>
        <w:t>توفر</w:t>
      </w:r>
      <w:r w:rsidRPr="00193F8D">
        <w:rPr>
          <w:rFonts w:ascii="Amaala Open Eye Medium" w:hAnsi="Amaala Open Eye Medium" w:cs="Amaala Sans Medium"/>
          <w:rtl/>
        </w:rPr>
        <w:t xml:space="preserve"> </w:t>
      </w:r>
      <w:r w:rsidRPr="00193F8D">
        <w:rPr>
          <w:rFonts w:ascii="Amaala Open Eye Medium" w:hAnsi="Amaala Open Eye Medium" w:cs="Amaala Sans Medium" w:hint="cs"/>
          <w:rtl/>
        </w:rPr>
        <w:t>فائدة</w:t>
      </w:r>
      <w:r w:rsidRPr="00193F8D">
        <w:rPr>
          <w:rFonts w:ascii="Amaala Open Eye Medium" w:hAnsi="Amaala Open Eye Medium" w:cs="Amaala Sans Medium"/>
          <w:rtl/>
        </w:rPr>
        <w:t xml:space="preserve"> </w:t>
      </w:r>
      <w:r w:rsidRPr="00193F8D">
        <w:rPr>
          <w:rFonts w:ascii="Amaala Open Eye Medium" w:hAnsi="Amaala Open Eye Medium" w:cs="Amaala Sans Medium" w:hint="cs"/>
          <w:rtl/>
        </w:rPr>
        <w:t>صافية</w:t>
      </w:r>
      <w:r w:rsidRPr="00193F8D">
        <w:rPr>
          <w:rFonts w:ascii="Amaala Open Eye Medium" w:hAnsi="Amaala Open Eye Medium" w:cs="Amaala Sans Medium"/>
          <w:rtl/>
        </w:rPr>
        <w:t xml:space="preserve"> </w:t>
      </w:r>
      <w:r w:rsidRPr="00193F8D">
        <w:rPr>
          <w:rFonts w:ascii="Amaala Open Eye Medium" w:hAnsi="Amaala Open Eye Medium" w:cs="Amaala Sans Medium" w:hint="cs"/>
          <w:rtl/>
        </w:rPr>
        <w:t>للحفاظ</w:t>
      </w:r>
      <w:r w:rsidRPr="00193F8D">
        <w:rPr>
          <w:rFonts w:ascii="Amaala Open Eye Medium" w:hAnsi="Amaala Open Eye Medium" w:cs="Amaala Sans Medium"/>
          <w:rtl/>
        </w:rPr>
        <w:t xml:space="preserve"> </w:t>
      </w:r>
      <w:r w:rsidRPr="00193F8D">
        <w:rPr>
          <w:rFonts w:ascii="Amaala Open Eye Medium" w:hAnsi="Amaala Open Eye Medium" w:cs="Amaala Sans Medium" w:hint="cs"/>
          <w:rtl/>
        </w:rPr>
        <w:t>على</w:t>
      </w:r>
      <w:r w:rsidRPr="00193F8D">
        <w:rPr>
          <w:rFonts w:ascii="Amaala Open Eye Medium" w:hAnsi="Amaala Open Eye Medium" w:cs="Amaala Sans Medium"/>
          <w:rtl/>
        </w:rPr>
        <w:t xml:space="preserve"> </w:t>
      </w:r>
      <w:r w:rsidRPr="00193F8D">
        <w:rPr>
          <w:rFonts w:ascii="Amaala Open Eye Medium" w:hAnsi="Amaala Open Eye Medium" w:cs="Amaala Sans Medium" w:hint="cs"/>
          <w:rtl/>
        </w:rPr>
        <w:t>البيئة</w:t>
      </w:r>
      <w:r w:rsidRPr="00193F8D">
        <w:rPr>
          <w:rFonts w:ascii="Amaala Open Eye Medium" w:hAnsi="Amaala Open Eye Medium" w:cs="Amaala Sans Medium"/>
          <w:rtl/>
        </w:rPr>
        <w:t xml:space="preserve"> </w:t>
      </w:r>
      <w:r w:rsidRPr="00193F8D">
        <w:rPr>
          <w:rFonts w:ascii="Amaala Open Eye Medium" w:hAnsi="Amaala Open Eye Medium" w:cs="Amaala Sans Medium" w:hint="cs"/>
          <w:rtl/>
        </w:rPr>
        <w:t>بنسبة</w:t>
      </w:r>
      <w:r w:rsidRPr="00193F8D">
        <w:rPr>
          <w:rFonts w:ascii="Amaala Open Eye Medium" w:hAnsi="Amaala Open Eye Medium" w:cs="Amaala Sans Medium"/>
          <w:rtl/>
        </w:rPr>
        <w:t xml:space="preserve"> 30% </w:t>
      </w:r>
      <w:r w:rsidRPr="00193F8D">
        <w:rPr>
          <w:rFonts w:ascii="Amaala Open Eye Medium" w:hAnsi="Amaala Open Eye Medium" w:cs="Amaala Sans Medium" w:hint="cs"/>
          <w:rtl/>
        </w:rPr>
        <w:t>للنظم</w:t>
      </w:r>
      <w:r w:rsidRPr="00193F8D">
        <w:rPr>
          <w:rFonts w:ascii="Amaala Open Eye Medium" w:hAnsi="Amaala Open Eye Medium" w:cs="Amaala Sans Medium"/>
          <w:rtl/>
        </w:rPr>
        <w:t xml:space="preserve"> </w:t>
      </w:r>
      <w:r w:rsidRPr="00193F8D">
        <w:rPr>
          <w:rFonts w:ascii="Amaala Open Eye Medium" w:hAnsi="Amaala Open Eye Medium" w:cs="Amaala Sans Medium" w:hint="cs"/>
          <w:rtl/>
        </w:rPr>
        <w:t>البيئية</w:t>
      </w:r>
      <w:r w:rsidRPr="00193F8D">
        <w:rPr>
          <w:rFonts w:ascii="Amaala Open Eye Medium" w:hAnsi="Amaala Open Eye Medium" w:cs="Amaala Sans Medium"/>
          <w:rtl/>
        </w:rPr>
        <w:t xml:space="preserve"> </w:t>
      </w:r>
      <w:r w:rsidRPr="00193F8D">
        <w:rPr>
          <w:rFonts w:ascii="Amaala Open Eye Medium" w:hAnsi="Amaala Open Eye Medium" w:cs="Amaala Sans Medium" w:hint="cs"/>
          <w:rtl/>
        </w:rPr>
        <w:t>المحلية</w:t>
      </w:r>
      <w:r w:rsidRPr="00193F8D">
        <w:rPr>
          <w:rFonts w:ascii="Amaala Open Eye Medium" w:hAnsi="Amaala Open Eye Medium" w:cs="Amaala Sans Medium"/>
          <w:rtl/>
        </w:rPr>
        <w:t xml:space="preserve"> </w:t>
      </w:r>
      <w:r w:rsidRPr="00193F8D">
        <w:rPr>
          <w:rFonts w:ascii="Amaala Open Eye Medium" w:hAnsi="Amaala Open Eye Medium" w:cs="Amaala Sans Medium" w:hint="cs"/>
          <w:rtl/>
        </w:rPr>
        <w:t>بحلول</w:t>
      </w:r>
      <w:r w:rsidRPr="00B02BDA">
        <w:rPr>
          <w:rFonts w:ascii="Amaala Open Eye Medium" w:hAnsi="Amaala Open Eye Medium" w:cs="Amaala Sans Medium"/>
          <w:rtl/>
        </w:rPr>
        <w:t xml:space="preserve"> </w:t>
      </w:r>
      <w:r w:rsidRPr="00B02BDA">
        <w:rPr>
          <w:rFonts w:ascii="Amaala Open Eye Medium" w:hAnsi="Amaala Open Eye Medium" w:cs="Amaala Sans Medium" w:hint="cs"/>
          <w:rtl/>
        </w:rPr>
        <w:t xml:space="preserve">عام </w:t>
      </w:r>
      <w:r w:rsidRPr="00B02BDA">
        <w:rPr>
          <w:rFonts w:ascii="Amaala Open Eye Medium" w:hAnsi="Amaala Open Eye Medium" w:cs="Amaala Sans Medium"/>
        </w:rPr>
        <w:t>2040</w:t>
      </w:r>
      <w:r w:rsidRPr="00B02BDA">
        <w:rPr>
          <w:rFonts w:ascii="Amaala Open Eye Medium" w:hAnsi="Amaala Open Eye Medium" w:cs="Amaala Sans Medium" w:hint="cs"/>
          <w:rtl/>
        </w:rPr>
        <w:t xml:space="preserve"> وفق الخطط الموضوعة</w:t>
      </w:r>
      <w:r w:rsidRPr="00B02BDA">
        <w:rPr>
          <w:rFonts w:ascii="Amaala Open Eye Medium" w:hAnsi="Amaala Open Eye Medium" w:cs="Amaala Sans Medium"/>
          <w:rtl/>
        </w:rPr>
        <w:t xml:space="preserve"> </w:t>
      </w:r>
      <w:r w:rsidRPr="00B02BDA">
        <w:rPr>
          <w:rFonts w:ascii="Amaala Open Eye Medium" w:hAnsi="Amaala Open Eye Medium" w:cs="Amaala Sans Medium" w:hint="cs"/>
          <w:rtl/>
        </w:rPr>
        <w:t>لتحفيز ازدهار البيئة المحلية بيولوجياً</w:t>
      </w:r>
      <w:r w:rsidRPr="00B02BDA">
        <w:rPr>
          <w:rFonts w:ascii="Amaala Open Eye Medium" w:hAnsi="Amaala Open Eye Medium" w:cs="Amaala Sans Medium"/>
          <w:rtl/>
        </w:rPr>
        <w:t xml:space="preserve"> </w:t>
      </w:r>
      <w:r w:rsidRPr="00B02BDA">
        <w:rPr>
          <w:rFonts w:ascii="Amaala Open Eye Medium" w:hAnsi="Amaala Open Eye Medium" w:cs="Amaala Sans Medium" w:hint="cs"/>
          <w:rtl/>
        </w:rPr>
        <w:t>بما</w:t>
      </w:r>
      <w:r w:rsidRPr="00B02BDA">
        <w:rPr>
          <w:rFonts w:ascii="Amaala Open Eye Medium" w:hAnsi="Amaala Open Eye Medium" w:cs="Amaala Sans Medium"/>
          <w:rtl/>
        </w:rPr>
        <w:t xml:space="preserve"> </w:t>
      </w:r>
      <w:r w:rsidRPr="00B02BDA">
        <w:rPr>
          <w:rFonts w:ascii="Amaala Open Eye Medium" w:hAnsi="Amaala Open Eye Medium" w:cs="Amaala Sans Medium" w:hint="cs"/>
          <w:rtl/>
        </w:rPr>
        <w:t>في</w:t>
      </w:r>
      <w:r w:rsidRPr="00B02BDA">
        <w:rPr>
          <w:rFonts w:ascii="Amaala Open Eye Medium" w:hAnsi="Amaala Open Eye Medium" w:cs="Amaala Sans Medium"/>
          <w:rtl/>
        </w:rPr>
        <w:t xml:space="preserve"> </w:t>
      </w:r>
      <w:r w:rsidRPr="00B02BDA">
        <w:rPr>
          <w:rFonts w:ascii="Amaala Open Eye Medium" w:hAnsi="Amaala Open Eye Medium" w:cs="Amaala Sans Medium" w:hint="cs"/>
          <w:rtl/>
        </w:rPr>
        <w:t>ذلك</w:t>
      </w:r>
      <w:r w:rsidRPr="00B02BDA">
        <w:rPr>
          <w:rFonts w:ascii="Amaala Open Eye Medium" w:hAnsi="Amaala Open Eye Medium" w:cs="Amaala Sans Medium"/>
          <w:rtl/>
        </w:rPr>
        <w:t xml:space="preserve"> </w:t>
      </w:r>
      <w:r w:rsidRPr="00B02BDA">
        <w:rPr>
          <w:rFonts w:ascii="Amaala Open Eye Medium" w:hAnsi="Amaala Open Eye Medium" w:cs="Amaala Sans Medium" w:hint="cs"/>
          <w:rtl/>
        </w:rPr>
        <w:t>أشجار</w:t>
      </w:r>
      <w:r w:rsidRPr="00B02BDA">
        <w:rPr>
          <w:rFonts w:ascii="Amaala Open Eye Medium" w:hAnsi="Amaala Open Eye Medium" w:cs="Amaala Sans Medium"/>
          <w:rtl/>
        </w:rPr>
        <w:t xml:space="preserve"> </w:t>
      </w:r>
      <w:proofErr w:type="spellStart"/>
      <w:r w:rsidRPr="00B02BDA">
        <w:rPr>
          <w:rFonts w:ascii="Amaala Open Eye Medium" w:hAnsi="Amaala Open Eye Medium" w:cs="Amaala Sans Medium" w:hint="cs"/>
          <w:rtl/>
        </w:rPr>
        <w:t>المان</w:t>
      </w:r>
      <w:r>
        <w:rPr>
          <w:rFonts w:ascii="Amaala Open Eye Medium" w:hAnsi="Amaala Open Eye Medium" w:cs="Amaala Sans Medium" w:hint="cs"/>
          <w:rtl/>
        </w:rPr>
        <w:t>ج</w:t>
      </w:r>
      <w:r w:rsidRPr="00B02BDA">
        <w:rPr>
          <w:rFonts w:ascii="Amaala Open Eye Medium" w:hAnsi="Amaala Open Eye Medium" w:cs="Amaala Sans Medium" w:hint="cs"/>
          <w:rtl/>
        </w:rPr>
        <w:t>روف</w:t>
      </w:r>
      <w:proofErr w:type="spellEnd"/>
      <w:r w:rsidRPr="00B02BDA">
        <w:rPr>
          <w:rFonts w:ascii="Amaala Open Eye Medium" w:hAnsi="Amaala Open Eye Medium" w:cs="Amaala Sans Medium"/>
          <w:rtl/>
        </w:rPr>
        <w:t xml:space="preserve"> </w:t>
      </w:r>
      <w:r w:rsidRPr="00B02BDA">
        <w:rPr>
          <w:rFonts w:ascii="Amaala Open Eye Medium" w:hAnsi="Amaala Open Eye Medium" w:cs="Amaala Sans Medium" w:hint="cs"/>
          <w:rtl/>
        </w:rPr>
        <w:t>والأعشاب</w:t>
      </w:r>
      <w:r w:rsidRPr="00B02BDA">
        <w:rPr>
          <w:rFonts w:ascii="Amaala Open Eye Medium" w:hAnsi="Amaala Open Eye Medium" w:cs="Amaala Sans Medium"/>
          <w:rtl/>
        </w:rPr>
        <w:t xml:space="preserve"> </w:t>
      </w:r>
      <w:r w:rsidRPr="00B02BDA">
        <w:rPr>
          <w:rFonts w:ascii="Amaala Open Eye Medium" w:hAnsi="Amaala Open Eye Medium" w:cs="Amaala Sans Medium" w:hint="cs"/>
          <w:rtl/>
        </w:rPr>
        <w:t>البحرية</w:t>
      </w:r>
      <w:r w:rsidRPr="00B02BDA">
        <w:rPr>
          <w:rFonts w:ascii="Amaala Open Eye Medium" w:hAnsi="Amaala Open Eye Medium" w:cs="Amaala Sans Medium"/>
          <w:rtl/>
        </w:rPr>
        <w:t xml:space="preserve"> </w:t>
      </w:r>
      <w:r w:rsidRPr="00B02BDA">
        <w:rPr>
          <w:rFonts w:ascii="Amaala Open Eye Medium" w:hAnsi="Amaala Open Eye Medium" w:cs="Amaala Sans Medium" w:hint="cs"/>
          <w:rtl/>
        </w:rPr>
        <w:t>والشعب</w:t>
      </w:r>
      <w:r w:rsidRPr="00B02BDA">
        <w:rPr>
          <w:rFonts w:ascii="Amaala Open Eye Medium" w:hAnsi="Amaala Open Eye Medium" w:cs="Amaala Sans Medium"/>
          <w:rtl/>
        </w:rPr>
        <w:t xml:space="preserve"> </w:t>
      </w:r>
      <w:r w:rsidRPr="00B02BDA">
        <w:rPr>
          <w:rFonts w:ascii="Amaala Open Eye Medium" w:hAnsi="Amaala Open Eye Medium" w:cs="Amaala Sans Medium" w:hint="cs"/>
          <w:rtl/>
        </w:rPr>
        <w:t>المرجانية</w:t>
      </w:r>
      <w:r w:rsidRPr="00B02BDA">
        <w:rPr>
          <w:rFonts w:ascii="Amaala Open Eye Medium" w:hAnsi="Amaala Open Eye Medium" w:cs="Amaala Sans Medium"/>
          <w:rtl/>
        </w:rPr>
        <w:t xml:space="preserve"> </w:t>
      </w:r>
      <w:r w:rsidRPr="00B02BDA">
        <w:rPr>
          <w:rFonts w:ascii="Amaala Open Eye Medium" w:hAnsi="Amaala Open Eye Medium" w:cs="Amaala Sans Medium" w:hint="cs"/>
          <w:rtl/>
        </w:rPr>
        <w:t>والنباتات</w:t>
      </w:r>
      <w:r w:rsidRPr="00B02BDA">
        <w:rPr>
          <w:rFonts w:ascii="Amaala Open Eye Medium" w:hAnsi="Amaala Open Eye Medium" w:cs="Amaala Sans Medium"/>
          <w:rtl/>
        </w:rPr>
        <w:t xml:space="preserve"> </w:t>
      </w:r>
      <w:r w:rsidRPr="00B02BDA">
        <w:rPr>
          <w:rFonts w:ascii="Amaala Open Eye Medium" w:hAnsi="Amaala Open Eye Medium" w:cs="Amaala Sans Medium" w:hint="cs"/>
          <w:rtl/>
        </w:rPr>
        <w:t>البرية</w:t>
      </w:r>
      <w:r>
        <w:rPr>
          <w:rStyle w:val="apple-converted-space"/>
          <w:rFonts w:ascii="-webkit-standard" w:eastAsiaTheme="majorEastAsia" w:hAnsi="-webkit-standard" w:hint="cs"/>
          <w:color w:val="000000"/>
          <w:rtl/>
        </w:rPr>
        <w:t xml:space="preserve">. </w:t>
      </w:r>
    </w:p>
    <w:p w14:paraId="30FDD264" w14:textId="113D297B" w:rsidR="008449F7" w:rsidRPr="0022424C" w:rsidRDefault="008449F7" w:rsidP="00784BAE">
      <w:pPr>
        <w:pStyle w:val="NormalWeb"/>
        <w:bidi/>
        <w:spacing w:line="276" w:lineRule="auto"/>
        <w:rPr>
          <w:rFonts w:ascii="Amaala Open Eye Medium" w:hAnsi="Amaala Open Eye Medium" w:cs="Amaala Sans Medium"/>
        </w:rPr>
      </w:pPr>
      <w:r w:rsidRPr="0022424C">
        <w:rPr>
          <w:rFonts w:ascii="Amaala Open Eye Medium" w:hAnsi="Amaala Open Eye Medium" w:cs="Amaala Sans Medium" w:hint="cs"/>
          <w:rtl/>
        </w:rPr>
        <w:t xml:space="preserve">قمنا بتحديد سعة </w:t>
      </w:r>
      <w:r w:rsidRPr="00193F8D">
        <w:rPr>
          <w:rFonts w:ascii="Amaala Open Eye Medium" w:hAnsi="Amaala Open Eye Medium" w:cs="Amaala Sans Medium" w:hint="cs"/>
          <w:rtl/>
        </w:rPr>
        <w:t>استيعاب</w:t>
      </w:r>
      <w:r w:rsidRPr="0022424C">
        <w:rPr>
          <w:rFonts w:ascii="Amaala Open Eye Medium" w:hAnsi="Amaala Open Eye Medium" w:cs="Amaala Sans Medium" w:hint="cs"/>
          <w:rtl/>
        </w:rPr>
        <w:t xml:space="preserve"> الضيوف</w:t>
      </w:r>
      <w:r>
        <w:rPr>
          <w:rFonts w:ascii="Amaala Open Eye Medium" w:hAnsi="Amaala Open Eye Medium" w:cs="Amaala Sans Medium" w:hint="cs"/>
          <w:rtl/>
        </w:rPr>
        <w:t xml:space="preserve"> </w:t>
      </w:r>
      <w:r w:rsidRPr="00193F8D">
        <w:rPr>
          <w:rFonts w:ascii="Amaala Open Eye Medium" w:hAnsi="Amaala Open Eye Medium" w:cs="Amaala Sans Medium" w:hint="cs"/>
          <w:rtl/>
        </w:rPr>
        <w:t>والزوار</w:t>
      </w:r>
      <w:r w:rsidRPr="0022424C">
        <w:rPr>
          <w:rFonts w:ascii="Amaala Open Eye Medium" w:hAnsi="Amaala Open Eye Medium" w:cs="Amaala Sans Medium" w:hint="cs"/>
          <w:rtl/>
        </w:rPr>
        <w:t xml:space="preserve"> حتى لا تتجاوز</w:t>
      </w:r>
      <w:r>
        <w:rPr>
          <w:rFonts w:ascii="Amaala Open Eye Medium" w:hAnsi="Amaala Open Eye Medium" w:cs="Amaala Sans Medium"/>
          <w:lang w:val="en-US"/>
        </w:rPr>
        <w:t xml:space="preserve"> </w:t>
      </w:r>
      <w:r w:rsidRPr="0022424C">
        <w:rPr>
          <w:rFonts w:ascii="Amaala Open Eye Medium" w:hAnsi="Amaala Open Eye Medium" w:cs="Amaala Sans Medium"/>
        </w:rPr>
        <w:t>5</w:t>
      </w:r>
      <w:r>
        <w:rPr>
          <w:rFonts w:ascii="Amaala Open Eye Medium" w:hAnsi="Amaala Open Eye Medium" w:cs="Amaala Sans Medium"/>
          <w:lang w:val="en-US"/>
        </w:rPr>
        <w:t xml:space="preserve">00,000 </w:t>
      </w:r>
      <w:r w:rsidR="00FC30C0">
        <w:rPr>
          <w:rFonts w:ascii="Amaala Open Eye Medium" w:hAnsi="Amaala Open Eye Medium" w:cs="Amaala Sans Medium" w:hint="cs"/>
          <w:rtl/>
          <w:lang w:val="en-US"/>
        </w:rPr>
        <w:t>ضيف</w:t>
      </w:r>
      <w:r w:rsidRPr="0022424C">
        <w:rPr>
          <w:rFonts w:ascii="Amaala Open Eye Medium" w:hAnsi="Amaala Open Eye Medium" w:cs="Amaala Sans Medium" w:hint="cs"/>
          <w:rtl/>
        </w:rPr>
        <w:t xml:space="preserve"> في السنة الواحدة. </w:t>
      </w:r>
    </w:p>
    <w:p w14:paraId="147D0ABE" w14:textId="71E2B5C7" w:rsidR="008449F7" w:rsidRDefault="008449F7" w:rsidP="00345F71">
      <w:pPr>
        <w:pStyle w:val="NormalWeb"/>
        <w:bidi/>
        <w:spacing w:line="276" w:lineRule="auto"/>
        <w:rPr>
          <w:rFonts w:ascii="Amaala Open Eye Medium" w:hAnsi="Amaala Open Eye Medium" w:cs="Amaala Sans Medium"/>
          <w:rtl/>
        </w:rPr>
      </w:pPr>
      <w:r w:rsidRPr="0022424C">
        <w:rPr>
          <w:rFonts w:ascii="Amaala Open Eye Medium" w:hAnsi="Amaala Open Eye Medium" w:cs="Amaala Sans Medium" w:hint="cs"/>
          <w:rtl/>
        </w:rPr>
        <w:t xml:space="preserve">سيتم تشغيل الوجهة بالطاقة المتجددة بنسبة </w:t>
      </w:r>
      <w:r w:rsidRPr="0022424C">
        <w:rPr>
          <w:rFonts w:ascii="Amaala Open Eye Medium" w:hAnsi="Amaala Open Eye Medium" w:cs="Amaala Sans Medium"/>
        </w:rPr>
        <w:t>100</w:t>
      </w:r>
      <w:r w:rsidR="00345F71" w:rsidRPr="0022424C">
        <w:rPr>
          <w:rFonts w:ascii="Amaala Open Eye Medium" w:hAnsi="Amaala Open Eye Medium" w:cs="Amaala Sans Medium"/>
        </w:rPr>
        <w:t xml:space="preserve">% </w:t>
      </w:r>
      <w:r w:rsidR="00345F71">
        <w:rPr>
          <w:rFonts w:ascii="Amaala Open Eye Medium" w:hAnsi="Amaala Open Eye Medium" w:hint="cs"/>
          <w:rtl/>
        </w:rPr>
        <w:t>وهو</w:t>
      </w:r>
      <w:r w:rsidRPr="00187FD0">
        <w:rPr>
          <w:rFonts w:ascii="Amaala Open Eye Medium" w:hAnsi="Amaala Open Eye Medium" w:cs="Amaala Sans Medium" w:hint="cs"/>
          <w:rtl/>
        </w:rPr>
        <w:t xml:space="preserve"> ما </w:t>
      </w:r>
      <w:r w:rsidRPr="00193F8D">
        <w:rPr>
          <w:rFonts w:ascii="Amaala Open Eye Medium" w:hAnsi="Amaala Open Eye Medium" w:cs="Amaala Sans Medium" w:hint="cs"/>
          <w:rtl/>
        </w:rPr>
        <w:t>س</w:t>
      </w:r>
      <w:r w:rsidRPr="00187FD0">
        <w:rPr>
          <w:rFonts w:ascii="Amaala Open Eye Medium" w:hAnsi="Amaala Open Eye Medium" w:cs="Amaala Sans Medium" w:hint="cs"/>
          <w:rtl/>
        </w:rPr>
        <w:t>يساهم في خفض</w:t>
      </w:r>
      <w:r w:rsidRPr="00187FD0">
        <w:rPr>
          <w:rFonts w:ascii="Amaala Open Eye Medium" w:hAnsi="Amaala Open Eye Medium" w:cs="Amaala Sans Medium"/>
          <w:rtl/>
        </w:rPr>
        <w:t xml:space="preserve"> </w:t>
      </w:r>
      <w:r w:rsidRPr="00187FD0">
        <w:rPr>
          <w:rFonts w:ascii="Amaala Open Eye Medium" w:hAnsi="Amaala Open Eye Medium" w:cs="Amaala Sans Medium" w:hint="cs"/>
          <w:rtl/>
        </w:rPr>
        <w:t>انبعاثات</w:t>
      </w:r>
      <w:r w:rsidRPr="00187FD0">
        <w:rPr>
          <w:rFonts w:ascii="Amaala Open Eye Medium" w:hAnsi="Amaala Open Eye Medium" w:cs="Amaala Sans Medium"/>
          <w:rtl/>
        </w:rPr>
        <w:t xml:space="preserve"> </w:t>
      </w:r>
      <w:r w:rsidRPr="00187FD0">
        <w:rPr>
          <w:rFonts w:ascii="Amaala Open Eye Medium" w:hAnsi="Amaala Open Eye Medium" w:cs="Amaala Sans Medium" w:hint="cs"/>
          <w:rtl/>
        </w:rPr>
        <w:t>ثاني</w:t>
      </w:r>
      <w:r w:rsidRPr="00187FD0">
        <w:rPr>
          <w:rFonts w:ascii="Amaala Open Eye Medium" w:hAnsi="Amaala Open Eye Medium" w:cs="Amaala Sans Medium"/>
          <w:rtl/>
        </w:rPr>
        <w:t xml:space="preserve"> </w:t>
      </w:r>
      <w:r w:rsidRPr="00187FD0">
        <w:rPr>
          <w:rFonts w:ascii="Amaala Open Eye Medium" w:hAnsi="Amaala Open Eye Medium" w:cs="Amaala Sans Medium" w:hint="cs"/>
          <w:rtl/>
        </w:rPr>
        <w:t>أكسيد</w:t>
      </w:r>
      <w:r w:rsidRPr="00187FD0">
        <w:rPr>
          <w:rFonts w:ascii="Amaala Open Eye Medium" w:hAnsi="Amaala Open Eye Medium" w:cs="Amaala Sans Medium"/>
          <w:rtl/>
        </w:rPr>
        <w:t xml:space="preserve"> </w:t>
      </w:r>
      <w:r w:rsidRPr="00187FD0">
        <w:rPr>
          <w:rFonts w:ascii="Amaala Open Eye Medium" w:hAnsi="Amaala Open Eye Medium" w:cs="Amaala Sans Medium" w:hint="cs"/>
          <w:rtl/>
        </w:rPr>
        <w:t>الكربون</w:t>
      </w:r>
      <w:r w:rsidRPr="00187FD0">
        <w:rPr>
          <w:rFonts w:ascii="Amaala Open Eye Medium" w:hAnsi="Amaala Open Eye Medium" w:cs="Amaala Sans Medium"/>
          <w:rtl/>
        </w:rPr>
        <w:t xml:space="preserve"> </w:t>
      </w:r>
      <w:r w:rsidRPr="00187FD0">
        <w:rPr>
          <w:rFonts w:ascii="Amaala Open Eye Medium" w:hAnsi="Amaala Open Eye Medium" w:cs="Amaala Sans Medium" w:hint="cs"/>
          <w:rtl/>
        </w:rPr>
        <w:t>في</w:t>
      </w:r>
      <w:r w:rsidRPr="00187FD0">
        <w:rPr>
          <w:rFonts w:ascii="Amaala Open Eye Medium" w:hAnsi="Amaala Open Eye Medium" w:cs="Amaala Sans Medium"/>
          <w:rtl/>
        </w:rPr>
        <w:t xml:space="preserve"> </w:t>
      </w:r>
      <w:r w:rsidRPr="00187FD0">
        <w:rPr>
          <w:rFonts w:ascii="Amaala Open Eye Medium" w:hAnsi="Amaala Open Eye Medium" w:cs="Amaala Sans Medium" w:hint="cs"/>
          <w:rtl/>
        </w:rPr>
        <w:t>الغلاف</w:t>
      </w:r>
      <w:r w:rsidRPr="00187FD0">
        <w:rPr>
          <w:rFonts w:ascii="Amaala Open Eye Medium" w:hAnsi="Amaala Open Eye Medium" w:cs="Amaala Sans Medium"/>
          <w:rtl/>
        </w:rPr>
        <w:t xml:space="preserve"> </w:t>
      </w:r>
      <w:r w:rsidRPr="00187FD0">
        <w:rPr>
          <w:rFonts w:ascii="Amaala Open Eye Medium" w:hAnsi="Amaala Open Eye Medium" w:cs="Amaala Sans Medium" w:hint="cs"/>
          <w:rtl/>
        </w:rPr>
        <w:t>الجوي</w:t>
      </w:r>
      <w:r w:rsidRPr="00187FD0">
        <w:rPr>
          <w:rFonts w:ascii="Amaala Open Eye Medium" w:hAnsi="Amaala Open Eye Medium" w:cs="Amaala Sans Medium"/>
          <w:rtl/>
        </w:rPr>
        <w:t xml:space="preserve"> </w:t>
      </w:r>
      <w:r w:rsidRPr="00187FD0">
        <w:rPr>
          <w:rFonts w:ascii="Amaala Open Eye Medium" w:hAnsi="Amaala Open Eye Medium" w:cs="Amaala Sans Medium" w:hint="cs"/>
          <w:rtl/>
        </w:rPr>
        <w:t>بما</w:t>
      </w:r>
      <w:r w:rsidRPr="00187FD0">
        <w:rPr>
          <w:rFonts w:ascii="Amaala Open Eye Medium" w:hAnsi="Amaala Open Eye Medium" w:cs="Amaala Sans Medium"/>
          <w:rtl/>
        </w:rPr>
        <w:t xml:space="preserve"> </w:t>
      </w:r>
      <w:r w:rsidRPr="00187FD0">
        <w:rPr>
          <w:rFonts w:ascii="Amaala Open Eye Medium" w:hAnsi="Amaala Open Eye Medium" w:cs="Amaala Sans Medium" w:hint="cs"/>
          <w:rtl/>
        </w:rPr>
        <w:t>يقارب</w:t>
      </w:r>
      <w:r w:rsidRPr="00187FD0">
        <w:rPr>
          <w:rFonts w:ascii="Amaala Open Eye Medium" w:hAnsi="Amaala Open Eye Medium" w:cs="Amaala Sans Medium"/>
          <w:rtl/>
        </w:rPr>
        <w:t xml:space="preserve"> </w:t>
      </w:r>
      <w:r w:rsidRPr="00187FD0">
        <w:rPr>
          <w:rFonts w:ascii="Amaala Open Eye Medium" w:hAnsi="Amaala Open Eye Medium" w:cs="Amaala Sans Medium" w:hint="cs"/>
          <w:rtl/>
        </w:rPr>
        <w:t>نصف</w:t>
      </w:r>
      <w:r w:rsidRPr="00187FD0">
        <w:rPr>
          <w:rFonts w:ascii="Amaala Open Eye Medium" w:hAnsi="Amaala Open Eye Medium" w:cs="Amaala Sans Medium"/>
          <w:rtl/>
        </w:rPr>
        <w:t xml:space="preserve"> </w:t>
      </w:r>
      <w:r w:rsidRPr="00187FD0">
        <w:rPr>
          <w:rFonts w:ascii="Amaala Open Eye Medium" w:hAnsi="Amaala Open Eye Medium" w:cs="Amaala Sans Medium" w:hint="cs"/>
          <w:rtl/>
        </w:rPr>
        <w:t>مليون</w:t>
      </w:r>
      <w:r w:rsidRPr="00187FD0">
        <w:rPr>
          <w:rFonts w:ascii="Amaala Open Eye Medium" w:hAnsi="Amaala Open Eye Medium" w:cs="Amaala Sans Medium"/>
          <w:rtl/>
        </w:rPr>
        <w:t xml:space="preserve"> </w:t>
      </w:r>
      <w:proofErr w:type="gramStart"/>
      <w:r w:rsidRPr="00187FD0">
        <w:rPr>
          <w:rFonts w:ascii="Amaala Open Eye Medium" w:hAnsi="Amaala Open Eye Medium" w:cs="Amaala Sans Medium" w:hint="cs"/>
          <w:rtl/>
        </w:rPr>
        <w:t xml:space="preserve">طن </w:t>
      </w:r>
      <w:r w:rsidRPr="00187FD0">
        <w:rPr>
          <w:rFonts w:ascii="Amaala Open Eye Medium" w:hAnsi="Amaala Open Eye Medium" w:cs="Amaala Sans Medium"/>
          <w:rtl/>
        </w:rPr>
        <w:t xml:space="preserve"> </w:t>
      </w:r>
      <w:r w:rsidRPr="00187FD0">
        <w:rPr>
          <w:rFonts w:ascii="Amaala Open Eye Medium" w:hAnsi="Amaala Open Eye Medium" w:cs="Amaala Sans Medium" w:hint="cs"/>
          <w:rtl/>
        </w:rPr>
        <w:t>كل</w:t>
      </w:r>
      <w:proofErr w:type="gramEnd"/>
      <w:r w:rsidRPr="00187FD0">
        <w:rPr>
          <w:rFonts w:ascii="Amaala Open Eye Medium" w:hAnsi="Amaala Open Eye Medium" w:cs="Amaala Sans Medium"/>
          <w:rtl/>
        </w:rPr>
        <w:t xml:space="preserve"> </w:t>
      </w:r>
      <w:r w:rsidRPr="00187FD0">
        <w:rPr>
          <w:rFonts w:ascii="Amaala Open Eye Medium" w:hAnsi="Amaala Open Eye Medium" w:cs="Amaala Sans Medium" w:hint="cs"/>
          <w:rtl/>
        </w:rPr>
        <w:t>عام</w:t>
      </w:r>
      <w:r w:rsidRPr="00187FD0">
        <w:rPr>
          <w:rFonts w:ascii="Amaala Open Eye Medium" w:hAnsi="Amaala Open Eye Medium" w:cs="Amaala Sans Medium"/>
        </w:rPr>
        <w:t>.</w:t>
      </w:r>
      <w:bookmarkStart w:id="4" w:name="OLE_LINK5"/>
      <w:bookmarkStart w:id="5" w:name="OLE_LINK6"/>
      <w:r>
        <w:rPr>
          <w:rFonts w:ascii="Amaala Open Eye Medium" w:hAnsi="Amaala Open Eye Medium" w:cs="Amaala Sans Medium" w:hint="cs"/>
          <w:rtl/>
        </w:rPr>
        <w:t xml:space="preserve"> و</w:t>
      </w:r>
      <w:r w:rsidRPr="00193F8D">
        <w:rPr>
          <w:rFonts w:ascii="Amaala Open Eye Medium" w:hAnsi="Amaala Open Eye Medium" w:cs="Amaala Sans Medium" w:hint="cs"/>
          <w:rtl/>
        </w:rPr>
        <w:t>عند اكتمالها، ستعمل</w:t>
      </w:r>
      <w:r w:rsidRPr="00193F8D">
        <w:rPr>
          <w:rFonts w:ascii="Amaala Open Eye Medium" w:hAnsi="Amaala Open Eye Medium" w:cs="Amaala Sans Medium"/>
          <w:rtl/>
        </w:rPr>
        <w:t xml:space="preserve"> </w:t>
      </w:r>
      <w:r w:rsidRPr="00193F8D">
        <w:rPr>
          <w:rFonts w:ascii="Amaala Open Eye Medium" w:hAnsi="Amaala Open Eye Medium" w:cs="Amaala Sans Medium" w:hint="cs"/>
          <w:rtl/>
        </w:rPr>
        <w:t>الوجهة</w:t>
      </w:r>
      <w:r w:rsidRPr="00193F8D">
        <w:rPr>
          <w:rFonts w:ascii="Amaala Open Eye Medium" w:hAnsi="Amaala Open Eye Medium" w:cs="Amaala Sans Medium"/>
          <w:rtl/>
        </w:rPr>
        <w:t xml:space="preserve"> </w:t>
      </w:r>
      <w:r w:rsidRPr="00193F8D">
        <w:rPr>
          <w:rFonts w:ascii="Amaala Open Eye Medium" w:hAnsi="Amaala Open Eye Medium" w:cs="Amaala Sans Medium" w:hint="cs"/>
          <w:rtl/>
        </w:rPr>
        <w:t>بدون</w:t>
      </w:r>
      <w:r w:rsidRPr="00193F8D">
        <w:rPr>
          <w:rFonts w:ascii="Amaala Open Eye Medium" w:hAnsi="Amaala Open Eye Medium" w:cs="Amaala Sans Medium"/>
          <w:rtl/>
        </w:rPr>
        <w:t xml:space="preserve"> </w:t>
      </w:r>
      <w:r w:rsidRPr="00193F8D">
        <w:rPr>
          <w:rFonts w:ascii="Amaala Open Eye Medium" w:hAnsi="Amaala Open Eye Medium" w:cs="Amaala Sans Medium" w:hint="cs"/>
          <w:rtl/>
        </w:rPr>
        <w:t>بصمة</w:t>
      </w:r>
      <w:r w:rsidRPr="00193F8D">
        <w:rPr>
          <w:rFonts w:ascii="Amaala Open Eye Medium" w:hAnsi="Amaala Open Eye Medium" w:cs="Amaala Sans Medium"/>
          <w:rtl/>
        </w:rPr>
        <w:t xml:space="preserve"> </w:t>
      </w:r>
      <w:r w:rsidRPr="00193F8D">
        <w:rPr>
          <w:rFonts w:ascii="Amaala Open Eye Medium" w:hAnsi="Amaala Open Eye Medium" w:cs="Amaala Sans Medium" w:hint="cs"/>
          <w:rtl/>
        </w:rPr>
        <w:t>كربونية</w:t>
      </w:r>
      <w:bookmarkEnd w:id="4"/>
      <w:bookmarkEnd w:id="5"/>
      <w:r>
        <w:rPr>
          <w:rFonts w:ascii="Amaala Open Eye Medium" w:hAnsi="Amaala Open Eye Medium" w:cs="Amaala Sans Medium" w:hint="cs"/>
          <w:rtl/>
        </w:rPr>
        <w:t xml:space="preserve">. </w:t>
      </w:r>
    </w:p>
    <w:p w14:paraId="32D49868" w14:textId="77777777" w:rsidR="003F281C" w:rsidRDefault="003F281C" w:rsidP="003F281C">
      <w:pPr>
        <w:pStyle w:val="NormalWeb"/>
        <w:bidi/>
        <w:spacing w:line="276" w:lineRule="auto"/>
        <w:rPr>
          <w:rFonts w:ascii="Amaala Open Eye Medium" w:hAnsi="Amaala Open Eye Medium" w:cs="Amaala Sans Medium"/>
        </w:rPr>
      </w:pPr>
    </w:p>
    <w:p w14:paraId="4B9DE260" w14:textId="77777777" w:rsidR="0058147A" w:rsidRDefault="00784BAE" w:rsidP="0058147A">
      <w:pPr>
        <w:pStyle w:val="NormalWeb"/>
        <w:bidi/>
        <w:spacing w:line="276" w:lineRule="auto"/>
        <w:rPr>
          <w:rFonts w:ascii="Amaala Open Eye Medium" w:hAnsi="Amaala Open Eye Medium" w:cs="Amaala Sans Medium"/>
          <w:rtl/>
          <w:lang w:val="en-US"/>
        </w:rPr>
      </w:pPr>
      <w:r>
        <w:rPr>
          <w:rFonts w:ascii="Amaala Open Eye Medium" w:hAnsi="Amaala Open Eye Medium" w:cs="Amaala Sans Medium" w:hint="cs"/>
          <w:rtl/>
          <w:lang w:val="en-US"/>
        </w:rPr>
        <w:t xml:space="preserve">تربل باي </w:t>
      </w:r>
    </w:p>
    <w:p w14:paraId="4763DF71" w14:textId="4EDB5DB3" w:rsidR="00AC5CF6" w:rsidRPr="00AC5CF6" w:rsidRDefault="0058147A" w:rsidP="0058147A">
      <w:pPr>
        <w:pStyle w:val="NormalWeb"/>
        <w:bidi/>
        <w:spacing w:line="276" w:lineRule="auto"/>
        <w:rPr>
          <w:rFonts w:ascii="Amaala Open Eye Medium" w:hAnsi="Amaala Open Eye Medium" w:cs="Amaala Sans Medium"/>
          <w:rtl/>
          <w:lang w:val="en-US"/>
        </w:rPr>
      </w:pPr>
      <w:bookmarkStart w:id="6" w:name="OLE_LINK31"/>
      <w:bookmarkStart w:id="7" w:name="OLE_LINK32"/>
      <w:r>
        <w:rPr>
          <w:rFonts w:ascii="Amaala Open Eye Medium" w:hAnsi="Amaala Open Eye Medium" w:cs="Amaala Sans Medium" w:hint="cs"/>
          <w:rtl/>
          <w:lang w:val="en-US"/>
        </w:rPr>
        <w:t xml:space="preserve">منطقة تربل باي </w:t>
      </w:r>
      <w:r w:rsidR="00994870">
        <w:rPr>
          <w:rFonts w:ascii="Amaala Open Eye Medium" w:hAnsi="Amaala Open Eye Medium" w:cs="Amaala Sans Medium" w:hint="cs"/>
          <w:rtl/>
          <w:lang w:val="en-US"/>
        </w:rPr>
        <w:t>هي مكان شامل يجمع ما بين الصحة والرياضة والترفيه و</w:t>
      </w:r>
      <w:r w:rsidR="00AC5CF6" w:rsidRPr="00AC5CF6">
        <w:rPr>
          <w:rFonts w:ascii="Amaala Open Eye Medium" w:hAnsi="Amaala Open Eye Medium" w:cs="Amaala Sans Medium" w:hint="cs"/>
          <w:rtl/>
          <w:lang w:val="en-US"/>
        </w:rPr>
        <w:t>يقدم</w:t>
      </w:r>
      <w:r w:rsidR="00AC5CF6" w:rsidRPr="00AC5CF6">
        <w:rPr>
          <w:rFonts w:ascii="Amaala Open Eye Medium" w:hAnsi="Amaala Open Eye Medium" w:cs="Amaala Sans Medium"/>
          <w:rtl/>
          <w:lang w:val="en-US"/>
        </w:rPr>
        <w:t xml:space="preserve"> </w:t>
      </w:r>
      <w:r w:rsidR="00AC5CF6" w:rsidRPr="00AC5CF6">
        <w:rPr>
          <w:rFonts w:ascii="Amaala Open Eye Medium" w:hAnsi="Amaala Open Eye Medium" w:cs="Amaala Sans Medium" w:hint="cs"/>
          <w:rtl/>
          <w:lang w:val="en-US"/>
        </w:rPr>
        <w:t>للضيوف</w:t>
      </w:r>
      <w:r w:rsidR="00AC5CF6" w:rsidRPr="00AC5CF6">
        <w:rPr>
          <w:rFonts w:ascii="Amaala Open Eye Medium" w:hAnsi="Amaala Open Eye Medium" w:cs="Amaala Sans Medium"/>
          <w:rtl/>
          <w:lang w:val="en-US"/>
        </w:rPr>
        <w:t xml:space="preserve"> </w:t>
      </w:r>
      <w:r w:rsidR="00AC5CF6" w:rsidRPr="00AC5CF6">
        <w:rPr>
          <w:rFonts w:ascii="Amaala Open Eye Medium" w:hAnsi="Amaala Open Eye Medium" w:cs="Amaala Sans Medium" w:hint="cs"/>
          <w:rtl/>
          <w:lang w:val="en-US"/>
        </w:rPr>
        <w:t>تجارب</w:t>
      </w:r>
      <w:r w:rsidR="00AC5CF6" w:rsidRPr="00AC5CF6">
        <w:rPr>
          <w:rFonts w:ascii="Amaala Open Eye Medium" w:hAnsi="Amaala Open Eye Medium" w:cs="Amaala Sans Medium"/>
          <w:rtl/>
          <w:lang w:val="en-US"/>
        </w:rPr>
        <w:t xml:space="preserve"> </w:t>
      </w:r>
      <w:r w:rsidR="00AC5CF6" w:rsidRPr="00AC5CF6">
        <w:rPr>
          <w:rFonts w:ascii="Amaala Open Eye Medium" w:hAnsi="Amaala Open Eye Medium" w:cs="Amaala Sans Medium" w:hint="cs"/>
          <w:rtl/>
          <w:lang w:val="en-US"/>
        </w:rPr>
        <w:t>مخصصة</w:t>
      </w:r>
      <w:r w:rsidR="00AC5CF6" w:rsidRPr="00AC5CF6">
        <w:rPr>
          <w:rFonts w:ascii="Amaala Open Eye Medium" w:hAnsi="Amaala Open Eye Medium" w:cs="Amaala Sans Medium"/>
          <w:rtl/>
          <w:lang w:val="en-US"/>
        </w:rPr>
        <w:t xml:space="preserve"> </w:t>
      </w:r>
      <w:r w:rsidR="00AC5CF6" w:rsidRPr="00AC5CF6">
        <w:rPr>
          <w:rFonts w:ascii="Amaala Open Eye Medium" w:hAnsi="Amaala Open Eye Medium" w:cs="Amaala Sans Medium" w:hint="cs"/>
          <w:rtl/>
          <w:lang w:val="en-US"/>
        </w:rPr>
        <w:t>في</w:t>
      </w:r>
      <w:r w:rsidR="00AC5CF6" w:rsidRPr="00AC5CF6">
        <w:rPr>
          <w:rFonts w:ascii="Amaala Open Eye Medium" w:hAnsi="Amaala Open Eye Medium" w:cs="Amaala Sans Medium"/>
          <w:rtl/>
          <w:lang w:val="en-US"/>
        </w:rPr>
        <w:t xml:space="preserve"> </w:t>
      </w:r>
      <w:r w:rsidR="00AC5CF6" w:rsidRPr="00AC5CF6">
        <w:rPr>
          <w:rFonts w:ascii="Amaala Open Eye Medium" w:hAnsi="Amaala Open Eye Medium" w:cs="Amaala Sans Medium" w:hint="cs"/>
          <w:rtl/>
          <w:lang w:val="en-US"/>
        </w:rPr>
        <w:t>مجال</w:t>
      </w:r>
      <w:r w:rsidR="00994870">
        <w:rPr>
          <w:rFonts w:ascii="Amaala Open Eye Medium" w:hAnsi="Amaala Open Eye Medium" w:cs="Amaala Sans Medium" w:hint="cs"/>
          <w:rtl/>
          <w:lang w:val="en-US"/>
        </w:rPr>
        <w:t>ات</w:t>
      </w:r>
      <w:r w:rsidR="00AC5CF6" w:rsidRPr="00AC5CF6">
        <w:rPr>
          <w:rFonts w:ascii="Amaala Open Eye Medium" w:hAnsi="Amaala Open Eye Medium" w:cs="Amaala Sans Medium"/>
          <w:rtl/>
          <w:lang w:val="en-US"/>
        </w:rPr>
        <w:t xml:space="preserve"> </w:t>
      </w:r>
      <w:r w:rsidR="00994870">
        <w:rPr>
          <w:rFonts w:ascii="Amaala Open Eye Medium" w:hAnsi="Amaala Open Eye Medium" w:cs="Amaala Sans Medium" w:hint="cs"/>
          <w:rtl/>
          <w:lang w:val="en-US"/>
        </w:rPr>
        <w:t>الحركة والغوص</w:t>
      </w:r>
      <w:r w:rsidR="00AC5CF6" w:rsidRPr="00AC5CF6">
        <w:rPr>
          <w:rFonts w:ascii="Amaala Open Eye Medium" w:hAnsi="Amaala Open Eye Medium" w:cs="Amaala Sans Medium"/>
          <w:rtl/>
          <w:lang w:val="en-US"/>
        </w:rPr>
        <w:t xml:space="preserve"> </w:t>
      </w:r>
      <w:r w:rsidR="00AC5CF6" w:rsidRPr="00AC5CF6">
        <w:rPr>
          <w:rFonts w:ascii="Amaala Open Eye Medium" w:hAnsi="Amaala Open Eye Medium" w:cs="Amaala Sans Medium" w:hint="cs"/>
          <w:rtl/>
          <w:lang w:val="en-US"/>
        </w:rPr>
        <w:t>والأنشطة</w:t>
      </w:r>
      <w:r w:rsidR="00AC5CF6" w:rsidRPr="00AC5CF6">
        <w:rPr>
          <w:rFonts w:ascii="Amaala Open Eye Medium" w:hAnsi="Amaala Open Eye Medium" w:cs="Amaala Sans Medium"/>
          <w:rtl/>
          <w:lang w:val="en-US"/>
        </w:rPr>
        <w:t xml:space="preserve"> </w:t>
      </w:r>
      <w:r w:rsidR="00AC5CF6" w:rsidRPr="00AC5CF6">
        <w:rPr>
          <w:rFonts w:ascii="Amaala Open Eye Medium" w:hAnsi="Amaala Open Eye Medium" w:cs="Amaala Sans Medium" w:hint="cs"/>
          <w:rtl/>
          <w:lang w:val="en-US"/>
        </w:rPr>
        <w:t>الترفيهية</w:t>
      </w:r>
      <w:r w:rsidR="00AC5CF6" w:rsidRPr="00AC5CF6">
        <w:rPr>
          <w:rFonts w:ascii="Amaala Open Eye Medium" w:hAnsi="Amaala Open Eye Medium" w:cs="Amaala Sans Medium"/>
          <w:rtl/>
          <w:lang w:val="en-US"/>
        </w:rPr>
        <w:t xml:space="preserve"> </w:t>
      </w:r>
      <w:r w:rsidR="00994870">
        <w:rPr>
          <w:rFonts w:ascii="Amaala Open Eye Medium" w:hAnsi="Amaala Open Eye Medium" w:cs="Amaala Sans Medium" w:hint="cs"/>
          <w:rtl/>
          <w:lang w:val="en-US"/>
        </w:rPr>
        <w:t>المتنوعة</w:t>
      </w:r>
      <w:r w:rsidR="00AC5CF6" w:rsidRPr="00AC5CF6">
        <w:rPr>
          <w:rFonts w:ascii="Amaala Open Eye Medium" w:hAnsi="Amaala Open Eye Medium" w:cs="Amaala Sans Medium"/>
          <w:rtl/>
          <w:lang w:val="en-US"/>
        </w:rPr>
        <w:t>.</w:t>
      </w:r>
      <w:bookmarkEnd w:id="6"/>
      <w:bookmarkEnd w:id="7"/>
      <w:r w:rsidR="00AC5CF6" w:rsidRPr="00AC5CF6">
        <w:rPr>
          <w:rFonts w:ascii="Amaala Open Eye Medium" w:hAnsi="Amaala Open Eye Medium" w:cs="Amaala Sans Medium"/>
          <w:rtl/>
          <w:lang w:val="en-US"/>
        </w:rPr>
        <w:t xml:space="preserve"> </w:t>
      </w:r>
      <w:r>
        <w:rPr>
          <w:rFonts w:ascii="Amaala Open Eye Medium" w:hAnsi="Amaala Open Eye Medium" w:cs="Amaala Sans Medium" w:hint="cs"/>
          <w:rtl/>
          <w:lang w:val="en-US"/>
        </w:rPr>
        <w:t xml:space="preserve">ويتواجد في هذه المنطقة العديد من المراكز الفريدة مثل كوراليوم </w:t>
      </w:r>
      <w:r w:rsidR="00FC30C0">
        <w:rPr>
          <w:rFonts w:ascii="Amaala Open Eye Medium" w:hAnsi="Amaala Open Eye Medium" w:cs="Amaala Sans Medium" w:hint="cs"/>
          <w:rtl/>
          <w:lang w:val="en-US"/>
        </w:rPr>
        <w:t xml:space="preserve">مركز الحياة البحرية </w:t>
      </w:r>
      <w:r>
        <w:rPr>
          <w:rFonts w:ascii="Amaala Open Eye Medium" w:hAnsi="Amaala Open Eye Medium" w:cs="Amaala Sans Medium" w:hint="cs"/>
          <w:rtl/>
          <w:lang w:val="en-US"/>
        </w:rPr>
        <w:t>وهو</w:t>
      </w:r>
      <w:r w:rsidR="00AC5CF6" w:rsidRPr="00AC5CF6">
        <w:rPr>
          <w:rFonts w:ascii="Amaala Open Eye Medium" w:hAnsi="Amaala Open Eye Medium" w:cs="Amaala Sans Medium"/>
          <w:rtl/>
          <w:lang w:val="en-US"/>
        </w:rPr>
        <w:t xml:space="preserve"> </w:t>
      </w:r>
      <w:r w:rsidR="00AC5CF6" w:rsidRPr="00AC5CF6">
        <w:rPr>
          <w:rFonts w:ascii="Amaala Open Eye Medium" w:hAnsi="Amaala Open Eye Medium" w:cs="Amaala Sans Medium" w:hint="cs"/>
          <w:rtl/>
          <w:lang w:val="en-US"/>
        </w:rPr>
        <w:t>مركز</w:t>
      </w:r>
      <w:r>
        <w:rPr>
          <w:rFonts w:ascii="Amaala Open Eye Medium" w:hAnsi="Amaala Open Eye Medium" w:cs="Amaala Sans Medium" w:hint="cs"/>
          <w:rtl/>
          <w:lang w:val="en-US"/>
        </w:rPr>
        <w:t xml:space="preserve"> البحوث</w:t>
      </w:r>
      <w:r w:rsidR="00AC5CF6" w:rsidRPr="00AC5CF6">
        <w:rPr>
          <w:rFonts w:ascii="Amaala Open Eye Medium" w:hAnsi="Amaala Open Eye Medium" w:cs="Amaala Sans Medium"/>
          <w:rtl/>
          <w:lang w:val="en-US"/>
        </w:rPr>
        <w:t xml:space="preserve"> </w:t>
      </w:r>
      <w:r w:rsidR="00AC5CF6" w:rsidRPr="00AC5CF6">
        <w:rPr>
          <w:rFonts w:ascii="Amaala Open Eye Medium" w:hAnsi="Amaala Open Eye Medium" w:cs="Amaala Sans Medium" w:hint="cs"/>
          <w:rtl/>
          <w:lang w:val="en-US"/>
        </w:rPr>
        <w:t>و</w:t>
      </w:r>
      <w:r>
        <w:rPr>
          <w:rFonts w:ascii="Amaala Open Eye Medium" w:hAnsi="Amaala Open Eye Medium" w:cs="Amaala Sans Medium" w:hint="cs"/>
          <w:rtl/>
          <w:lang w:val="en-US"/>
        </w:rPr>
        <w:t>ال</w:t>
      </w:r>
      <w:r w:rsidR="00AC5CF6" w:rsidRPr="00AC5CF6">
        <w:rPr>
          <w:rFonts w:ascii="Amaala Open Eye Medium" w:hAnsi="Amaala Open Eye Medium" w:cs="Amaala Sans Medium" w:hint="cs"/>
          <w:rtl/>
          <w:lang w:val="en-US"/>
        </w:rPr>
        <w:t>تعليم</w:t>
      </w:r>
      <w:r w:rsidR="00AC5CF6" w:rsidRPr="00AC5CF6">
        <w:rPr>
          <w:rFonts w:ascii="Amaala Open Eye Medium" w:hAnsi="Amaala Open Eye Medium" w:cs="Amaala Sans Medium"/>
          <w:rtl/>
          <w:lang w:val="en-US"/>
        </w:rPr>
        <w:t xml:space="preserve"> </w:t>
      </w:r>
      <w:r>
        <w:rPr>
          <w:rFonts w:ascii="Amaala Open Eye Medium" w:hAnsi="Amaala Open Eye Medium" w:cs="Amaala Sans Medium" w:hint="cs"/>
          <w:rtl/>
          <w:lang w:val="en-US"/>
        </w:rPr>
        <w:t>الذي صمم بهدف ال</w:t>
      </w:r>
      <w:r w:rsidR="00AC5CF6" w:rsidRPr="00AC5CF6">
        <w:rPr>
          <w:rFonts w:ascii="Amaala Open Eye Medium" w:hAnsi="Amaala Open Eye Medium" w:cs="Amaala Sans Medium" w:hint="cs"/>
          <w:rtl/>
          <w:lang w:val="en-US"/>
        </w:rPr>
        <w:t>حفاظ</w:t>
      </w:r>
      <w:r w:rsidR="00AC5CF6" w:rsidRPr="00AC5CF6">
        <w:rPr>
          <w:rFonts w:ascii="Amaala Open Eye Medium" w:hAnsi="Amaala Open Eye Medium" w:cs="Amaala Sans Medium"/>
          <w:rtl/>
          <w:lang w:val="en-US"/>
        </w:rPr>
        <w:t xml:space="preserve"> </w:t>
      </w:r>
      <w:r w:rsidR="00AC5CF6" w:rsidRPr="00AC5CF6">
        <w:rPr>
          <w:rFonts w:ascii="Amaala Open Eye Medium" w:hAnsi="Amaala Open Eye Medium" w:cs="Amaala Sans Medium" w:hint="cs"/>
          <w:rtl/>
          <w:lang w:val="en-US"/>
        </w:rPr>
        <w:t>على</w:t>
      </w:r>
      <w:r w:rsidR="00AC5CF6" w:rsidRPr="00AC5CF6">
        <w:rPr>
          <w:rFonts w:ascii="Amaala Open Eye Medium" w:hAnsi="Amaala Open Eye Medium" w:cs="Amaala Sans Medium"/>
          <w:rtl/>
          <w:lang w:val="en-US"/>
        </w:rPr>
        <w:t xml:space="preserve"> </w:t>
      </w:r>
      <w:r w:rsidR="00AC5CF6" w:rsidRPr="00AC5CF6">
        <w:rPr>
          <w:rFonts w:ascii="Amaala Open Eye Medium" w:hAnsi="Amaala Open Eye Medium" w:cs="Amaala Sans Medium" w:hint="cs"/>
          <w:rtl/>
          <w:lang w:val="en-US"/>
        </w:rPr>
        <w:t>النظام</w:t>
      </w:r>
      <w:r w:rsidR="00AC5CF6" w:rsidRPr="00AC5CF6">
        <w:rPr>
          <w:rFonts w:ascii="Amaala Open Eye Medium" w:hAnsi="Amaala Open Eye Medium" w:cs="Amaala Sans Medium"/>
          <w:rtl/>
          <w:lang w:val="en-US"/>
        </w:rPr>
        <w:t xml:space="preserve"> </w:t>
      </w:r>
      <w:r w:rsidR="00AC5CF6" w:rsidRPr="00AC5CF6">
        <w:rPr>
          <w:rFonts w:ascii="Amaala Open Eye Medium" w:hAnsi="Amaala Open Eye Medium" w:cs="Amaala Sans Medium" w:hint="cs"/>
          <w:rtl/>
          <w:lang w:val="en-US"/>
        </w:rPr>
        <w:t>البيئي</w:t>
      </w:r>
      <w:r w:rsidR="00AC5CF6" w:rsidRPr="00AC5CF6">
        <w:rPr>
          <w:rFonts w:ascii="Amaala Open Eye Medium" w:hAnsi="Amaala Open Eye Medium" w:cs="Amaala Sans Medium"/>
          <w:rtl/>
          <w:lang w:val="en-US"/>
        </w:rPr>
        <w:t xml:space="preserve"> </w:t>
      </w:r>
      <w:r w:rsidR="00AC5CF6" w:rsidRPr="00AC5CF6">
        <w:rPr>
          <w:rFonts w:ascii="Amaala Open Eye Medium" w:hAnsi="Amaala Open Eye Medium" w:cs="Amaala Sans Medium" w:hint="cs"/>
          <w:rtl/>
          <w:lang w:val="en-US"/>
        </w:rPr>
        <w:t>المحلي</w:t>
      </w:r>
      <w:r w:rsidR="00AC5CF6" w:rsidRPr="00AC5CF6">
        <w:rPr>
          <w:rFonts w:ascii="Amaala Open Eye Medium" w:hAnsi="Amaala Open Eye Medium" w:cs="Amaala Sans Medium"/>
          <w:rtl/>
          <w:lang w:val="en-US"/>
        </w:rPr>
        <w:t xml:space="preserve"> </w:t>
      </w:r>
      <w:r w:rsidR="00AC5CF6" w:rsidRPr="00AC5CF6">
        <w:rPr>
          <w:rFonts w:ascii="Amaala Open Eye Medium" w:hAnsi="Amaala Open Eye Medium" w:cs="Amaala Sans Medium" w:hint="cs"/>
          <w:rtl/>
          <w:lang w:val="en-US"/>
        </w:rPr>
        <w:t>وتعزيزه</w:t>
      </w:r>
      <w:r w:rsidR="00617E5B">
        <w:rPr>
          <w:rFonts w:ascii="Amaala Open Eye Medium" w:hAnsi="Amaala Open Eye Medium" w:cs="Amaala Sans Medium" w:hint="cs"/>
          <w:rtl/>
          <w:lang w:val="en-US"/>
        </w:rPr>
        <w:t xml:space="preserve">، نادي أمالا لليخوت وقرية المارينا الذي يعد مركز </w:t>
      </w:r>
      <w:r w:rsidR="00345F71">
        <w:rPr>
          <w:rFonts w:ascii="Amaala Open Eye Medium" w:hAnsi="Amaala Open Eye Medium" w:cs="Amaala Sans Medium" w:hint="cs"/>
          <w:rtl/>
          <w:lang w:val="en-US"/>
        </w:rPr>
        <w:t>نابض للوجهة مليئة بالمطاعم والمحلات التجارية الفاخرة.</w:t>
      </w:r>
    </w:p>
    <w:p w14:paraId="5D7FC2BF" w14:textId="4A844958" w:rsidR="00AC5CF6" w:rsidRPr="00AC5CF6" w:rsidRDefault="00731070" w:rsidP="00AC5CF6">
      <w:pPr>
        <w:pStyle w:val="NormalWeb"/>
        <w:bidi/>
        <w:spacing w:line="276" w:lineRule="auto"/>
        <w:rPr>
          <w:rFonts w:ascii="Amaala Open Eye Medium" w:hAnsi="Amaala Open Eye Medium" w:cs="Amaala Sans Medium"/>
          <w:rtl/>
          <w:lang w:val="en-US"/>
        </w:rPr>
      </w:pPr>
      <w:r>
        <w:rPr>
          <w:rFonts w:ascii="Amaala Open Eye Medium" w:hAnsi="Amaala Open Eye Medium" w:cs="Amaala Sans Medium"/>
          <w:lang w:val="en-US"/>
        </w:rPr>
        <w:t xml:space="preserve"> 13</w:t>
      </w:r>
      <w:r w:rsidR="00AC5CF6" w:rsidRPr="00AC5CF6">
        <w:rPr>
          <w:rFonts w:ascii="Amaala Open Eye Medium" w:hAnsi="Amaala Open Eye Medium" w:cs="Amaala Sans Medium"/>
          <w:lang w:val="en-US"/>
        </w:rPr>
        <w:t xml:space="preserve"> </w:t>
      </w:r>
      <w:r w:rsidR="00AC5CF6" w:rsidRPr="00AC5CF6">
        <w:rPr>
          <w:rFonts w:ascii="Amaala Open Eye Medium" w:hAnsi="Amaala Open Eye Medium" w:cs="Amaala Sans Medium" w:hint="cs"/>
          <w:rtl/>
          <w:lang w:val="en-US"/>
        </w:rPr>
        <w:t>فندق</w:t>
      </w:r>
    </w:p>
    <w:p w14:paraId="095F0B48" w14:textId="5350E2DB" w:rsidR="00AC5CF6" w:rsidRPr="00731070" w:rsidRDefault="0058147A" w:rsidP="0058147A">
      <w:pPr>
        <w:pStyle w:val="NormalWeb"/>
        <w:bidi/>
        <w:spacing w:line="276" w:lineRule="auto"/>
        <w:rPr>
          <w:rFonts w:ascii="Amaala Open Eye Medium" w:hAnsi="Amaala Open Eye Medium" w:cs="Amaala Sans Medium"/>
          <w:rtl/>
          <w:lang w:val="en-US"/>
        </w:rPr>
      </w:pPr>
      <w:r>
        <w:rPr>
          <w:rFonts w:ascii="Amaala Open Eye Medium" w:hAnsi="Amaala Open Eye Medium" w:cs="Amaala Sans Medium" w:hint="cs"/>
          <w:rtl/>
          <w:lang w:val="en-US"/>
        </w:rPr>
        <w:t xml:space="preserve">  ما يقارب</w:t>
      </w:r>
      <w:proofErr w:type="gramStart"/>
      <w:r w:rsidRPr="00AC5CF6">
        <w:rPr>
          <w:rFonts w:ascii="Amaala Open Eye Medium" w:hAnsi="Amaala Open Eye Medium" w:cs="Amaala Sans Medium"/>
          <w:lang w:val="en-US"/>
        </w:rPr>
        <w:t>2000</w:t>
      </w:r>
      <w:r w:rsidR="00AC5CF6" w:rsidRPr="00AC5CF6">
        <w:rPr>
          <w:rFonts w:ascii="Amaala Open Eye Medium" w:hAnsi="Amaala Open Eye Medium" w:cs="Amaala Sans Medium"/>
          <w:lang w:val="en-US"/>
        </w:rPr>
        <w:t xml:space="preserve"> </w:t>
      </w:r>
      <w:r>
        <w:rPr>
          <w:rFonts w:ascii="Amaala Open Eye Medium" w:hAnsi="Amaala Open Eye Medium" w:cs="Amaala Sans Medium" w:hint="cs"/>
          <w:rtl/>
          <w:lang w:val="en-US"/>
        </w:rPr>
        <w:t xml:space="preserve"> </w:t>
      </w:r>
      <w:r w:rsidR="00AC5CF6" w:rsidRPr="00AC5CF6">
        <w:rPr>
          <w:rFonts w:ascii="Amaala Open Eye Medium" w:hAnsi="Amaala Open Eye Medium" w:cs="Amaala Sans Medium" w:hint="cs"/>
          <w:rtl/>
          <w:lang w:val="en-US"/>
        </w:rPr>
        <w:t>غرفة</w:t>
      </w:r>
      <w:proofErr w:type="gramEnd"/>
      <w:r w:rsidR="00731070">
        <w:rPr>
          <w:rFonts w:ascii="Amaala Open Eye Medium" w:hAnsi="Amaala Open Eye Medium" w:cs="Amaala Sans Medium"/>
          <w:lang w:val="en-US"/>
        </w:rPr>
        <w:t xml:space="preserve"> </w:t>
      </w:r>
      <w:r w:rsidR="00731070">
        <w:rPr>
          <w:rFonts w:ascii="Amaala Open Eye Medium" w:hAnsi="Amaala Open Eye Medium" w:cs="Amaala Sans Medium" w:hint="cs"/>
          <w:rtl/>
          <w:lang w:val="en-US"/>
        </w:rPr>
        <w:t xml:space="preserve"> </w:t>
      </w:r>
      <w:r w:rsidR="00731070">
        <w:rPr>
          <w:rFonts w:ascii="Amaala Open Eye Medium" w:hAnsi="Amaala Open Eye Medium" w:hint="cs"/>
          <w:rtl/>
          <w:lang w:val="en-US"/>
        </w:rPr>
        <w:t>بالإضافة</w:t>
      </w:r>
      <w:r w:rsidR="00731070">
        <w:rPr>
          <w:rFonts w:ascii="Amaala Open Eye Medium" w:hAnsi="Amaala Open Eye Medium" w:cs="Amaala Sans Medium" w:hint="cs"/>
          <w:rtl/>
          <w:lang w:val="en-US"/>
        </w:rPr>
        <w:t xml:space="preserve"> الى </w:t>
      </w:r>
      <w:r w:rsidR="00731070">
        <w:rPr>
          <w:rFonts w:ascii="Amaala Open Eye Medium" w:hAnsi="Amaala Open Eye Medium" w:cs="Amaala Sans Medium"/>
          <w:lang w:val="en-US"/>
        </w:rPr>
        <w:t>300</w:t>
      </w:r>
      <w:r w:rsidR="00731070">
        <w:rPr>
          <w:rFonts w:ascii="Amaala Open Eye Medium" w:hAnsi="Amaala Open Eye Medium" w:cs="Amaala Sans Medium" w:hint="cs"/>
          <w:rtl/>
          <w:lang w:val="en-US"/>
        </w:rPr>
        <w:t xml:space="preserve"> </w:t>
      </w:r>
      <w:r w:rsidR="00801B30">
        <w:rPr>
          <w:rFonts w:ascii="Amaala Open Eye Medium" w:hAnsi="Amaala Open Eye Medium" w:cs="Amaala Sans Medium" w:hint="cs"/>
          <w:rtl/>
          <w:lang w:val="en-US"/>
        </w:rPr>
        <w:t>مسكن خاص</w:t>
      </w:r>
    </w:p>
    <w:p w14:paraId="1E40803B" w14:textId="1373626B" w:rsidR="00AC5CF6" w:rsidRPr="00AC5CF6" w:rsidRDefault="0058147A" w:rsidP="00AC5CF6">
      <w:pPr>
        <w:pStyle w:val="NormalWeb"/>
        <w:bidi/>
        <w:spacing w:line="276" w:lineRule="auto"/>
        <w:rPr>
          <w:rFonts w:ascii="Amaala Open Eye Medium" w:hAnsi="Amaala Open Eye Medium" w:cs="Amaala Sans Medium"/>
          <w:rtl/>
          <w:lang w:val="en-US"/>
        </w:rPr>
      </w:pPr>
      <w:r>
        <w:rPr>
          <w:rFonts w:ascii="Amaala Open Eye Medium" w:hAnsi="Amaala Open Eye Medium" w:cs="Amaala Sans Medium" w:hint="cs"/>
          <w:rtl/>
          <w:lang w:val="en-US"/>
        </w:rPr>
        <w:t xml:space="preserve">ما يقارب </w:t>
      </w:r>
      <w:r w:rsidR="00731070">
        <w:rPr>
          <w:rFonts w:ascii="Amaala Open Eye Medium" w:hAnsi="Amaala Open Eye Medium" w:cs="Amaala Sans Medium"/>
          <w:lang w:val="en-US"/>
        </w:rPr>
        <w:t>35</w:t>
      </w:r>
      <w:r w:rsidR="00801B30">
        <w:rPr>
          <w:rFonts w:ascii="Amaala Open Eye Medium" w:hAnsi="Amaala Open Eye Medium" w:cs="Amaala Sans Medium"/>
          <w:lang w:val="en-US"/>
        </w:rPr>
        <w:t>0</w:t>
      </w:r>
      <w:r>
        <w:rPr>
          <w:rFonts w:ascii="Amaala Open Eye Medium" w:hAnsi="Amaala Open Eye Medium" w:cs="Amaala Sans Medium" w:hint="cs"/>
          <w:rtl/>
          <w:lang w:val="en-US"/>
        </w:rPr>
        <w:t xml:space="preserve"> </w:t>
      </w:r>
      <w:r w:rsidR="00AC5CF6" w:rsidRPr="00AC5CF6">
        <w:rPr>
          <w:rFonts w:ascii="Amaala Open Eye Medium" w:hAnsi="Amaala Open Eye Medium" w:cs="Amaala Sans Medium" w:hint="cs"/>
          <w:rtl/>
          <w:lang w:val="en-US"/>
        </w:rPr>
        <w:t>وحدة</w:t>
      </w:r>
      <w:r w:rsidR="00AC5CF6" w:rsidRPr="00AC5CF6">
        <w:rPr>
          <w:rFonts w:ascii="Amaala Open Eye Medium" w:hAnsi="Amaala Open Eye Medium" w:cs="Amaala Sans Medium"/>
          <w:rtl/>
          <w:lang w:val="en-US"/>
        </w:rPr>
        <w:t xml:space="preserve"> </w:t>
      </w:r>
      <w:r w:rsidR="00AC5CF6" w:rsidRPr="00AC5CF6">
        <w:rPr>
          <w:rFonts w:ascii="Amaala Open Eye Medium" w:hAnsi="Amaala Open Eye Medium" w:cs="Amaala Sans Medium" w:hint="cs"/>
          <w:rtl/>
          <w:lang w:val="en-US"/>
        </w:rPr>
        <w:t>سكنية</w:t>
      </w:r>
    </w:p>
    <w:p w14:paraId="2B841E51" w14:textId="1FFEAD9C" w:rsidR="00AC5CF6" w:rsidRDefault="00AC5CF6" w:rsidP="00AC5CF6">
      <w:pPr>
        <w:pStyle w:val="NormalWeb"/>
        <w:bidi/>
        <w:spacing w:line="276" w:lineRule="auto"/>
        <w:rPr>
          <w:rFonts w:ascii="Amaala Open Eye Medium" w:hAnsi="Amaala Open Eye Medium" w:cs="Amaala Sans Medium"/>
          <w:color w:val="000000" w:themeColor="text1"/>
          <w:rtl/>
          <w:lang w:val="en-US"/>
        </w:rPr>
      </w:pPr>
      <w:r w:rsidRPr="00120624">
        <w:rPr>
          <w:rFonts w:ascii="Amaala Open Eye Medium" w:hAnsi="Amaala Open Eye Medium" w:cs="Amaala Sans Medium"/>
          <w:color w:val="000000" w:themeColor="text1"/>
          <w:rtl/>
          <w:lang w:val="en-US"/>
        </w:rPr>
        <w:t xml:space="preserve">116 </w:t>
      </w:r>
      <w:r w:rsidR="00120624" w:rsidRPr="00120624">
        <w:rPr>
          <w:rFonts w:ascii="Amaala Open Eye Medium" w:hAnsi="Amaala Open Eye Medium" w:cs="Amaala Sans Medium" w:hint="cs"/>
          <w:color w:val="000000" w:themeColor="text1"/>
          <w:rtl/>
          <w:lang w:val="en-US"/>
        </w:rPr>
        <w:t xml:space="preserve">مرسى </w:t>
      </w:r>
      <w:r w:rsidR="00FC30C0">
        <w:rPr>
          <w:rFonts w:ascii="Amaala Open Eye Medium" w:hAnsi="Amaala Open Eye Medium" w:cs="Amaala Sans Medium" w:hint="cs"/>
          <w:color w:val="000000" w:themeColor="text1"/>
          <w:rtl/>
          <w:lang w:val="en-US"/>
        </w:rPr>
        <w:t>لليخوت</w:t>
      </w:r>
    </w:p>
    <w:p w14:paraId="6FCEA932" w14:textId="77777777" w:rsidR="003F281C" w:rsidRDefault="003F281C" w:rsidP="003F281C">
      <w:pPr>
        <w:pStyle w:val="NormalWeb"/>
        <w:bidi/>
        <w:spacing w:line="276" w:lineRule="auto"/>
        <w:rPr>
          <w:rFonts w:ascii="Amaala Open Eye Medium" w:hAnsi="Amaala Open Eye Medium" w:cs="Amaala Sans Medium"/>
          <w:color w:val="000000" w:themeColor="text1"/>
          <w:rtl/>
          <w:lang w:val="en-US"/>
        </w:rPr>
      </w:pPr>
    </w:p>
    <w:p w14:paraId="42C2B437" w14:textId="44F7C1B2" w:rsidR="00911CAC" w:rsidRDefault="00911CAC" w:rsidP="003F281C">
      <w:pPr>
        <w:pStyle w:val="NormalWeb"/>
        <w:bidi/>
        <w:spacing w:line="276" w:lineRule="auto"/>
        <w:rPr>
          <w:rFonts w:ascii="Amaala Open Eye Medium" w:hAnsi="Amaala Open Eye Medium" w:cs="Amaala Sans Medium"/>
          <w:rtl/>
        </w:rPr>
      </w:pPr>
      <w:r w:rsidRPr="00193F8D">
        <w:rPr>
          <w:rFonts w:ascii="Amaala Open Eye Medium" w:hAnsi="Amaala Open Eye Medium" w:cs="Amaala Sans Medium" w:hint="cs"/>
          <w:rtl/>
        </w:rPr>
        <w:lastRenderedPageBreak/>
        <w:t>منتجعات</w:t>
      </w:r>
      <w:r>
        <w:rPr>
          <w:rFonts w:ascii="Amaala Open Eye Medium" w:hAnsi="Amaala Open Eye Medium" w:cs="Amaala Sans Medium" w:hint="cs"/>
          <w:rtl/>
        </w:rPr>
        <w:t xml:space="preserve"> تربل باي </w:t>
      </w:r>
    </w:p>
    <w:p w14:paraId="17909391" w14:textId="77777777" w:rsidR="00345F71" w:rsidRDefault="00911CAC" w:rsidP="00345F71">
      <w:pPr>
        <w:pStyle w:val="NormalWeb"/>
        <w:bidi/>
        <w:spacing w:line="276" w:lineRule="auto"/>
        <w:rPr>
          <w:rFonts w:ascii="Amaala Open Eye Medium" w:hAnsi="Amaala Open Eye Medium" w:cs="Amaala Sans Medium"/>
          <w:rtl/>
          <w:lang w:val="en-US"/>
        </w:rPr>
      </w:pPr>
      <w:r w:rsidRPr="0022424C">
        <w:rPr>
          <w:rFonts w:ascii="Amaala Open Eye Medium" w:hAnsi="Amaala Open Eye Medium" w:cs="Amaala Sans Medium" w:hint="cs"/>
          <w:rtl/>
        </w:rPr>
        <w:t>تتكون</w:t>
      </w:r>
      <w:r w:rsidRPr="0022424C">
        <w:rPr>
          <w:rFonts w:ascii="Amaala Open Eye Medium" w:hAnsi="Amaala Open Eye Medium" w:cs="Amaala Sans Medium"/>
          <w:rtl/>
        </w:rPr>
        <w:t xml:space="preserve"> </w:t>
      </w:r>
      <w:r w:rsidRPr="0022424C">
        <w:rPr>
          <w:rFonts w:ascii="Amaala Open Eye Medium" w:hAnsi="Amaala Open Eye Medium" w:cs="Amaala Sans Medium" w:hint="cs"/>
          <w:rtl/>
        </w:rPr>
        <w:t>المرحلة</w:t>
      </w:r>
      <w:r w:rsidRPr="0022424C">
        <w:rPr>
          <w:rFonts w:ascii="Amaala Open Eye Medium" w:hAnsi="Amaala Open Eye Medium" w:cs="Amaala Sans Medium"/>
          <w:rtl/>
        </w:rPr>
        <w:t xml:space="preserve"> </w:t>
      </w:r>
      <w:r w:rsidRPr="0022424C">
        <w:rPr>
          <w:rFonts w:ascii="Amaala Open Eye Medium" w:hAnsi="Amaala Open Eye Medium" w:cs="Amaala Sans Medium" w:hint="cs"/>
          <w:rtl/>
        </w:rPr>
        <w:t>الأولى</w:t>
      </w:r>
      <w:r w:rsidRPr="0022424C">
        <w:rPr>
          <w:rFonts w:ascii="Amaala Open Eye Medium" w:hAnsi="Amaala Open Eye Medium" w:cs="Amaala Sans Medium"/>
          <w:rtl/>
        </w:rPr>
        <w:t xml:space="preserve"> </w:t>
      </w:r>
      <w:r w:rsidRPr="0022424C">
        <w:rPr>
          <w:rFonts w:ascii="Amaala Open Eye Medium" w:hAnsi="Amaala Open Eye Medium" w:cs="Amaala Sans Medium" w:hint="cs"/>
          <w:rtl/>
        </w:rPr>
        <w:t>من</w:t>
      </w:r>
      <w:r w:rsidRPr="0022424C">
        <w:rPr>
          <w:rFonts w:ascii="Amaala Open Eye Medium" w:hAnsi="Amaala Open Eye Medium" w:cs="Amaala Sans Medium"/>
          <w:rtl/>
        </w:rPr>
        <w:t xml:space="preserve"> </w:t>
      </w:r>
      <w:r w:rsidRPr="0022424C">
        <w:rPr>
          <w:rFonts w:ascii="Amaala Open Eye Medium" w:hAnsi="Amaala Open Eye Medium" w:cs="Amaala Sans Medium" w:hint="cs"/>
          <w:rtl/>
        </w:rPr>
        <w:t>أمالا</w:t>
      </w:r>
      <w:r w:rsidRPr="0022424C">
        <w:rPr>
          <w:rFonts w:ascii="Amaala Open Eye Medium" w:hAnsi="Amaala Open Eye Medium" w:cs="Amaala Sans Medium"/>
          <w:rtl/>
        </w:rPr>
        <w:t xml:space="preserve"> </w:t>
      </w:r>
      <w:r w:rsidR="00731070">
        <w:rPr>
          <w:rFonts w:ascii="Amaala Open Eye Medium" w:hAnsi="Amaala Open Eye Medium" w:cs="Amaala Sans Medium" w:hint="cs"/>
          <w:rtl/>
        </w:rPr>
        <w:t xml:space="preserve">تربل باي </w:t>
      </w:r>
      <w:r w:rsidRPr="0022424C">
        <w:rPr>
          <w:rFonts w:ascii="Amaala Open Eye Medium" w:hAnsi="Amaala Open Eye Medium" w:cs="Amaala Sans Medium" w:hint="cs"/>
          <w:rtl/>
        </w:rPr>
        <w:t>من</w:t>
      </w:r>
      <w:r w:rsidRPr="0022424C">
        <w:rPr>
          <w:rFonts w:ascii="Amaala Open Eye Medium" w:hAnsi="Amaala Open Eye Medium" w:cs="Amaala Sans Medium"/>
          <w:rtl/>
        </w:rPr>
        <w:t xml:space="preserve"> </w:t>
      </w:r>
      <w:r>
        <w:rPr>
          <w:rFonts w:ascii="Amaala Open Eye Medium" w:hAnsi="Amaala Open Eye Medium" w:cs="Amaala Sans Medium" w:hint="cs"/>
          <w:rtl/>
          <w:lang w:val="en-US"/>
        </w:rPr>
        <w:t xml:space="preserve">ثماني </w:t>
      </w:r>
      <w:r w:rsidRPr="0022424C">
        <w:rPr>
          <w:rFonts w:ascii="Amaala Open Eye Medium" w:hAnsi="Amaala Open Eye Medium" w:cs="Amaala Sans Medium" w:hint="cs"/>
          <w:rtl/>
        </w:rPr>
        <w:t>منتجعات</w:t>
      </w:r>
      <w:r w:rsidRPr="0022424C">
        <w:rPr>
          <w:rFonts w:ascii="Amaala Open Eye Medium" w:hAnsi="Amaala Open Eye Medium" w:cs="Amaala Sans Medium"/>
          <w:rtl/>
        </w:rPr>
        <w:t xml:space="preserve"> </w:t>
      </w:r>
      <w:r w:rsidRPr="0022424C">
        <w:rPr>
          <w:rFonts w:ascii="Amaala Open Eye Medium" w:hAnsi="Amaala Open Eye Medium" w:cs="Amaala Sans Medium" w:hint="cs"/>
          <w:rtl/>
        </w:rPr>
        <w:t>ومن</w:t>
      </w:r>
      <w:r w:rsidRPr="0022424C">
        <w:rPr>
          <w:rFonts w:ascii="Amaala Open Eye Medium" w:hAnsi="Amaala Open Eye Medium" w:cs="Amaala Sans Medium"/>
          <w:rtl/>
        </w:rPr>
        <w:t xml:space="preserve"> </w:t>
      </w:r>
      <w:r w:rsidRPr="0022424C">
        <w:rPr>
          <w:rFonts w:ascii="Amaala Open Eye Medium" w:hAnsi="Amaala Open Eye Medium" w:cs="Amaala Sans Medium" w:hint="cs"/>
          <w:rtl/>
        </w:rPr>
        <w:t>المتوقع</w:t>
      </w:r>
      <w:r w:rsidRPr="0022424C">
        <w:rPr>
          <w:rFonts w:ascii="Amaala Open Eye Medium" w:hAnsi="Amaala Open Eye Medium" w:cs="Amaala Sans Medium"/>
          <w:rtl/>
        </w:rPr>
        <w:t xml:space="preserve"> </w:t>
      </w:r>
      <w:r w:rsidRPr="0022424C">
        <w:rPr>
          <w:rFonts w:ascii="Amaala Open Eye Medium" w:hAnsi="Amaala Open Eye Medium" w:cs="Amaala Sans Medium" w:hint="cs"/>
          <w:rtl/>
        </w:rPr>
        <w:t>أن</w:t>
      </w:r>
      <w:r w:rsidRPr="0022424C">
        <w:rPr>
          <w:rFonts w:ascii="Amaala Open Eye Medium" w:hAnsi="Amaala Open Eye Medium" w:cs="Amaala Sans Medium"/>
          <w:rtl/>
        </w:rPr>
        <w:t xml:space="preserve"> </w:t>
      </w:r>
      <w:r w:rsidRPr="0022424C">
        <w:rPr>
          <w:rFonts w:ascii="Amaala Open Eye Medium" w:hAnsi="Amaala Open Eye Medium" w:cs="Amaala Sans Medium" w:hint="cs"/>
          <w:rtl/>
        </w:rPr>
        <w:t>تضم الوجهة</w:t>
      </w:r>
      <w:r w:rsidRPr="0022424C">
        <w:rPr>
          <w:rFonts w:ascii="Amaala Open Eye Medium" w:hAnsi="Amaala Open Eye Medium" w:cs="Amaala Sans Medium"/>
          <w:rtl/>
        </w:rPr>
        <w:t xml:space="preserve"> </w:t>
      </w:r>
      <w:r w:rsidR="00345F71">
        <w:rPr>
          <w:rFonts w:ascii="Amaala Open Eye Medium" w:hAnsi="Amaala Open Eye Medium" w:cs="Amaala Sans Medium"/>
          <w:lang w:val="en-US"/>
        </w:rPr>
        <w:t>1,470</w:t>
      </w:r>
      <w:r w:rsidRPr="0022424C">
        <w:rPr>
          <w:rFonts w:ascii="Amaala Open Eye Medium" w:hAnsi="Amaala Open Eye Medium" w:cs="Amaala Sans Medium" w:hint="cs"/>
          <w:rtl/>
        </w:rPr>
        <w:t>غرفة</w:t>
      </w:r>
      <w:r w:rsidRPr="0022424C">
        <w:rPr>
          <w:rFonts w:ascii="Amaala Open Eye Medium" w:hAnsi="Amaala Open Eye Medium" w:cs="Amaala Sans Medium"/>
          <w:rtl/>
        </w:rPr>
        <w:t xml:space="preserve"> </w:t>
      </w:r>
      <w:r w:rsidR="00345F71">
        <w:rPr>
          <w:rFonts w:ascii="Amaala Open Eye Medium" w:hAnsi="Amaala Open Eye Medium" w:hint="cs"/>
          <w:rtl/>
          <w:lang w:val="en-US"/>
        </w:rPr>
        <w:t>بالإضافة</w:t>
      </w:r>
      <w:r w:rsidR="00345F71">
        <w:rPr>
          <w:rFonts w:ascii="Amaala Open Eye Medium" w:hAnsi="Amaala Open Eye Medium" w:cs="Amaala Sans Medium" w:hint="cs"/>
          <w:rtl/>
          <w:lang w:val="en-US"/>
        </w:rPr>
        <w:t xml:space="preserve"> الى </w:t>
      </w:r>
      <w:r w:rsidR="00345F71">
        <w:rPr>
          <w:rFonts w:ascii="Amaala Open Eye Medium" w:hAnsi="Amaala Open Eye Medium" w:cs="Amaala Sans Medium"/>
          <w:lang w:val="en-US"/>
        </w:rPr>
        <w:t>160</w:t>
      </w:r>
      <w:r w:rsidR="00345F71">
        <w:rPr>
          <w:rFonts w:ascii="Amaala Open Eye Medium" w:hAnsi="Amaala Open Eye Medium" w:cs="Amaala Sans Medium" w:hint="cs"/>
          <w:rtl/>
          <w:lang w:val="en-US"/>
        </w:rPr>
        <w:t xml:space="preserve"> وحدة سكنية، ملاعب جولف إلى جانب مجموعة مختارة من </w:t>
      </w:r>
      <w:proofErr w:type="spellStart"/>
      <w:r w:rsidR="00345F71">
        <w:rPr>
          <w:rFonts w:ascii="Amaala Open Eye Medium" w:hAnsi="Amaala Open Eye Medium" w:cs="Amaala Sans Medium" w:hint="cs"/>
          <w:rtl/>
          <w:lang w:val="en-US"/>
        </w:rPr>
        <w:t>البوتيكات</w:t>
      </w:r>
      <w:proofErr w:type="spellEnd"/>
      <w:r w:rsidR="00345F71">
        <w:rPr>
          <w:rFonts w:ascii="Amaala Open Eye Medium" w:hAnsi="Amaala Open Eye Medium" w:cs="Amaala Sans Medium" w:hint="cs"/>
          <w:rtl/>
          <w:lang w:val="en-US"/>
        </w:rPr>
        <w:t xml:space="preserve"> العالمية </w:t>
      </w:r>
      <w:r w:rsidR="00345F71" w:rsidRPr="00AC5CF6">
        <w:rPr>
          <w:rFonts w:ascii="Amaala Open Eye Medium" w:hAnsi="Amaala Open Eye Medium" w:cs="Amaala Sans Medium" w:hint="cs"/>
          <w:rtl/>
          <w:lang w:val="en-US"/>
        </w:rPr>
        <w:t>والمطاعم</w:t>
      </w:r>
      <w:r w:rsidR="00345F71" w:rsidRPr="00AC5CF6">
        <w:rPr>
          <w:rFonts w:ascii="Amaala Open Eye Medium" w:hAnsi="Amaala Open Eye Medium" w:cs="Amaala Sans Medium"/>
          <w:rtl/>
          <w:lang w:val="en-US"/>
        </w:rPr>
        <w:t xml:space="preserve"> </w:t>
      </w:r>
      <w:r w:rsidR="00345F71" w:rsidRPr="00AC5CF6">
        <w:rPr>
          <w:rFonts w:ascii="Amaala Open Eye Medium" w:hAnsi="Amaala Open Eye Medium" w:cs="Amaala Sans Medium" w:hint="cs"/>
          <w:rtl/>
          <w:lang w:val="en-US"/>
        </w:rPr>
        <w:t>الفاخرة</w:t>
      </w:r>
      <w:r w:rsidR="00345F71" w:rsidRPr="00AC5CF6">
        <w:rPr>
          <w:rFonts w:ascii="Amaala Open Eye Medium" w:hAnsi="Amaala Open Eye Medium" w:cs="Amaala Sans Medium"/>
          <w:rtl/>
          <w:lang w:val="en-US"/>
        </w:rPr>
        <w:t xml:space="preserve"> </w:t>
      </w:r>
      <w:r w:rsidR="00345F71" w:rsidRPr="00AC5CF6">
        <w:rPr>
          <w:rFonts w:ascii="Amaala Open Eye Medium" w:hAnsi="Amaala Open Eye Medium" w:cs="Amaala Sans Medium" w:hint="cs"/>
          <w:rtl/>
          <w:lang w:val="en-US"/>
        </w:rPr>
        <w:t>والمرافق</w:t>
      </w:r>
      <w:r w:rsidR="00345F71" w:rsidRPr="00AC5CF6">
        <w:rPr>
          <w:rFonts w:ascii="Amaala Open Eye Medium" w:hAnsi="Amaala Open Eye Medium" w:cs="Amaala Sans Medium"/>
          <w:rtl/>
          <w:lang w:val="en-US"/>
        </w:rPr>
        <w:t xml:space="preserve"> </w:t>
      </w:r>
      <w:r w:rsidR="00345F71" w:rsidRPr="00AC5CF6">
        <w:rPr>
          <w:rFonts w:ascii="Amaala Open Eye Medium" w:hAnsi="Amaala Open Eye Medium" w:cs="Amaala Sans Medium" w:hint="cs"/>
          <w:rtl/>
          <w:lang w:val="en-US"/>
        </w:rPr>
        <w:t>الترفيهية</w:t>
      </w:r>
      <w:r w:rsidR="00345F71">
        <w:rPr>
          <w:rFonts w:ascii="Amaala Open Eye Medium" w:hAnsi="Amaala Open Eye Medium" w:cs="Amaala Sans Medium" w:hint="cs"/>
          <w:rtl/>
          <w:lang w:val="en-US"/>
        </w:rPr>
        <w:t xml:space="preserve"> لتجربة لا تنسى أبداً. </w:t>
      </w:r>
    </w:p>
    <w:p w14:paraId="1CF138A9" w14:textId="2079EF9A" w:rsidR="00911CAC" w:rsidRPr="00345F71" w:rsidRDefault="00911CAC" w:rsidP="00911CAC">
      <w:pPr>
        <w:pStyle w:val="NormalWeb"/>
        <w:bidi/>
        <w:spacing w:line="276" w:lineRule="auto"/>
        <w:rPr>
          <w:rFonts w:ascii="Amaala Open Eye Medium" w:hAnsi="Amaala Open Eye Medium" w:cs="Amaala Sans Medium"/>
          <w:rtl/>
          <w:lang w:val="en-US"/>
        </w:rPr>
      </w:pPr>
    </w:p>
    <w:p w14:paraId="6DFBBE85" w14:textId="4B761FD0" w:rsidR="00784BAE" w:rsidRDefault="00AC5CF6" w:rsidP="00345F71">
      <w:pPr>
        <w:pStyle w:val="NormalWeb"/>
        <w:bidi/>
        <w:spacing w:line="276" w:lineRule="auto"/>
        <w:rPr>
          <w:rFonts w:ascii="Amaala Open Eye Medium" w:hAnsi="Amaala Open Eye Medium" w:cs="Amaala Sans Medium"/>
          <w:rtl/>
          <w:lang w:val="en-US"/>
        </w:rPr>
      </w:pPr>
      <w:r w:rsidRPr="00AC5CF6">
        <w:rPr>
          <w:rFonts w:ascii="Amaala Open Eye Medium" w:hAnsi="Amaala Open Eye Medium" w:cs="Amaala Sans Medium" w:hint="cs"/>
          <w:rtl/>
          <w:lang w:val="en-US"/>
        </w:rPr>
        <w:t>عند</w:t>
      </w:r>
      <w:r w:rsidRPr="00AC5CF6">
        <w:rPr>
          <w:rFonts w:ascii="Amaala Open Eye Medium" w:hAnsi="Amaala Open Eye Medium" w:cs="Amaala Sans Medium"/>
          <w:rtl/>
          <w:lang w:val="en-US"/>
        </w:rPr>
        <w:t xml:space="preserve"> </w:t>
      </w:r>
      <w:r w:rsidR="00CC279A">
        <w:rPr>
          <w:rFonts w:ascii="Amaala Open Eye Medium" w:hAnsi="Amaala Open Eye Medium" w:cs="Amaala Sans Medium" w:hint="cs"/>
          <w:rtl/>
          <w:lang w:val="en-US"/>
        </w:rPr>
        <w:t>ا</w:t>
      </w:r>
      <w:r w:rsidR="00CC279A" w:rsidRPr="00AC5CF6">
        <w:rPr>
          <w:rFonts w:ascii="Amaala Open Eye Medium" w:hAnsi="Amaala Open Eye Medium" w:cs="Amaala Sans Medium" w:hint="cs"/>
          <w:rtl/>
          <w:lang w:val="en-US"/>
        </w:rPr>
        <w:t>كتمال</w:t>
      </w:r>
      <w:r w:rsidR="00CC279A">
        <w:rPr>
          <w:rFonts w:ascii="Amaala Open Eye Medium" w:hAnsi="Amaala Open Eye Medium" w:cs="Amaala Sans Medium" w:hint="cs"/>
          <w:rtl/>
          <w:lang w:val="en-US"/>
        </w:rPr>
        <w:t>ها،</w:t>
      </w:r>
      <w:r w:rsidRPr="00AC5CF6">
        <w:rPr>
          <w:rFonts w:ascii="Amaala Open Eye Medium" w:hAnsi="Amaala Open Eye Medium" w:cs="Amaala Sans Medium"/>
          <w:rtl/>
          <w:lang w:val="en-US"/>
        </w:rPr>
        <w:t xml:space="preserve"> </w:t>
      </w:r>
      <w:r w:rsidRPr="00AC5CF6">
        <w:rPr>
          <w:rFonts w:ascii="Amaala Open Eye Medium" w:hAnsi="Amaala Open Eye Medium" w:cs="Amaala Sans Medium" w:hint="cs"/>
          <w:rtl/>
          <w:lang w:val="en-US"/>
        </w:rPr>
        <w:t>س</w:t>
      </w:r>
      <w:r w:rsidR="00CC279A">
        <w:rPr>
          <w:rFonts w:ascii="Amaala Open Eye Medium" w:hAnsi="Amaala Open Eye Medium" w:cs="Amaala Sans Medium" w:hint="cs"/>
          <w:rtl/>
          <w:lang w:val="en-US"/>
        </w:rPr>
        <w:t>ت</w:t>
      </w:r>
      <w:r w:rsidRPr="00AC5CF6">
        <w:rPr>
          <w:rFonts w:ascii="Amaala Open Eye Medium" w:hAnsi="Amaala Open Eye Medium" w:cs="Amaala Sans Medium" w:hint="cs"/>
          <w:rtl/>
          <w:lang w:val="en-US"/>
        </w:rPr>
        <w:t>ضم</w:t>
      </w:r>
      <w:r w:rsidRPr="00AC5CF6">
        <w:rPr>
          <w:rFonts w:ascii="Amaala Open Eye Medium" w:hAnsi="Amaala Open Eye Medium" w:cs="Amaala Sans Medium"/>
          <w:rtl/>
          <w:lang w:val="en-US"/>
        </w:rPr>
        <w:t xml:space="preserve"> </w:t>
      </w:r>
      <w:r w:rsidRPr="00AC5CF6">
        <w:rPr>
          <w:rFonts w:ascii="Amaala Open Eye Medium" w:hAnsi="Amaala Open Eye Medium" w:cs="Amaala Sans Medium" w:hint="cs"/>
          <w:rtl/>
          <w:lang w:val="en-US"/>
        </w:rPr>
        <w:t>أمالا</w:t>
      </w:r>
      <w:r w:rsidRPr="00AC5CF6">
        <w:rPr>
          <w:rFonts w:ascii="Amaala Open Eye Medium" w:hAnsi="Amaala Open Eye Medium" w:cs="Amaala Sans Medium"/>
          <w:rtl/>
          <w:lang w:val="en-US"/>
        </w:rPr>
        <w:t xml:space="preserve"> </w:t>
      </w:r>
      <w:r w:rsidRPr="00AC5CF6">
        <w:rPr>
          <w:rFonts w:ascii="Amaala Open Eye Medium" w:hAnsi="Amaala Open Eye Medium" w:cs="Amaala Sans Medium" w:hint="cs"/>
          <w:rtl/>
          <w:lang w:val="en-US"/>
        </w:rPr>
        <w:t>أكثر</w:t>
      </w:r>
      <w:r w:rsidRPr="00AC5CF6">
        <w:rPr>
          <w:rFonts w:ascii="Amaala Open Eye Medium" w:hAnsi="Amaala Open Eye Medium" w:cs="Amaala Sans Medium"/>
          <w:rtl/>
          <w:lang w:val="en-US"/>
        </w:rPr>
        <w:t xml:space="preserve"> </w:t>
      </w:r>
      <w:r w:rsidRPr="00AC5CF6">
        <w:rPr>
          <w:rFonts w:ascii="Amaala Open Eye Medium" w:hAnsi="Amaala Open Eye Medium" w:cs="Amaala Sans Medium" w:hint="cs"/>
          <w:rtl/>
          <w:lang w:val="en-US"/>
        </w:rPr>
        <w:t>من</w:t>
      </w:r>
      <w:r w:rsidRPr="00AC5CF6">
        <w:rPr>
          <w:rFonts w:ascii="Amaala Open Eye Medium" w:hAnsi="Amaala Open Eye Medium" w:cs="Amaala Sans Medium"/>
          <w:rtl/>
          <w:lang w:val="en-US"/>
        </w:rPr>
        <w:t xml:space="preserve"> </w:t>
      </w:r>
      <w:r w:rsidR="00801B30">
        <w:rPr>
          <w:rFonts w:ascii="Amaala Open Eye Medium" w:hAnsi="Amaala Open Eye Medium" w:cs="Amaala Sans Medium"/>
          <w:lang w:val="en-US"/>
        </w:rPr>
        <w:t>4,000</w:t>
      </w:r>
      <w:r w:rsidRPr="00AC5CF6">
        <w:rPr>
          <w:rFonts w:ascii="Amaala Open Eye Medium" w:hAnsi="Amaala Open Eye Medium" w:cs="Amaala Sans Medium"/>
          <w:rtl/>
          <w:lang w:val="en-US"/>
        </w:rPr>
        <w:t xml:space="preserve"> </w:t>
      </w:r>
      <w:r w:rsidRPr="00AC5CF6">
        <w:rPr>
          <w:rFonts w:ascii="Amaala Open Eye Medium" w:hAnsi="Amaala Open Eye Medium" w:cs="Amaala Sans Medium" w:hint="cs"/>
          <w:rtl/>
          <w:lang w:val="en-US"/>
        </w:rPr>
        <w:t>غرفة</w:t>
      </w:r>
      <w:r w:rsidRPr="00AC5CF6">
        <w:rPr>
          <w:rFonts w:ascii="Amaala Open Eye Medium" w:hAnsi="Amaala Open Eye Medium" w:cs="Amaala Sans Medium"/>
          <w:rtl/>
          <w:lang w:val="en-US"/>
        </w:rPr>
        <w:t xml:space="preserve"> </w:t>
      </w:r>
      <w:r w:rsidRPr="00AC5CF6">
        <w:rPr>
          <w:rFonts w:ascii="Amaala Open Eye Medium" w:hAnsi="Amaala Open Eye Medium" w:cs="Amaala Sans Medium" w:hint="cs"/>
          <w:rtl/>
          <w:lang w:val="en-US"/>
        </w:rPr>
        <w:t>فندقية</w:t>
      </w:r>
      <w:r w:rsidRPr="00AC5CF6">
        <w:rPr>
          <w:rFonts w:ascii="Amaala Open Eye Medium" w:hAnsi="Amaala Open Eye Medium" w:cs="Amaala Sans Medium"/>
          <w:rtl/>
          <w:lang w:val="en-US"/>
        </w:rPr>
        <w:t xml:space="preserve"> </w:t>
      </w:r>
      <w:r w:rsidRPr="00AC5CF6">
        <w:rPr>
          <w:rFonts w:ascii="Amaala Open Eye Medium" w:hAnsi="Amaala Open Eye Medium" w:cs="Amaala Sans Medium" w:hint="cs"/>
          <w:rtl/>
          <w:lang w:val="en-US"/>
        </w:rPr>
        <w:t>موزعة</w:t>
      </w:r>
      <w:r w:rsidRPr="00AC5CF6">
        <w:rPr>
          <w:rFonts w:ascii="Amaala Open Eye Medium" w:hAnsi="Amaala Open Eye Medium" w:cs="Amaala Sans Medium"/>
          <w:rtl/>
          <w:lang w:val="en-US"/>
        </w:rPr>
        <w:t xml:space="preserve"> </w:t>
      </w:r>
      <w:r w:rsidRPr="00AC5CF6">
        <w:rPr>
          <w:rFonts w:ascii="Amaala Open Eye Medium" w:hAnsi="Amaala Open Eye Medium" w:cs="Amaala Sans Medium" w:hint="cs"/>
          <w:rtl/>
          <w:lang w:val="en-US"/>
        </w:rPr>
        <w:t>على</w:t>
      </w:r>
      <w:r w:rsidRPr="00AC5CF6">
        <w:rPr>
          <w:rFonts w:ascii="Amaala Open Eye Medium" w:hAnsi="Amaala Open Eye Medium" w:cs="Amaala Sans Medium"/>
          <w:rtl/>
          <w:lang w:val="en-US"/>
        </w:rPr>
        <w:t xml:space="preserve"> </w:t>
      </w:r>
      <w:r w:rsidR="00801B30">
        <w:rPr>
          <w:rFonts w:ascii="Amaala Open Eye Medium" w:hAnsi="Amaala Open Eye Medium" w:cs="Amaala Sans Medium"/>
          <w:lang w:val="en-US"/>
        </w:rPr>
        <w:t>30</w:t>
      </w:r>
      <w:r w:rsidRPr="00AC5CF6">
        <w:rPr>
          <w:rFonts w:ascii="Amaala Open Eye Medium" w:hAnsi="Amaala Open Eye Medium" w:cs="Amaala Sans Medium"/>
          <w:rtl/>
          <w:lang w:val="en-US"/>
        </w:rPr>
        <w:t xml:space="preserve"> </w:t>
      </w:r>
      <w:r w:rsidRPr="00AC5CF6">
        <w:rPr>
          <w:rFonts w:ascii="Amaala Open Eye Medium" w:hAnsi="Amaala Open Eye Medium" w:cs="Amaala Sans Medium" w:hint="cs"/>
          <w:rtl/>
          <w:lang w:val="en-US"/>
        </w:rPr>
        <w:t>فندقًا،</w:t>
      </w:r>
      <w:r w:rsidRPr="00AC5CF6">
        <w:rPr>
          <w:rFonts w:ascii="Amaala Open Eye Medium" w:hAnsi="Amaala Open Eye Medium" w:cs="Amaala Sans Medium"/>
          <w:rtl/>
          <w:lang w:val="en-US"/>
        </w:rPr>
        <w:t xml:space="preserve"> </w:t>
      </w:r>
      <w:r w:rsidRPr="00AC5CF6">
        <w:rPr>
          <w:rFonts w:ascii="Amaala Open Eye Medium" w:hAnsi="Amaala Open Eye Medium" w:cs="Amaala Sans Medium" w:hint="cs"/>
          <w:rtl/>
          <w:lang w:val="en-US"/>
        </w:rPr>
        <w:t>إلى</w:t>
      </w:r>
      <w:r w:rsidRPr="00AC5CF6">
        <w:rPr>
          <w:rFonts w:ascii="Amaala Open Eye Medium" w:hAnsi="Amaala Open Eye Medium" w:cs="Amaala Sans Medium"/>
          <w:rtl/>
          <w:lang w:val="en-US"/>
        </w:rPr>
        <w:t xml:space="preserve"> </w:t>
      </w:r>
      <w:r w:rsidRPr="00AC5CF6">
        <w:rPr>
          <w:rFonts w:ascii="Amaala Open Eye Medium" w:hAnsi="Amaala Open Eye Medium" w:cs="Amaala Sans Medium" w:hint="cs"/>
          <w:rtl/>
          <w:lang w:val="en-US"/>
        </w:rPr>
        <w:t>جانب</w:t>
      </w:r>
      <w:r w:rsidRPr="00AC5CF6">
        <w:rPr>
          <w:rFonts w:ascii="Amaala Open Eye Medium" w:hAnsi="Amaala Open Eye Medium" w:cs="Amaala Sans Medium"/>
          <w:rtl/>
          <w:lang w:val="en-US"/>
        </w:rPr>
        <w:t xml:space="preserve"> </w:t>
      </w:r>
      <w:r w:rsidR="00801B30">
        <w:rPr>
          <w:rFonts w:ascii="Amaala Open Eye Medium" w:hAnsi="Amaala Open Eye Medium" w:cs="Amaala Sans Medium"/>
          <w:lang w:val="en-US"/>
        </w:rPr>
        <w:t>1,200</w:t>
      </w:r>
      <w:r w:rsidRPr="00AC5CF6">
        <w:rPr>
          <w:rFonts w:ascii="Amaala Open Eye Medium" w:hAnsi="Amaala Open Eye Medium" w:cs="Amaala Sans Medium"/>
          <w:rtl/>
          <w:lang w:val="en-US"/>
        </w:rPr>
        <w:t xml:space="preserve"> </w:t>
      </w:r>
      <w:r w:rsidRPr="00AC5CF6">
        <w:rPr>
          <w:rFonts w:ascii="Amaala Open Eye Medium" w:hAnsi="Amaala Open Eye Medium" w:cs="Amaala Sans Medium" w:hint="cs"/>
          <w:rtl/>
          <w:lang w:val="en-US"/>
        </w:rPr>
        <w:t>مسكن</w:t>
      </w:r>
      <w:r w:rsidRPr="00AC5CF6">
        <w:rPr>
          <w:rFonts w:ascii="Amaala Open Eye Medium" w:hAnsi="Amaala Open Eye Medium" w:cs="Amaala Sans Medium"/>
          <w:rtl/>
          <w:lang w:val="en-US"/>
        </w:rPr>
        <w:t xml:space="preserve"> </w:t>
      </w:r>
      <w:r w:rsidRPr="00AC5CF6">
        <w:rPr>
          <w:rFonts w:ascii="Amaala Open Eye Medium" w:hAnsi="Amaala Open Eye Medium" w:cs="Amaala Sans Medium" w:hint="cs"/>
          <w:rtl/>
          <w:lang w:val="en-US"/>
        </w:rPr>
        <w:t>فاخر</w:t>
      </w:r>
      <w:r w:rsidRPr="00AC5CF6">
        <w:rPr>
          <w:rFonts w:ascii="Amaala Open Eye Medium" w:hAnsi="Amaala Open Eye Medium" w:cs="Amaala Sans Medium"/>
          <w:rtl/>
          <w:lang w:val="en-US"/>
        </w:rPr>
        <w:t xml:space="preserve"> </w:t>
      </w:r>
      <w:r w:rsidRPr="00AC5CF6">
        <w:rPr>
          <w:rFonts w:ascii="Amaala Open Eye Medium" w:hAnsi="Amaala Open Eye Medium" w:cs="Amaala Sans Medium" w:hint="cs"/>
          <w:rtl/>
          <w:lang w:val="en-US"/>
        </w:rPr>
        <w:t>بما</w:t>
      </w:r>
      <w:r w:rsidRPr="00AC5CF6">
        <w:rPr>
          <w:rFonts w:ascii="Amaala Open Eye Medium" w:hAnsi="Amaala Open Eye Medium" w:cs="Amaala Sans Medium"/>
          <w:rtl/>
          <w:lang w:val="en-US"/>
        </w:rPr>
        <w:t xml:space="preserve"> </w:t>
      </w:r>
      <w:r w:rsidRPr="00AC5CF6">
        <w:rPr>
          <w:rFonts w:ascii="Amaala Open Eye Medium" w:hAnsi="Amaala Open Eye Medium" w:cs="Amaala Sans Medium" w:hint="cs"/>
          <w:rtl/>
          <w:lang w:val="en-US"/>
        </w:rPr>
        <w:t>في</w:t>
      </w:r>
      <w:r w:rsidRPr="00AC5CF6">
        <w:rPr>
          <w:rFonts w:ascii="Amaala Open Eye Medium" w:hAnsi="Amaala Open Eye Medium" w:cs="Amaala Sans Medium"/>
          <w:rtl/>
          <w:lang w:val="en-US"/>
        </w:rPr>
        <w:t xml:space="preserve"> </w:t>
      </w:r>
      <w:r w:rsidRPr="00AC5CF6">
        <w:rPr>
          <w:rFonts w:ascii="Amaala Open Eye Medium" w:hAnsi="Amaala Open Eye Medium" w:cs="Amaala Sans Medium" w:hint="cs"/>
          <w:rtl/>
          <w:lang w:val="en-US"/>
        </w:rPr>
        <w:t>ذلك</w:t>
      </w:r>
      <w:r w:rsidRPr="00AC5CF6">
        <w:rPr>
          <w:rFonts w:ascii="Amaala Open Eye Medium" w:hAnsi="Amaala Open Eye Medium" w:cs="Amaala Sans Medium"/>
          <w:rtl/>
          <w:lang w:val="en-US"/>
        </w:rPr>
        <w:t xml:space="preserve"> </w:t>
      </w:r>
      <w:r w:rsidRPr="00AC5CF6">
        <w:rPr>
          <w:rFonts w:ascii="Amaala Open Eye Medium" w:hAnsi="Amaala Open Eye Medium" w:cs="Amaala Sans Medium" w:hint="cs"/>
          <w:rtl/>
          <w:lang w:val="en-US"/>
        </w:rPr>
        <w:t>الفلل</w:t>
      </w:r>
      <w:r w:rsidRPr="00AC5CF6">
        <w:rPr>
          <w:rFonts w:ascii="Amaala Open Eye Medium" w:hAnsi="Amaala Open Eye Medium" w:cs="Amaala Sans Medium"/>
          <w:rtl/>
          <w:lang w:val="en-US"/>
        </w:rPr>
        <w:t xml:space="preserve"> </w:t>
      </w:r>
      <w:r w:rsidRPr="00AC5CF6">
        <w:rPr>
          <w:rFonts w:ascii="Amaala Open Eye Medium" w:hAnsi="Amaala Open Eye Medium" w:cs="Amaala Sans Medium" w:hint="cs"/>
          <w:rtl/>
          <w:lang w:val="en-US"/>
        </w:rPr>
        <w:t>والشقق</w:t>
      </w:r>
      <w:r w:rsidR="00CC279A">
        <w:rPr>
          <w:rFonts w:ascii="Amaala Open Eye Medium" w:hAnsi="Amaala Open Eye Medium" w:cs="Amaala Sans Medium" w:hint="cs"/>
          <w:rtl/>
          <w:lang w:val="en-US"/>
        </w:rPr>
        <w:t xml:space="preserve"> الراقية</w:t>
      </w:r>
      <w:r w:rsidRPr="00AC5CF6">
        <w:rPr>
          <w:rFonts w:ascii="Amaala Open Eye Medium" w:hAnsi="Amaala Open Eye Medium" w:cs="Amaala Sans Medium"/>
          <w:rtl/>
          <w:lang w:val="en-US"/>
        </w:rPr>
        <w:t xml:space="preserve">. </w:t>
      </w:r>
    </w:p>
    <w:p w14:paraId="351E7989" w14:textId="445E6100" w:rsidR="00FC30C0" w:rsidRPr="009B7A36" w:rsidRDefault="00FC30C0" w:rsidP="00FC30C0">
      <w:pPr>
        <w:pStyle w:val="NormalWeb"/>
        <w:bidi/>
        <w:spacing w:line="276" w:lineRule="auto"/>
        <w:rPr>
          <w:rFonts w:ascii="Amaala Open Eye Medium" w:hAnsi="Amaala Open Eye Medium" w:cs="Amaala Sans Medium"/>
          <w:u w:val="single"/>
          <w:rtl/>
        </w:rPr>
      </w:pPr>
      <w:r w:rsidRPr="009B7A36">
        <w:rPr>
          <w:rFonts w:ascii="Amaala Open Eye Medium" w:hAnsi="Amaala Open Eye Medium" w:cs="Amaala Sans Medium" w:hint="cs"/>
          <w:u w:val="single"/>
          <w:rtl/>
        </w:rPr>
        <w:t>كلينيك لا بريري أمالا:</w:t>
      </w:r>
    </w:p>
    <w:p w14:paraId="674560D3" w14:textId="013C926A" w:rsidR="00FC30C0" w:rsidRPr="00FC30C0" w:rsidRDefault="00FC30C0" w:rsidP="002A57B4">
      <w:pPr>
        <w:pStyle w:val="NormalWeb"/>
        <w:bidi/>
        <w:spacing w:line="276" w:lineRule="auto"/>
        <w:rPr>
          <w:rFonts w:ascii="Amaala Open Eye Medium" w:hAnsi="Amaala Open Eye Medium" w:cs="Amaala Sans Medium"/>
          <w:rtl/>
        </w:rPr>
      </w:pPr>
      <w:r w:rsidRPr="00FC30C0">
        <w:rPr>
          <w:rFonts w:ascii="Amaala Open Eye Medium" w:hAnsi="Amaala Open Eye Medium" w:cs="Amaala Sans Medium" w:hint="cs"/>
          <w:rtl/>
        </w:rPr>
        <w:t>بتاريخ</w:t>
      </w:r>
      <w:r w:rsidRPr="00FC30C0">
        <w:rPr>
          <w:rFonts w:ascii="Amaala Open Eye Medium" w:hAnsi="Amaala Open Eye Medium" w:cs="Amaala Sans Medium"/>
          <w:rtl/>
        </w:rPr>
        <w:t xml:space="preserve"> </w:t>
      </w:r>
      <w:r>
        <w:rPr>
          <w:rFonts w:ascii="Amaala Open Eye Medium" w:hAnsi="Amaala Open Eye Medium" w:cs="Amaala Sans Medium" w:hint="cs"/>
          <w:rtl/>
        </w:rPr>
        <w:t>يمتد إلى ما يقارب القرن</w:t>
      </w:r>
      <w:r w:rsidRPr="00FC30C0">
        <w:rPr>
          <w:rFonts w:ascii="Amaala Open Eye Medium" w:hAnsi="Amaala Open Eye Medium" w:cs="Amaala Sans Medium" w:hint="cs"/>
          <w:rtl/>
        </w:rPr>
        <w:t>،</w:t>
      </w:r>
      <w:r w:rsidRPr="00FC30C0">
        <w:rPr>
          <w:rFonts w:ascii="Amaala Open Eye Medium" w:hAnsi="Amaala Open Eye Medium" w:cs="Amaala Sans Medium"/>
          <w:rtl/>
        </w:rPr>
        <w:t xml:space="preserve"> </w:t>
      </w:r>
      <w:r>
        <w:rPr>
          <w:rFonts w:ascii="Amaala Open Eye Medium" w:hAnsi="Amaala Open Eye Medium" w:cs="Amaala Sans Medium" w:hint="cs"/>
          <w:rtl/>
        </w:rPr>
        <w:t>يمتاز منتجع كلينيك لا بريري</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بسمعة</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عالمية</w:t>
      </w:r>
      <w:r w:rsidRPr="00FC30C0">
        <w:rPr>
          <w:rFonts w:ascii="Amaala Open Eye Medium" w:hAnsi="Amaala Open Eye Medium" w:cs="Amaala Sans Medium"/>
          <w:rtl/>
        </w:rPr>
        <w:t xml:space="preserve"> </w:t>
      </w:r>
      <w:r>
        <w:rPr>
          <w:rFonts w:ascii="Amaala Open Eye Medium" w:hAnsi="Amaala Open Eye Medium" w:cs="Amaala Sans Medium" w:hint="cs"/>
          <w:rtl/>
        </w:rPr>
        <w:t xml:space="preserve">بفضل </w:t>
      </w:r>
      <w:r w:rsidRPr="00FC30C0">
        <w:rPr>
          <w:rFonts w:ascii="Amaala Open Eye Medium" w:hAnsi="Amaala Open Eye Medium" w:cs="Amaala Sans Medium" w:hint="cs"/>
          <w:rtl/>
        </w:rPr>
        <w:t>فلسفته</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الفريدة</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في</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مجال</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الصحة</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والبحث</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العلمي</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المتقدم</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حول</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مكافحة</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الشيخوخة</w:t>
      </w:r>
      <w:r w:rsidRPr="00FC30C0">
        <w:rPr>
          <w:rFonts w:ascii="Amaala Open Eye Medium" w:hAnsi="Amaala Open Eye Medium" w:cs="Amaala Sans Medium"/>
          <w:rtl/>
        </w:rPr>
        <w:t xml:space="preserve">. </w:t>
      </w:r>
      <w:r>
        <w:rPr>
          <w:rFonts w:ascii="Amaala Open Eye Medium" w:hAnsi="Amaala Open Eye Medium" w:cs="Amaala Sans Medium" w:hint="cs"/>
          <w:rtl/>
        </w:rPr>
        <w:t>ويواصل في ريادة</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مجال</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استكشاف</w:t>
      </w:r>
      <w:r w:rsidRPr="00FC30C0">
        <w:rPr>
          <w:rFonts w:ascii="Amaala Open Eye Medium" w:hAnsi="Amaala Open Eye Medium" w:cs="Amaala Sans Medium"/>
          <w:rtl/>
        </w:rPr>
        <w:t xml:space="preserve"> </w:t>
      </w:r>
      <w:r w:rsidR="00C64D45" w:rsidRPr="00FC30C0">
        <w:rPr>
          <w:rFonts w:ascii="Amaala Open Eye Medium" w:hAnsi="Amaala Open Eye Medium" w:cs="Amaala Sans Medium" w:hint="cs"/>
          <w:rtl/>
        </w:rPr>
        <w:t xml:space="preserve">الصحة </w:t>
      </w:r>
      <w:r w:rsidR="00C64D45">
        <w:rPr>
          <w:rFonts w:ascii="Amaala Open Eye Medium" w:hAnsi="Amaala Open Eye Medium" w:cs="Amaala Sans Medium" w:hint="cs"/>
          <w:rtl/>
        </w:rPr>
        <w:t>عبر توسيع نطاقه</w:t>
      </w:r>
      <w:r w:rsidRPr="00FC30C0">
        <w:rPr>
          <w:rFonts w:ascii="Amaala Open Eye Medium" w:hAnsi="Amaala Open Eye Medium" w:cs="Amaala Sans Medium"/>
          <w:rtl/>
        </w:rPr>
        <w:t xml:space="preserve"> </w:t>
      </w:r>
      <w:r w:rsidR="00C64D45">
        <w:rPr>
          <w:rFonts w:ascii="Amaala Open Eye Medium" w:hAnsi="Amaala Open Eye Medium" w:cs="Amaala Sans Medium" w:hint="cs"/>
          <w:rtl/>
        </w:rPr>
        <w:t>عالمياً ليفتتح منتجعه في تربل باي أمالا</w:t>
      </w:r>
      <w:r w:rsidR="002A57B4">
        <w:rPr>
          <w:rFonts w:ascii="Amaala Open Eye Medium" w:hAnsi="Amaala Open Eye Medium" w:cs="Amaala Sans Medium" w:hint="cs"/>
          <w:rtl/>
        </w:rPr>
        <w:t xml:space="preserve"> الذي قام بتصميمه </w:t>
      </w:r>
      <w:r w:rsidR="002A57B4" w:rsidRPr="002A57B4">
        <w:rPr>
          <w:rFonts w:ascii="Amaala Open Eye Medium" w:hAnsi="Amaala Open Eye Medium" w:cs="Amaala Sans Medium"/>
          <w:rtl/>
        </w:rPr>
        <w:t>جون هيه</w:t>
      </w:r>
      <w:r w:rsidR="002A57B4">
        <w:rPr>
          <w:rFonts w:ascii="Amaala Open Eye Medium" w:hAnsi="Amaala Open Eye Medium" w:cs="Amaala Sans Medium" w:hint="cs"/>
          <w:rtl/>
        </w:rPr>
        <w:t xml:space="preserve">. </w:t>
      </w:r>
      <w:r w:rsidR="00801B30">
        <w:rPr>
          <w:rFonts w:ascii="Amaala Open Eye Medium" w:hAnsi="Amaala Open Eye Medium" w:cs="Amaala Sans Medium"/>
          <w:lang w:val="en-US"/>
        </w:rPr>
        <w:t xml:space="preserve"> </w:t>
      </w:r>
      <w:r w:rsidR="00C64D45">
        <w:rPr>
          <w:rFonts w:ascii="Amaala Open Eye Medium" w:hAnsi="Amaala Open Eye Medium" w:cs="Amaala Sans Medium" w:hint="cs"/>
          <w:rtl/>
        </w:rPr>
        <w:t xml:space="preserve">يقدم المنتجع </w:t>
      </w:r>
      <w:r w:rsidRPr="00FC30C0">
        <w:rPr>
          <w:rFonts w:ascii="Amaala Open Eye Medium" w:hAnsi="Amaala Open Eye Medium" w:cs="Amaala Sans Medium" w:hint="cs"/>
          <w:rtl/>
        </w:rPr>
        <w:t>تقنيات</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طبية</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متخصصة</w:t>
      </w:r>
      <w:r w:rsidRPr="00FC30C0">
        <w:rPr>
          <w:rFonts w:ascii="Amaala Open Eye Medium" w:hAnsi="Amaala Open Eye Medium" w:cs="Amaala Sans Medium"/>
          <w:rtl/>
        </w:rPr>
        <w:t xml:space="preserve"> </w:t>
      </w:r>
      <w:r w:rsidR="00C64D45">
        <w:rPr>
          <w:rFonts w:ascii="Amaala Open Eye Medium" w:hAnsi="Amaala Open Eye Medium" w:cs="Amaala Sans Medium" w:hint="cs"/>
          <w:rtl/>
        </w:rPr>
        <w:t>لضيوفه</w:t>
      </w:r>
      <w:r w:rsidRPr="00FC30C0">
        <w:rPr>
          <w:rFonts w:ascii="Amaala Open Eye Medium" w:hAnsi="Amaala Open Eye Medium" w:cs="Amaala Sans Medium" w:hint="cs"/>
          <w:rtl/>
        </w:rPr>
        <w:t>،</w:t>
      </w:r>
      <w:r w:rsidRPr="00FC30C0">
        <w:rPr>
          <w:rFonts w:ascii="Amaala Open Eye Medium" w:hAnsi="Amaala Open Eye Medium" w:cs="Amaala Sans Medium"/>
          <w:rtl/>
        </w:rPr>
        <w:t xml:space="preserve"> </w:t>
      </w:r>
      <w:r w:rsidR="00C64D45">
        <w:rPr>
          <w:rFonts w:ascii="Amaala Open Eye Medium" w:hAnsi="Amaala Open Eye Medium" w:cs="Amaala Sans Medium" w:hint="cs"/>
          <w:rtl/>
        </w:rPr>
        <w:t>بالإضافة إلى توفير</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خدمات</w:t>
      </w:r>
      <w:r w:rsidR="00C64D45">
        <w:rPr>
          <w:rFonts w:ascii="Amaala Open Eye Medium" w:hAnsi="Amaala Open Eye Medium" w:cs="Amaala Sans Medium" w:hint="cs"/>
          <w:rtl/>
        </w:rPr>
        <w:t xml:space="preserve"> فندقية</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فاخرة</w:t>
      </w:r>
      <w:r w:rsidRPr="00FC30C0">
        <w:rPr>
          <w:rFonts w:ascii="Amaala Open Eye Medium" w:hAnsi="Amaala Open Eye Medium" w:cs="Amaala Sans Medium"/>
          <w:rtl/>
        </w:rPr>
        <w:t xml:space="preserve"> </w:t>
      </w:r>
      <w:r w:rsidR="00C64D45">
        <w:rPr>
          <w:rFonts w:ascii="Amaala Open Eye Medium" w:hAnsi="Amaala Open Eye Medium" w:cs="Amaala Sans Medium" w:hint="cs"/>
          <w:rtl/>
        </w:rPr>
        <w:t xml:space="preserve">وسط </w:t>
      </w:r>
      <w:r w:rsidRPr="00FC30C0">
        <w:rPr>
          <w:rFonts w:ascii="Amaala Open Eye Medium" w:hAnsi="Amaala Open Eye Medium" w:cs="Amaala Sans Medium" w:hint="cs"/>
          <w:rtl/>
        </w:rPr>
        <w:t>مناظر</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طبيعية</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رائعة</w:t>
      </w:r>
      <w:r w:rsidR="00C64D45">
        <w:rPr>
          <w:rFonts w:ascii="Amaala Open Eye Medium" w:hAnsi="Amaala Open Eye Medium" w:cs="Amaala Sans Medium" w:hint="cs"/>
          <w:rtl/>
        </w:rPr>
        <w:t xml:space="preserve"> لينعم كل ضيف برحلة صحية فاخرة ومختلفة. </w:t>
      </w:r>
    </w:p>
    <w:p w14:paraId="6BA05C3C" w14:textId="77777777" w:rsidR="00FC30C0" w:rsidRPr="00FC30C0" w:rsidRDefault="00FC30C0" w:rsidP="00FC30C0">
      <w:pPr>
        <w:pStyle w:val="NormalWeb"/>
        <w:bidi/>
        <w:spacing w:line="276" w:lineRule="auto"/>
        <w:rPr>
          <w:rFonts w:ascii="Amaala Open Eye Medium" w:hAnsi="Amaala Open Eye Medium" w:cs="Amaala Sans Medium"/>
          <w:rtl/>
        </w:rPr>
      </w:pPr>
    </w:p>
    <w:p w14:paraId="01FF64FC" w14:textId="569DA1C2" w:rsidR="00FC30C0" w:rsidRPr="00FC30C0" w:rsidRDefault="00FC30C0" w:rsidP="00FC30C0">
      <w:pPr>
        <w:pStyle w:val="NormalWeb"/>
        <w:bidi/>
        <w:spacing w:line="276" w:lineRule="auto"/>
        <w:rPr>
          <w:rFonts w:ascii="Amaala Open Eye Medium" w:hAnsi="Amaala Open Eye Medium" w:cs="Amaala Sans Medium"/>
          <w:rtl/>
        </w:rPr>
      </w:pPr>
      <w:r w:rsidRPr="00FC30C0">
        <w:rPr>
          <w:rFonts w:ascii="Amaala Open Eye Medium" w:hAnsi="Amaala Open Eye Medium" w:cs="Amaala Sans Medium" w:hint="cs"/>
          <w:rtl/>
        </w:rPr>
        <w:t>عدد</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الغرف</w:t>
      </w:r>
      <w:r w:rsidRPr="00FC30C0">
        <w:rPr>
          <w:rFonts w:ascii="Amaala Open Eye Medium" w:hAnsi="Amaala Open Eye Medium" w:cs="Amaala Sans Medium"/>
          <w:rtl/>
        </w:rPr>
        <w:t xml:space="preserve">: </w:t>
      </w:r>
      <w:r w:rsidR="00801B30">
        <w:rPr>
          <w:rFonts w:ascii="Amaala Open Eye Medium" w:hAnsi="Amaala Open Eye Medium" w:cs="Amaala Sans Medium"/>
          <w:lang w:val="en-US"/>
        </w:rPr>
        <w:t>74</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جناح</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فاخر</w:t>
      </w:r>
      <w:r w:rsidRPr="00FC30C0">
        <w:rPr>
          <w:rFonts w:ascii="Amaala Open Eye Medium" w:hAnsi="Amaala Open Eye Medium" w:cs="Amaala Sans Medium"/>
          <w:rtl/>
        </w:rPr>
        <w:t xml:space="preserve"> </w:t>
      </w:r>
      <w:r w:rsidR="00345F71" w:rsidRPr="00FC30C0">
        <w:rPr>
          <w:rFonts w:ascii="Amaala Open Eye Medium" w:hAnsi="Amaala Open Eye Medium" w:hint="cs"/>
          <w:rtl/>
        </w:rPr>
        <w:t>و13</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وحدة</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سكنية</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مميزة</w:t>
      </w:r>
    </w:p>
    <w:p w14:paraId="0CD9F347" w14:textId="1736454C" w:rsidR="00FC30C0" w:rsidRPr="00991A36" w:rsidRDefault="00FC30C0" w:rsidP="00801B30">
      <w:pPr>
        <w:pStyle w:val="NormalWeb"/>
        <w:bidi/>
        <w:spacing w:line="276" w:lineRule="auto"/>
        <w:rPr>
          <w:rFonts w:ascii="Amaala Open Eye Medium" w:hAnsi="Amaala Open Eye Medium" w:cs="Amaala Sans Medium"/>
          <w:lang w:val="en-US"/>
        </w:rPr>
      </w:pPr>
      <w:r w:rsidRPr="00FC30C0">
        <w:rPr>
          <w:rFonts w:ascii="Amaala Open Eye Medium" w:hAnsi="Amaala Open Eye Medium" w:cs="Amaala Sans Medium" w:hint="cs"/>
          <w:rtl/>
        </w:rPr>
        <w:t>الافتتاح</w:t>
      </w:r>
      <w:r w:rsidRPr="00FC30C0">
        <w:rPr>
          <w:rFonts w:ascii="Amaala Open Eye Medium" w:hAnsi="Amaala Open Eye Medium" w:cs="Amaala Sans Medium"/>
          <w:rtl/>
        </w:rPr>
        <w:t xml:space="preserve">: </w:t>
      </w:r>
      <w:r w:rsidR="00991A36">
        <w:rPr>
          <w:rFonts w:ascii="Amaala Open Eye Medium" w:hAnsi="Amaala Open Eye Medium" w:cs="Amaala Sans Medium"/>
          <w:lang w:val="en-US"/>
        </w:rPr>
        <w:t>2026</w:t>
      </w:r>
    </w:p>
    <w:p w14:paraId="205690C9" w14:textId="77777777" w:rsidR="00FC30C0" w:rsidRPr="00FC30C0" w:rsidRDefault="00FC30C0" w:rsidP="00FC30C0">
      <w:pPr>
        <w:pStyle w:val="NormalWeb"/>
        <w:spacing w:line="276" w:lineRule="auto"/>
        <w:rPr>
          <w:rFonts w:ascii="Amaala Open Eye Medium" w:hAnsi="Amaala Open Eye Medium" w:cs="Amaala Sans Medium"/>
          <w:rtl/>
        </w:rPr>
      </w:pPr>
    </w:p>
    <w:p w14:paraId="33FD2605" w14:textId="73E6656B" w:rsidR="00FC30C0" w:rsidRPr="009B7A36" w:rsidRDefault="00C64D45" w:rsidP="00C64D45">
      <w:pPr>
        <w:pStyle w:val="NormalWeb"/>
        <w:bidi/>
        <w:spacing w:line="276" w:lineRule="auto"/>
        <w:rPr>
          <w:rFonts w:ascii="Amaala Open Eye Medium" w:hAnsi="Amaala Open Eye Medium" w:cs="Amaala Sans Medium"/>
          <w:u w:val="single"/>
          <w:rtl/>
        </w:rPr>
      </w:pPr>
      <w:r w:rsidRPr="009B7A36">
        <w:rPr>
          <w:rFonts w:ascii="Amaala Open Eye Medium" w:hAnsi="Amaala Open Eye Medium" w:cs="Amaala Sans Medium" w:hint="cs"/>
          <w:u w:val="single"/>
          <w:rtl/>
        </w:rPr>
        <w:t xml:space="preserve">منتجع </w:t>
      </w:r>
      <w:proofErr w:type="spellStart"/>
      <w:r w:rsidRPr="009B7A36">
        <w:rPr>
          <w:rFonts w:ascii="Amaala Open Eye Medium" w:hAnsi="Amaala Open Eye Medium" w:cs="Amaala Sans Medium" w:hint="cs"/>
          <w:u w:val="single"/>
          <w:rtl/>
        </w:rPr>
        <w:t>جاياسوم</w:t>
      </w:r>
      <w:proofErr w:type="spellEnd"/>
      <w:r w:rsidRPr="009B7A36">
        <w:rPr>
          <w:rFonts w:ascii="Amaala Open Eye Medium" w:hAnsi="Amaala Open Eye Medium" w:cs="Amaala Sans Medium" w:hint="cs"/>
          <w:u w:val="single"/>
          <w:rtl/>
        </w:rPr>
        <w:t xml:space="preserve"> أمالا الصحي</w:t>
      </w:r>
    </w:p>
    <w:p w14:paraId="00BAD674" w14:textId="28B5543B" w:rsidR="00FC30C0" w:rsidRPr="00FC30C0" w:rsidRDefault="00C64D45" w:rsidP="002A57B4">
      <w:pPr>
        <w:pStyle w:val="NormalWeb"/>
        <w:bidi/>
        <w:spacing w:line="276" w:lineRule="auto"/>
        <w:rPr>
          <w:rFonts w:ascii="Amaala Open Eye Medium" w:hAnsi="Amaala Open Eye Medium" w:cs="Amaala Sans Medium"/>
          <w:rtl/>
        </w:rPr>
      </w:pPr>
      <w:r>
        <w:rPr>
          <w:rFonts w:ascii="Amaala Open Eye Medium" w:hAnsi="Amaala Open Eye Medium" w:cs="Amaala Sans Medium" w:hint="cs"/>
          <w:rtl/>
        </w:rPr>
        <w:t xml:space="preserve">مقصد الضيوف الذين يبحثون عن تجارب الاستشفاء الراقية، </w:t>
      </w:r>
      <w:proofErr w:type="spellStart"/>
      <w:r>
        <w:rPr>
          <w:rFonts w:ascii="Amaala Open Eye Medium" w:hAnsi="Amaala Open Eye Medium" w:cs="Amaala Sans Medium" w:hint="cs"/>
          <w:rtl/>
        </w:rPr>
        <w:t>جاياسوم</w:t>
      </w:r>
      <w:proofErr w:type="spellEnd"/>
      <w:r>
        <w:rPr>
          <w:rFonts w:ascii="Amaala Open Eye Medium" w:hAnsi="Amaala Open Eye Medium" w:cs="Amaala Sans Medium" w:hint="cs"/>
          <w:rtl/>
        </w:rPr>
        <w:t xml:space="preserve"> يقدم العديد من الخدمات الصحية الفاخرة لكل من العوائل والأفراد. فهو </w:t>
      </w:r>
      <w:r w:rsidR="00FC30C0" w:rsidRPr="00FC30C0">
        <w:rPr>
          <w:rFonts w:ascii="Amaala Open Eye Medium" w:hAnsi="Amaala Open Eye Medium" w:cs="Amaala Sans Medium" w:hint="cs"/>
          <w:rtl/>
        </w:rPr>
        <w:t>المكان</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المثالي</w:t>
      </w:r>
      <w:r w:rsidR="00FC30C0" w:rsidRPr="00FC30C0">
        <w:rPr>
          <w:rFonts w:ascii="Amaala Open Eye Medium" w:hAnsi="Amaala Open Eye Medium" w:cs="Amaala Sans Medium"/>
          <w:rtl/>
        </w:rPr>
        <w:t xml:space="preserve"> </w:t>
      </w:r>
      <w:r>
        <w:rPr>
          <w:rFonts w:ascii="Amaala Open Eye Medium" w:hAnsi="Amaala Open Eye Medium" w:cs="Amaala Sans Medium" w:hint="cs"/>
          <w:rtl/>
        </w:rPr>
        <w:t>ل</w:t>
      </w:r>
      <w:r w:rsidR="00FC30C0" w:rsidRPr="00FC30C0">
        <w:rPr>
          <w:rFonts w:ascii="Amaala Open Eye Medium" w:hAnsi="Amaala Open Eye Medium" w:cs="Amaala Sans Medium" w:hint="cs"/>
          <w:rtl/>
        </w:rPr>
        <w:t>لعيش</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الصحي</w:t>
      </w:r>
      <w:r>
        <w:rPr>
          <w:rFonts w:ascii="Amaala Open Eye Medium" w:hAnsi="Amaala Open Eye Medium" w:cs="Amaala Sans Medium" w:hint="cs"/>
          <w:rtl/>
        </w:rPr>
        <w:t xml:space="preserve"> والرفاهية</w:t>
      </w:r>
      <w:r w:rsidR="00FC30C0" w:rsidRPr="00FC30C0">
        <w:rPr>
          <w:rFonts w:ascii="Amaala Open Eye Medium" w:hAnsi="Amaala Open Eye Medium" w:cs="Amaala Sans Medium"/>
          <w:rtl/>
        </w:rPr>
        <w:t xml:space="preserve"> </w:t>
      </w:r>
      <w:r>
        <w:rPr>
          <w:rFonts w:ascii="Amaala Open Eye Medium" w:hAnsi="Amaala Open Eye Medium" w:cs="Amaala Sans Medium" w:hint="cs"/>
          <w:rtl/>
        </w:rPr>
        <w:t>لما يوفره من مرافق</w:t>
      </w:r>
      <w:r w:rsidR="00FC30C0" w:rsidRPr="00FC30C0">
        <w:rPr>
          <w:rFonts w:ascii="Amaala Open Eye Medium" w:hAnsi="Amaala Open Eye Medium" w:cs="Amaala Sans Medium"/>
          <w:rtl/>
        </w:rPr>
        <w:t xml:space="preserve"> </w:t>
      </w:r>
      <w:r w:rsidR="002A57B4">
        <w:rPr>
          <w:rFonts w:ascii="Amaala Open Eye Medium" w:hAnsi="Amaala Open Eye Medium" w:cs="Amaala Sans Medium" w:hint="cs"/>
          <w:rtl/>
        </w:rPr>
        <w:t xml:space="preserve">صممت من قبل </w:t>
      </w:r>
      <w:r w:rsidR="002A57B4" w:rsidRPr="002A57B4">
        <w:rPr>
          <w:rFonts w:ascii="Amaala Open Eye Medium" w:hAnsi="Amaala Open Eye Medium" w:cs="Amaala Sans Medium"/>
          <w:rtl/>
        </w:rPr>
        <w:t>فوستر وشركاؤه</w:t>
      </w:r>
      <w:r w:rsidR="002A57B4">
        <w:rPr>
          <w:rFonts w:ascii="Amaala Open Eye Medium" w:hAnsi="Amaala Open Eye Medium" w:cs="Amaala Sans Medium" w:hint="cs"/>
          <w:rtl/>
        </w:rPr>
        <w:t xml:space="preserve"> </w:t>
      </w:r>
      <w:r>
        <w:rPr>
          <w:rFonts w:ascii="Amaala Open Eye Medium" w:hAnsi="Amaala Open Eye Medium" w:cs="Amaala Sans Medium" w:hint="cs"/>
          <w:rtl/>
        </w:rPr>
        <w:t>تعنى</w:t>
      </w:r>
      <w:r w:rsidR="00FC30C0" w:rsidRPr="00FC30C0">
        <w:rPr>
          <w:rFonts w:ascii="Amaala Open Eye Medium" w:hAnsi="Amaala Open Eye Medium" w:cs="Amaala Sans Medium"/>
          <w:rtl/>
        </w:rPr>
        <w:t xml:space="preserve"> </w:t>
      </w:r>
      <w:r>
        <w:rPr>
          <w:rFonts w:ascii="Amaala Open Eye Medium" w:hAnsi="Amaala Open Eye Medium" w:cs="Amaala Sans Medium" w:hint="cs"/>
          <w:rtl/>
        </w:rPr>
        <w:t>ب</w:t>
      </w:r>
      <w:r w:rsidR="00FC30C0" w:rsidRPr="00FC30C0">
        <w:rPr>
          <w:rFonts w:ascii="Amaala Open Eye Medium" w:hAnsi="Amaala Open Eye Medium" w:cs="Amaala Sans Medium" w:hint="cs"/>
          <w:rtl/>
        </w:rPr>
        <w:t>الصحة</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الشاملة</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واللياقة</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البدنية</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والعلاج</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الطبيعي</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والتغذية،</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مع</w:t>
      </w:r>
      <w:r w:rsidR="00FC30C0" w:rsidRPr="00FC30C0">
        <w:rPr>
          <w:rFonts w:ascii="Amaala Open Eye Medium" w:hAnsi="Amaala Open Eye Medium" w:cs="Amaala Sans Medium"/>
          <w:rtl/>
        </w:rPr>
        <w:t xml:space="preserve"> </w:t>
      </w:r>
      <w:r>
        <w:rPr>
          <w:rFonts w:ascii="Amaala Open Eye Medium" w:hAnsi="Amaala Open Eye Medium" w:cs="Amaala Sans Medium" w:hint="cs"/>
          <w:rtl/>
        </w:rPr>
        <w:t>قوائم الأكل الصحية والمتخصصة</w:t>
      </w:r>
      <w:r w:rsidR="00FC30C0" w:rsidRPr="00FC30C0">
        <w:rPr>
          <w:rFonts w:ascii="Amaala Open Eye Medium" w:hAnsi="Amaala Open Eye Medium" w:cs="Amaala Sans Medium"/>
          <w:rtl/>
        </w:rPr>
        <w:t>.</w:t>
      </w:r>
      <w:r>
        <w:rPr>
          <w:rFonts w:ascii="Amaala Open Eye Medium" w:hAnsi="Amaala Open Eye Medium" w:cs="Amaala Sans Medium" w:hint="cs"/>
          <w:rtl/>
        </w:rPr>
        <w:t xml:space="preserve"> يمنح </w:t>
      </w:r>
      <w:proofErr w:type="spellStart"/>
      <w:r>
        <w:rPr>
          <w:rFonts w:ascii="Amaala Open Eye Medium" w:hAnsi="Amaala Open Eye Medium" w:cs="Amaala Sans Medium" w:hint="cs"/>
          <w:rtl/>
        </w:rPr>
        <w:t>جاياسوم</w:t>
      </w:r>
      <w:proofErr w:type="spellEnd"/>
      <w:r>
        <w:rPr>
          <w:rFonts w:ascii="Amaala Open Eye Medium" w:hAnsi="Amaala Open Eye Medium" w:cs="Amaala Sans Medium" w:hint="cs"/>
          <w:rtl/>
        </w:rPr>
        <w:t xml:space="preserve"> أمالا ضيوفه </w:t>
      </w:r>
      <w:r>
        <w:rPr>
          <w:rFonts w:ascii="Amaala Open Eye Medium" w:hAnsi="Amaala Open Eye Medium" w:cs="Amaala Sans Medium" w:hint="eastAsia"/>
          <w:rtl/>
        </w:rPr>
        <w:t>إحساس</w:t>
      </w:r>
      <w:r>
        <w:rPr>
          <w:rFonts w:ascii="Amaala Open Eye Medium" w:hAnsi="Amaala Open Eye Medium" w:cs="Amaala Sans Medium" w:hint="cs"/>
          <w:rtl/>
        </w:rPr>
        <w:t xml:space="preserve"> حقيقي بالتجديد ويتيح لهم فرصة التواصل مع الطبيعة والتركيز على ما يحبون وإعادة ترتيب </w:t>
      </w:r>
      <w:r>
        <w:rPr>
          <w:rFonts w:ascii="Amaala Open Eye Medium" w:hAnsi="Amaala Open Eye Medium" w:cs="Amaala Sans Medium" w:hint="eastAsia"/>
          <w:rtl/>
        </w:rPr>
        <w:t>الأولويات</w:t>
      </w:r>
      <w:r>
        <w:rPr>
          <w:rFonts w:ascii="Amaala Open Eye Medium" w:hAnsi="Amaala Open Eye Medium" w:cs="Amaala Sans Medium" w:hint="cs"/>
          <w:rtl/>
        </w:rPr>
        <w:t xml:space="preserve"> ضمن إقامة صحية فاخرة. </w:t>
      </w:r>
      <w:r w:rsidR="00FC30C0" w:rsidRPr="00FC30C0">
        <w:rPr>
          <w:rFonts w:ascii="Amaala Open Eye Medium" w:hAnsi="Amaala Open Eye Medium" w:cs="Amaala Sans Medium"/>
          <w:rtl/>
        </w:rPr>
        <w:t xml:space="preserve"> </w:t>
      </w:r>
    </w:p>
    <w:p w14:paraId="1AC1D99D" w14:textId="7A2CE2D3" w:rsidR="00FC30C0" w:rsidRPr="00FC30C0" w:rsidRDefault="00FC30C0" w:rsidP="00C64D45">
      <w:pPr>
        <w:pStyle w:val="NormalWeb"/>
        <w:bidi/>
        <w:spacing w:line="276" w:lineRule="auto"/>
        <w:rPr>
          <w:rFonts w:ascii="Amaala Open Eye Medium" w:hAnsi="Amaala Open Eye Medium" w:cs="Amaala Sans Medium"/>
          <w:rtl/>
        </w:rPr>
      </w:pPr>
      <w:r w:rsidRPr="00FC30C0">
        <w:rPr>
          <w:rFonts w:ascii="Amaala Open Eye Medium" w:hAnsi="Amaala Open Eye Medium" w:cs="Amaala Sans Medium" w:hint="cs"/>
          <w:rtl/>
        </w:rPr>
        <w:t>عدد</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الغرف</w:t>
      </w:r>
      <w:r w:rsidRPr="00FC30C0">
        <w:rPr>
          <w:rFonts w:ascii="Amaala Open Eye Medium" w:hAnsi="Amaala Open Eye Medium" w:cs="Amaala Sans Medium"/>
          <w:rtl/>
        </w:rPr>
        <w:t xml:space="preserve">: 153 </w:t>
      </w:r>
      <w:r w:rsidRPr="00FC30C0">
        <w:rPr>
          <w:rFonts w:ascii="Amaala Open Eye Medium" w:hAnsi="Amaala Open Eye Medium" w:cs="Amaala Sans Medium" w:hint="cs"/>
          <w:rtl/>
        </w:rPr>
        <w:t>غرفة</w:t>
      </w:r>
      <w:r w:rsidRPr="00FC30C0">
        <w:rPr>
          <w:rFonts w:ascii="Amaala Open Eye Medium" w:hAnsi="Amaala Open Eye Medium" w:cs="Amaala Sans Medium"/>
          <w:rtl/>
        </w:rPr>
        <w:t xml:space="preserve"> </w:t>
      </w:r>
      <w:r w:rsidR="00345F71" w:rsidRPr="00FC30C0">
        <w:rPr>
          <w:rFonts w:ascii="Amaala Open Eye Medium" w:hAnsi="Amaala Open Eye Medium" w:hint="cs"/>
          <w:rtl/>
        </w:rPr>
        <w:t>و24</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وحدة</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سكنية</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مميزة</w:t>
      </w:r>
    </w:p>
    <w:p w14:paraId="38F27077" w14:textId="7BD81F47" w:rsidR="00FC30C0" w:rsidRPr="00991A36" w:rsidRDefault="00FC30C0" w:rsidP="00930956">
      <w:pPr>
        <w:pStyle w:val="NormalWeb"/>
        <w:bidi/>
        <w:spacing w:line="276" w:lineRule="auto"/>
        <w:rPr>
          <w:rFonts w:ascii="Amaala Open Eye Medium" w:hAnsi="Amaala Open Eye Medium" w:cs="Amaala Sans Medium"/>
          <w:lang w:val="en-US"/>
        </w:rPr>
      </w:pPr>
      <w:bookmarkStart w:id="8" w:name="OLE_LINK60"/>
      <w:bookmarkStart w:id="9" w:name="OLE_LINK61"/>
      <w:r w:rsidRPr="00FC30C0">
        <w:rPr>
          <w:rFonts w:ascii="Amaala Open Eye Medium" w:hAnsi="Amaala Open Eye Medium" w:cs="Amaala Sans Medium" w:hint="cs"/>
          <w:rtl/>
        </w:rPr>
        <w:t>الافتتاح</w:t>
      </w:r>
      <w:r w:rsidRPr="00FC30C0">
        <w:rPr>
          <w:rFonts w:ascii="Amaala Open Eye Medium" w:hAnsi="Amaala Open Eye Medium" w:cs="Amaala Sans Medium"/>
          <w:rtl/>
        </w:rPr>
        <w:t xml:space="preserve">: </w:t>
      </w:r>
      <w:r w:rsidR="00991A36">
        <w:rPr>
          <w:rFonts w:ascii="Amaala Open Eye Medium" w:hAnsi="Amaala Open Eye Medium" w:cs="Amaala Sans Medium"/>
          <w:lang w:val="en-US"/>
        </w:rPr>
        <w:t>2026</w:t>
      </w:r>
    </w:p>
    <w:bookmarkEnd w:id="8"/>
    <w:bookmarkEnd w:id="9"/>
    <w:p w14:paraId="47D155DA" w14:textId="77777777" w:rsidR="00FC30C0" w:rsidRDefault="00FC30C0" w:rsidP="00FC30C0">
      <w:pPr>
        <w:pStyle w:val="NormalWeb"/>
        <w:spacing w:line="276" w:lineRule="auto"/>
        <w:rPr>
          <w:rFonts w:ascii="Amaala Open Eye Medium" w:hAnsi="Amaala Open Eye Medium" w:cs="Amaala Sans Medium"/>
          <w:rtl/>
        </w:rPr>
      </w:pPr>
    </w:p>
    <w:p w14:paraId="19268988" w14:textId="77777777" w:rsidR="00930956" w:rsidRPr="009B7A36" w:rsidRDefault="00930956" w:rsidP="00930956">
      <w:pPr>
        <w:pStyle w:val="NormalWeb"/>
        <w:bidi/>
        <w:spacing w:line="276" w:lineRule="auto"/>
        <w:rPr>
          <w:rFonts w:ascii="Amaala Open Eye Medium" w:hAnsi="Amaala Open Eye Medium" w:cs="Amaala Sans Medium"/>
          <w:u w:val="single"/>
          <w:rtl/>
        </w:rPr>
      </w:pPr>
      <w:r w:rsidRPr="009B7A36">
        <w:rPr>
          <w:rFonts w:ascii="Amaala Open Eye Medium" w:hAnsi="Amaala Open Eye Medium" w:cs="Amaala Sans Medium" w:hint="cs"/>
          <w:u w:val="single"/>
          <w:rtl/>
        </w:rPr>
        <w:lastRenderedPageBreak/>
        <w:t xml:space="preserve">سيكس </w:t>
      </w:r>
      <w:proofErr w:type="spellStart"/>
      <w:r w:rsidRPr="009B7A36">
        <w:rPr>
          <w:rFonts w:ascii="Amaala Open Eye Medium" w:hAnsi="Amaala Open Eye Medium" w:cs="Amaala Sans Medium" w:hint="cs"/>
          <w:u w:val="single"/>
          <w:rtl/>
        </w:rPr>
        <w:t>سينسز</w:t>
      </w:r>
      <w:proofErr w:type="spellEnd"/>
      <w:r w:rsidRPr="009B7A36">
        <w:rPr>
          <w:rFonts w:ascii="Amaala Open Eye Medium" w:hAnsi="Amaala Open Eye Medium" w:cs="Amaala Sans Medium" w:hint="cs"/>
          <w:u w:val="single"/>
          <w:rtl/>
        </w:rPr>
        <w:t xml:space="preserve"> أمالا</w:t>
      </w:r>
    </w:p>
    <w:p w14:paraId="7676E664" w14:textId="77777777" w:rsidR="00930956" w:rsidRDefault="00930956" w:rsidP="00930956">
      <w:pPr>
        <w:pStyle w:val="NormalWeb"/>
        <w:bidi/>
        <w:spacing w:line="276" w:lineRule="auto"/>
        <w:rPr>
          <w:rFonts w:ascii="Amaala Open Eye Medium" w:hAnsi="Amaala Open Eye Medium" w:cs="Amaala Sans Medium"/>
          <w:rtl/>
        </w:rPr>
      </w:pPr>
      <w:r>
        <w:rPr>
          <w:rFonts w:ascii="Amaala Open Eye Medium" w:hAnsi="Amaala Open Eye Medium" w:cs="Amaala Sans Medium" w:hint="cs"/>
          <w:rtl/>
        </w:rPr>
        <w:t xml:space="preserve">تندمج في سيكس </w:t>
      </w:r>
      <w:proofErr w:type="spellStart"/>
      <w:r>
        <w:rPr>
          <w:rFonts w:ascii="Amaala Open Eye Medium" w:hAnsi="Amaala Open Eye Medium" w:cs="Amaala Sans Medium" w:hint="cs"/>
          <w:rtl/>
        </w:rPr>
        <w:t>سينسز</w:t>
      </w:r>
      <w:proofErr w:type="spellEnd"/>
      <w:r>
        <w:rPr>
          <w:rFonts w:ascii="Amaala Open Eye Medium" w:hAnsi="Amaala Open Eye Medium" w:cs="Amaala Sans Medium" w:hint="cs"/>
          <w:rtl/>
        </w:rPr>
        <w:t xml:space="preserve"> أمالا سمات الضيافة الفاخرة وأساليب الاستدامة المبتكرة. </w:t>
      </w:r>
      <w:r w:rsidRPr="00911CAC">
        <w:rPr>
          <w:rFonts w:ascii="Amaala Open Eye Medium" w:hAnsi="Amaala Open Eye Medium" w:cs="Amaala Sans Medium" w:hint="cs"/>
          <w:rtl/>
        </w:rPr>
        <w:t>ويقدم</w:t>
      </w:r>
      <w:r w:rsidRPr="00911CAC">
        <w:rPr>
          <w:rFonts w:ascii="Amaala Open Eye Medium" w:hAnsi="Amaala Open Eye Medium" w:cs="Amaala Sans Medium"/>
          <w:rtl/>
        </w:rPr>
        <w:t xml:space="preserve"> </w:t>
      </w:r>
      <w:r>
        <w:rPr>
          <w:rFonts w:ascii="Amaala Open Eye Medium" w:hAnsi="Amaala Open Eye Medium" w:cs="Amaala Sans Medium" w:hint="cs"/>
          <w:rtl/>
        </w:rPr>
        <w:t>وحدات سكنية</w:t>
      </w:r>
      <w:r w:rsidRPr="00911CAC">
        <w:rPr>
          <w:rFonts w:ascii="Amaala Open Eye Medium" w:hAnsi="Amaala Open Eye Medium" w:cs="Amaala Sans Medium"/>
          <w:rtl/>
        </w:rPr>
        <w:t xml:space="preserve"> </w:t>
      </w:r>
      <w:r w:rsidRPr="00911CAC">
        <w:rPr>
          <w:rFonts w:ascii="Amaala Open Eye Medium" w:hAnsi="Amaala Open Eye Medium" w:cs="Amaala Sans Medium" w:hint="cs"/>
          <w:rtl/>
        </w:rPr>
        <w:t>على</w:t>
      </w:r>
      <w:r w:rsidRPr="00911CAC">
        <w:rPr>
          <w:rFonts w:ascii="Amaala Open Eye Medium" w:hAnsi="Amaala Open Eye Medium" w:cs="Amaala Sans Medium"/>
          <w:rtl/>
        </w:rPr>
        <w:t xml:space="preserve"> </w:t>
      </w:r>
      <w:r w:rsidRPr="00911CAC">
        <w:rPr>
          <w:rFonts w:ascii="Amaala Open Eye Medium" w:hAnsi="Amaala Open Eye Medium" w:cs="Amaala Sans Medium" w:hint="cs"/>
          <w:rtl/>
        </w:rPr>
        <w:t>شاطئ</w:t>
      </w:r>
      <w:r w:rsidRPr="00911CAC">
        <w:rPr>
          <w:rFonts w:ascii="Amaala Open Eye Medium" w:hAnsi="Amaala Open Eye Medium" w:cs="Amaala Sans Medium"/>
          <w:rtl/>
        </w:rPr>
        <w:t xml:space="preserve"> </w:t>
      </w:r>
      <w:r w:rsidRPr="00911CAC">
        <w:rPr>
          <w:rFonts w:ascii="Amaala Open Eye Medium" w:hAnsi="Amaala Open Eye Medium" w:cs="Amaala Sans Medium" w:hint="cs"/>
          <w:rtl/>
        </w:rPr>
        <w:t>البحر</w:t>
      </w:r>
      <w:r w:rsidRPr="00911CAC">
        <w:rPr>
          <w:rFonts w:ascii="Amaala Open Eye Medium" w:hAnsi="Amaala Open Eye Medium" w:cs="Amaala Sans Medium"/>
          <w:rtl/>
        </w:rPr>
        <w:t xml:space="preserve"> </w:t>
      </w:r>
      <w:r w:rsidRPr="00911CAC">
        <w:rPr>
          <w:rFonts w:ascii="Amaala Open Eye Medium" w:hAnsi="Amaala Open Eye Medium" w:cs="Amaala Sans Medium" w:hint="cs"/>
          <w:rtl/>
        </w:rPr>
        <w:t>وعلى</w:t>
      </w:r>
      <w:r w:rsidRPr="00911CAC">
        <w:rPr>
          <w:rFonts w:ascii="Amaala Open Eye Medium" w:hAnsi="Amaala Open Eye Medium" w:cs="Amaala Sans Medium"/>
          <w:rtl/>
        </w:rPr>
        <w:t xml:space="preserve"> </w:t>
      </w:r>
      <w:r w:rsidRPr="00911CAC">
        <w:rPr>
          <w:rFonts w:ascii="Amaala Open Eye Medium" w:hAnsi="Amaala Open Eye Medium" w:cs="Amaala Sans Medium" w:hint="cs"/>
          <w:rtl/>
        </w:rPr>
        <w:t>التلال</w:t>
      </w:r>
      <w:r w:rsidRPr="00911CAC">
        <w:rPr>
          <w:rFonts w:ascii="Amaala Open Eye Medium" w:hAnsi="Amaala Open Eye Medium" w:cs="Amaala Sans Medium"/>
          <w:rtl/>
        </w:rPr>
        <w:t xml:space="preserve"> </w:t>
      </w:r>
      <w:r w:rsidRPr="00911CAC">
        <w:rPr>
          <w:rFonts w:ascii="Amaala Open Eye Medium" w:hAnsi="Amaala Open Eye Medium" w:cs="Amaala Sans Medium" w:hint="cs"/>
          <w:rtl/>
        </w:rPr>
        <w:t>وف</w:t>
      </w:r>
      <w:r>
        <w:rPr>
          <w:rFonts w:ascii="Amaala Open Eye Medium" w:hAnsi="Amaala Open Eye Medium" w:cs="Amaala Sans Medium" w:hint="cs"/>
          <w:rtl/>
        </w:rPr>
        <w:t>لل</w:t>
      </w:r>
      <w:r w:rsidRPr="00911CAC">
        <w:rPr>
          <w:rFonts w:ascii="Amaala Open Eye Medium" w:hAnsi="Amaala Open Eye Medium" w:cs="Amaala Sans Medium"/>
          <w:rtl/>
        </w:rPr>
        <w:t xml:space="preserve"> </w:t>
      </w:r>
      <w:r w:rsidRPr="00911CAC">
        <w:rPr>
          <w:rFonts w:ascii="Amaala Open Eye Medium" w:hAnsi="Amaala Open Eye Medium" w:cs="Amaala Sans Medium" w:hint="cs"/>
          <w:rtl/>
        </w:rPr>
        <w:t>على</w:t>
      </w:r>
      <w:r w:rsidRPr="00911CAC">
        <w:rPr>
          <w:rFonts w:ascii="Amaala Open Eye Medium" w:hAnsi="Amaala Open Eye Medium" w:cs="Amaala Sans Medium"/>
          <w:rtl/>
        </w:rPr>
        <w:t xml:space="preserve"> </w:t>
      </w:r>
      <w:r w:rsidRPr="00911CAC">
        <w:rPr>
          <w:rFonts w:ascii="Amaala Open Eye Medium" w:hAnsi="Amaala Open Eye Medium" w:cs="Amaala Sans Medium" w:hint="cs"/>
          <w:rtl/>
        </w:rPr>
        <w:t>طول</w:t>
      </w:r>
      <w:r w:rsidRPr="00911CAC">
        <w:rPr>
          <w:rFonts w:ascii="Amaala Open Eye Medium" w:hAnsi="Amaala Open Eye Medium" w:cs="Amaala Sans Medium"/>
          <w:rtl/>
        </w:rPr>
        <w:t xml:space="preserve"> </w:t>
      </w:r>
      <w:r w:rsidRPr="00911CAC">
        <w:rPr>
          <w:rFonts w:ascii="Amaala Open Eye Medium" w:hAnsi="Amaala Open Eye Medium" w:cs="Amaala Sans Medium" w:hint="cs"/>
          <w:rtl/>
        </w:rPr>
        <w:t>خليج</w:t>
      </w:r>
      <w:r w:rsidRPr="00911CAC">
        <w:rPr>
          <w:rFonts w:ascii="Amaala Open Eye Medium" w:hAnsi="Amaala Open Eye Medium" w:cs="Amaala Sans Medium"/>
          <w:rtl/>
        </w:rPr>
        <w:t xml:space="preserve"> </w:t>
      </w:r>
      <w:proofErr w:type="spellStart"/>
      <w:r w:rsidRPr="00911CAC">
        <w:rPr>
          <w:rFonts w:ascii="Amaala Open Eye Medium" w:hAnsi="Amaala Open Eye Medium" w:cs="Amaala Sans Medium" w:hint="cs"/>
          <w:rtl/>
        </w:rPr>
        <w:t>المان</w:t>
      </w:r>
      <w:r>
        <w:rPr>
          <w:rFonts w:ascii="Amaala Open Eye Medium" w:hAnsi="Amaala Open Eye Medium" w:cs="Amaala Sans Medium" w:hint="cs"/>
          <w:rtl/>
        </w:rPr>
        <w:t>جروف</w:t>
      </w:r>
      <w:proofErr w:type="spellEnd"/>
      <w:r w:rsidRPr="00911CAC">
        <w:rPr>
          <w:rFonts w:ascii="Amaala Open Eye Medium" w:hAnsi="Amaala Open Eye Medium" w:cs="Amaala Sans Medium"/>
          <w:rtl/>
        </w:rPr>
        <w:t xml:space="preserve">. </w:t>
      </w:r>
      <w:r>
        <w:rPr>
          <w:rFonts w:ascii="Amaala Open Eye Medium" w:hAnsi="Amaala Open Eye Medium" w:cs="Amaala Sans Medium" w:hint="cs"/>
          <w:rtl/>
        </w:rPr>
        <w:t xml:space="preserve">صَمم المبنى المذهل </w:t>
      </w:r>
      <w:r w:rsidRPr="00911CAC">
        <w:rPr>
          <w:rFonts w:ascii="Amaala Open Eye Medium" w:hAnsi="Amaala Open Eye Medium" w:cs="Amaala Sans Medium" w:hint="cs"/>
          <w:rtl/>
        </w:rPr>
        <w:t>المهندسين</w:t>
      </w:r>
      <w:r w:rsidRPr="00911CAC">
        <w:rPr>
          <w:rFonts w:ascii="Amaala Open Eye Medium" w:hAnsi="Amaala Open Eye Medium" w:cs="Amaala Sans Medium"/>
          <w:rtl/>
        </w:rPr>
        <w:t xml:space="preserve"> </w:t>
      </w:r>
      <w:r w:rsidRPr="00911CAC">
        <w:rPr>
          <w:rFonts w:ascii="Amaala Open Eye Medium" w:hAnsi="Amaala Open Eye Medium" w:cs="Amaala Sans Medium" w:hint="cs"/>
          <w:rtl/>
        </w:rPr>
        <w:t>المعماريين</w:t>
      </w:r>
      <w:r w:rsidRPr="00911CAC">
        <w:rPr>
          <w:rFonts w:ascii="Amaala Open Eye Medium" w:hAnsi="Amaala Open Eye Medium" w:cs="Amaala Sans Medium"/>
          <w:rtl/>
        </w:rPr>
        <w:t xml:space="preserve"> </w:t>
      </w:r>
      <w:r w:rsidRPr="00911CAC">
        <w:rPr>
          <w:rFonts w:ascii="Amaala Open Eye Medium" w:hAnsi="Amaala Open Eye Medium" w:cs="Amaala Sans Medium"/>
        </w:rPr>
        <w:t>U+A</w:t>
      </w:r>
      <w:r w:rsidRPr="00911CAC">
        <w:rPr>
          <w:rFonts w:ascii="Amaala Open Eye Medium" w:hAnsi="Amaala Open Eye Medium" w:cs="Amaala Sans Medium"/>
          <w:rtl/>
        </w:rPr>
        <w:t xml:space="preserve"> </w:t>
      </w:r>
      <w:r w:rsidRPr="00911CAC">
        <w:rPr>
          <w:rFonts w:ascii="Amaala Open Eye Medium" w:hAnsi="Amaala Open Eye Medium" w:cs="Amaala Sans Medium" w:hint="cs"/>
          <w:rtl/>
        </w:rPr>
        <w:t>واستوديو</w:t>
      </w:r>
      <w:r w:rsidRPr="00911CAC">
        <w:rPr>
          <w:rFonts w:ascii="Amaala Open Eye Medium" w:hAnsi="Amaala Open Eye Medium" w:cs="Amaala Sans Medium"/>
          <w:rtl/>
        </w:rPr>
        <w:t xml:space="preserve"> </w:t>
      </w:r>
      <w:r w:rsidRPr="00911CAC">
        <w:rPr>
          <w:rFonts w:ascii="Amaala Open Eye Medium" w:hAnsi="Amaala Open Eye Medium" w:cs="Amaala Sans Medium" w:hint="cs"/>
          <w:rtl/>
        </w:rPr>
        <w:t>كارتر،</w:t>
      </w:r>
      <w:r w:rsidRPr="00911CAC">
        <w:rPr>
          <w:rFonts w:ascii="Amaala Open Eye Medium" w:hAnsi="Amaala Open Eye Medium" w:cs="Amaala Sans Medium"/>
          <w:rtl/>
        </w:rPr>
        <w:t xml:space="preserve"> </w:t>
      </w:r>
      <w:r>
        <w:rPr>
          <w:rFonts w:ascii="Amaala Open Eye Medium" w:hAnsi="Amaala Open Eye Medium" w:cs="Amaala Sans Medium" w:hint="cs"/>
          <w:rtl/>
        </w:rPr>
        <w:t>ليمنحوا الضيوف</w:t>
      </w:r>
      <w:r w:rsidRPr="00911CAC">
        <w:rPr>
          <w:rFonts w:ascii="Amaala Open Eye Medium" w:hAnsi="Amaala Open Eye Medium" w:cs="Amaala Sans Medium"/>
          <w:rtl/>
        </w:rPr>
        <w:t xml:space="preserve"> </w:t>
      </w:r>
      <w:r w:rsidRPr="00911CAC">
        <w:rPr>
          <w:rFonts w:ascii="Amaala Open Eye Medium" w:hAnsi="Amaala Open Eye Medium" w:cs="Amaala Sans Medium" w:hint="cs"/>
          <w:rtl/>
        </w:rPr>
        <w:t>إطلالات</w:t>
      </w:r>
      <w:r w:rsidRPr="00911CAC">
        <w:rPr>
          <w:rFonts w:ascii="Amaala Open Eye Medium" w:hAnsi="Amaala Open Eye Medium" w:cs="Amaala Sans Medium"/>
          <w:rtl/>
        </w:rPr>
        <w:t xml:space="preserve"> </w:t>
      </w:r>
      <w:r w:rsidRPr="00911CAC">
        <w:rPr>
          <w:rFonts w:ascii="Amaala Open Eye Medium" w:hAnsi="Amaala Open Eye Medium" w:cs="Amaala Sans Medium" w:hint="cs"/>
          <w:rtl/>
        </w:rPr>
        <w:t>بانورامية</w:t>
      </w:r>
      <w:r w:rsidRPr="00911CAC">
        <w:rPr>
          <w:rFonts w:ascii="Amaala Open Eye Medium" w:hAnsi="Amaala Open Eye Medium" w:cs="Amaala Sans Medium"/>
          <w:rtl/>
        </w:rPr>
        <w:t xml:space="preserve"> </w:t>
      </w:r>
      <w:r w:rsidRPr="00911CAC">
        <w:rPr>
          <w:rFonts w:ascii="Amaala Open Eye Medium" w:hAnsi="Amaala Open Eye Medium" w:cs="Amaala Sans Medium" w:hint="cs"/>
          <w:rtl/>
        </w:rPr>
        <w:t>على</w:t>
      </w:r>
      <w:r w:rsidRPr="00911CAC">
        <w:rPr>
          <w:rFonts w:ascii="Amaala Open Eye Medium" w:hAnsi="Amaala Open Eye Medium" w:cs="Amaala Sans Medium"/>
          <w:rtl/>
        </w:rPr>
        <w:t xml:space="preserve"> </w:t>
      </w:r>
      <w:r w:rsidRPr="00911CAC">
        <w:rPr>
          <w:rFonts w:ascii="Amaala Open Eye Medium" w:hAnsi="Amaala Open Eye Medium" w:cs="Amaala Sans Medium" w:hint="cs"/>
          <w:rtl/>
        </w:rPr>
        <w:t>خليج</w:t>
      </w:r>
      <w:r w:rsidRPr="00911CAC">
        <w:rPr>
          <w:rFonts w:ascii="Amaala Open Eye Medium" w:hAnsi="Amaala Open Eye Medium" w:cs="Amaala Sans Medium"/>
          <w:rtl/>
        </w:rPr>
        <w:t xml:space="preserve"> </w:t>
      </w:r>
      <w:r w:rsidRPr="00911CAC">
        <w:rPr>
          <w:rFonts w:ascii="Amaala Open Eye Medium" w:hAnsi="Amaala Open Eye Medium" w:cs="Amaala Sans Medium" w:hint="cs"/>
          <w:rtl/>
        </w:rPr>
        <w:t>الحجاز</w:t>
      </w:r>
      <w:r w:rsidRPr="00911CAC">
        <w:rPr>
          <w:rFonts w:ascii="Amaala Open Eye Medium" w:hAnsi="Amaala Open Eye Medium" w:cs="Amaala Sans Medium"/>
          <w:rtl/>
        </w:rPr>
        <w:t xml:space="preserve"> </w:t>
      </w:r>
      <w:r w:rsidRPr="00911CAC">
        <w:rPr>
          <w:rFonts w:ascii="Amaala Open Eye Medium" w:hAnsi="Amaala Open Eye Medium" w:cs="Amaala Sans Medium" w:hint="cs"/>
          <w:rtl/>
        </w:rPr>
        <w:t>والبحر</w:t>
      </w:r>
      <w:r w:rsidRPr="00911CAC">
        <w:rPr>
          <w:rFonts w:ascii="Amaala Open Eye Medium" w:hAnsi="Amaala Open Eye Medium" w:cs="Amaala Sans Medium"/>
          <w:rtl/>
        </w:rPr>
        <w:t xml:space="preserve"> </w:t>
      </w:r>
      <w:r w:rsidRPr="00911CAC">
        <w:rPr>
          <w:rFonts w:ascii="Amaala Open Eye Medium" w:hAnsi="Amaala Open Eye Medium" w:cs="Amaala Sans Medium" w:hint="cs"/>
          <w:rtl/>
        </w:rPr>
        <w:t>الأحمر</w:t>
      </w:r>
      <w:r>
        <w:rPr>
          <w:rFonts w:ascii="Amaala Open Eye Medium" w:hAnsi="Amaala Open Eye Medium" w:cs="Amaala Sans Medium" w:hint="cs"/>
          <w:rtl/>
        </w:rPr>
        <w:t xml:space="preserve">. </w:t>
      </w:r>
    </w:p>
    <w:p w14:paraId="4A718F2D" w14:textId="77777777" w:rsidR="00930956" w:rsidRPr="00FC30C0" w:rsidRDefault="00930956" w:rsidP="00930956">
      <w:pPr>
        <w:pStyle w:val="NormalWeb"/>
        <w:bidi/>
        <w:spacing w:line="276" w:lineRule="auto"/>
        <w:rPr>
          <w:rFonts w:ascii="Amaala Open Eye Medium" w:hAnsi="Amaala Open Eye Medium" w:cs="Amaala Sans Medium"/>
          <w:rtl/>
        </w:rPr>
      </w:pPr>
      <w:r w:rsidRPr="00C42DF6">
        <w:rPr>
          <w:rFonts w:ascii="Amaala Open Eye Medium" w:hAnsi="Amaala Open Eye Medium" w:cs="Amaala Sans Medium" w:hint="cs"/>
          <w:rtl/>
        </w:rPr>
        <w:t>مركز</w:t>
      </w:r>
      <w:r w:rsidRPr="00C42DF6">
        <w:rPr>
          <w:rFonts w:ascii="Amaala Open Eye Medium" w:hAnsi="Amaala Open Eye Medium" w:cs="Amaala Sans Medium"/>
          <w:rtl/>
        </w:rPr>
        <w:t xml:space="preserve"> </w:t>
      </w:r>
      <w:r w:rsidRPr="00C42DF6">
        <w:rPr>
          <w:rFonts w:ascii="Amaala Open Eye Medium" w:hAnsi="Amaala Open Eye Medium" w:cs="Amaala Sans Medium" w:hint="cs"/>
          <w:rtl/>
        </w:rPr>
        <w:t>ا</w:t>
      </w:r>
      <w:r>
        <w:rPr>
          <w:rFonts w:ascii="Amaala Open Eye Medium" w:hAnsi="Amaala Open Eye Medium" w:cs="Amaala Sans Medium" w:hint="cs"/>
          <w:rtl/>
        </w:rPr>
        <w:t>لاستشفاء</w:t>
      </w:r>
      <w:r w:rsidRPr="00C42DF6">
        <w:rPr>
          <w:rFonts w:ascii="Amaala Open Eye Medium" w:hAnsi="Amaala Open Eye Medium" w:cs="Amaala Sans Medium"/>
          <w:rtl/>
        </w:rPr>
        <w:t xml:space="preserve"> </w:t>
      </w:r>
      <w:r w:rsidRPr="00C42DF6">
        <w:rPr>
          <w:rFonts w:ascii="Amaala Open Eye Medium" w:hAnsi="Amaala Open Eye Medium" w:cs="Amaala Sans Medium" w:hint="cs"/>
          <w:rtl/>
        </w:rPr>
        <w:t>الشامل</w:t>
      </w:r>
      <w:r w:rsidRPr="00C42DF6">
        <w:rPr>
          <w:rFonts w:ascii="Amaala Open Eye Medium" w:hAnsi="Amaala Open Eye Medium" w:cs="Amaala Sans Medium"/>
          <w:rtl/>
        </w:rPr>
        <w:t xml:space="preserve"> </w:t>
      </w:r>
      <w:r w:rsidRPr="00C42DF6">
        <w:rPr>
          <w:rFonts w:ascii="Amaala Open Eye Medium" w:hAnsi="Amaala Open Eye Medium" w:cs="Amaala Sans Medium" w:hint="cs"/>
          <w:rtl/>
        </w:rPr>
        <w:t>ف</w:t>
      </w:r>
      <w:r>
        <w:rPr>
          <w:rFonts w:ascii="Amaala Open Eye Medium" w:hAnsi="Amaala Open Eye Medium" w:cs="Amaala Sans Medium" w:hint="cs"/>
          <w:rtl/>
        </w:rPr>
        <w:t xml:space="preserve">ي سيكس </w:t>
      </w:r>
      <w:proofErr w:type="spellStart"/>
      <w:r>
        <w:rPr>
          <w:rFonts w:ascii="Amaala Open Eye Medium" w:hAnsi="Amaala Open Eye Medium" w:cs="Amaala Sans Medium" w:hint="cs"/>
          <w:rtl/>
        </w:rPr>
        <w:t>سينسز</w:t>
      </w:r>
      <w:proofErr w:type="spellEnd"/>
      <w:r>
        <w:rPr>
          <w:rFonts w:ascii="Amaala Open Eye Medium" w:hAnsi="Amaala Open Eye Medium" w:cs="Amaala Sans Medium" w:hint="cs"/>
          <w:rtl/>
        </w:rPr>
        <w:t xml:space="preserve"> </w:t>
      </w:r>
      <w:r w:rsidRPr="00C42DF6">
        <w:rPr>
          <w:rFonts w:ascii="Amaala Open Eye Medium" w:hAnsi="Amaala Open Eye Medium" w:cs="Amaala Sans Medium" w:hint="cs"/>
          <w:rtl/>
        </w:rPr>
        <w:t>هو</w:t>
      </w:r>
      <w:r w:rsidRPr="00C42DF6">
        <w:rPr>
          <w:rFonts w:ascii="Amaala Open Eye Medium" w:hAnsi="Amaala Open Eye Medium" w:cs="Amaala Sans Medium"/>
          <w:rtl/>
        </w:rPr>
        <w:t xml:space="preserve"> </w:t>
      </w:r>
      <w:r w:rsidRPr="00C42DF6">
        <w:rPr>
          <w:rFonts w:ascii="Amaala Open Eye Medium" w:hAnsi="Amaala Open Eye Medium" w:cs="Amaala Sans Medium" w:hint="cs"/>
          <w:rtl/>
        </w:rPr>
        <w:t>منتجع</w:t>
      </w:r>
      <w:r w:rsidRPr="00C42DF6">
        <w:rPr>
          <w:rFonts w:ascii="Amaala Open Eye Medium" w:hAnsi="Amaala Open Eye Medium" w:cs="Amaala Sans Medium"/>
          <w:rtl/>
        </w:rPr>
        <w:t xml:space="preserve"> </w:t>
      </w:r>
      <w:r w:rsidRPr="00C42DF6">
        <w:rPr>
          <w:rFonts w:ascii="Amaala Open Eye Medium" w:hAnsi="Amaala Open Eye Medium" w:cs="Amaala Sans Medium" w:hint="cs"/>
          <w:rtl/>
        </w:rPr>
        <w:t>صحي</w:t>
      </w:r>
      <w:r w:rsidRPr="00C42DF6">
        <w:rPr>
          <w:rFonts w:ascii="Amaala Open Eye Medium" w:hAnsi="Amaala Open Eye Medium" w:cs="Amaala Sans Medium"/>
          <w:rtl/>
        </w:rPr>
        <w:t xml:space="preserve"> </w:t>
      </w:r>
      <w:r w:rsidRPr="00C42DF6">
        <w:rPr>
          <w:rFonts w:ascii="Amaala Open Eye Medium" w:hAnsi="Amaala Open Eye Medium" w:cs="Amaala Sans Medium" w:hint="cs"/>
          <w:rtl/>
        </w:rPr>
        <w:t>مساحته</w:t>
      </w:r>
      <w:r w:rsidRPr="00C42DF6">
        <w:rPr>
          <w:rFonts w:ascii="Amaala Open Eye Medium" w:hAnsi="Amaala Open Eye Medium" w:cs="Amaala Sans Medium"/>
          <w:rtl/>
        </w:rPr>
        <w:t xml:space="preserve"> 3000 </w:t>
      </w:r>
      <w:r w:rsidRPr="00C42DF6">
        <w:rPr>
          <w:rFonts w:ascii="Amaala Open Eye Medium" w:hAnsi="Amaala Open Eye Medium" w:cs="Amaala Sans Medium" w:hint="cs"/>
          <w:rtl/>
        </w:rPr>
        <w:t>متر</w:t>
      </w:r>
      <w:r w:rsidRPr="00C42DF6">
        <w:rPr>
          <w:rFonts w:ascii="Amaala Open Eye Medium" w:hAnsi="Amaala Open Eye Medium" w:cs="Amaala Sans Medium"/>
          <w:rtl/>
        </w:rPr>
        <w:t xml:space="preserve"> </w:t>
      </w:r>
      <w:r w:rsidRPr="00C42DF6">
        <w:rPr>
          <w:rFonts w:ascii="Amaala Open Eye Medium" w:hAnsi="Amaala Open Eye Medium" w:cs="Amaala Sans Medium" w:hint="cs"/>
          <w:rtl/>
        </w:rPr>
        <w:t>مربع</w:t>
      </w:r>
      <w:r w:rsidRPr="00C42DF6">
        <w:rPr>
          <w:rFonts w:ascii="Amaala Open Eye Medium" w:hAnsi="Amaala Open Eye Medium" w:cs="Amaala Sans Medium"/>
          <w:rtl/>
        </w:rPr>
        <w:t xml:space="preserve"> </w:t>
      </w:r>
      <w:r w:rsidRPr="00C42DF6">
        <w:rPr>
          <w:rFonts w:ascii="Amaala Open Eye Medium" w:hAnsi="Amaala Open Eye Medium" w:cs="Amaala Sans Medium" w:hint="cs"/>
          <w:rtl/>
        </w:rPr>
        <w:t>يضم</w:t>
      </w:r>
      <w:r w:rsidRPr="00C42DF6">
        <w:rPr>
          <w:rFonts w:ascii="Amaala Open Eye Medium" w:hAnsi="Amaala Open Eye Medium" w:cs="Amaala Sans Medium"/>
          <w:rtl/>
        </w:rPr>
        <w:t xml:space="preserve"> </w:t>
      </w:r>
      <w:r w:rsidRPr="00C42DF6">
        <w:rPr>
          <w:rFonts w:ascii="Amaala Open Eye Medium" w:hAnsi="Amaala Open Eye Medium" w:cs="Amaala Sans Medium" w:hint="cs"/>
          <w:rtl/>
        </w:rPr>
        <w:t>غرفة</w:t>
      </w:r>
      <w:r w:rsidRPr="00C42DF6">
        <w:rPr>
          <w:rFonts w:ascii="Amaala Open Eye Medium" w:hAnsi="Amaala Open Eye Medium" w:cs="Amaala Sans Medium"/>
          <w:rtl/>
        </w:rPr>
        <w:t xml:space="preserve"> </w:t>
      </w:r>
      <w:r w:rsidRPr="00C42DF6">
        <w:rPr>
          <w:rFonts w:ascii="Amaala Open Eye Medium" w:hAnsi="Amaala Open Eye Medium" w:cs="Amaala Sans Medium" w:hint="cs"/>
          <w:rtl/>
        </w:rPr>
        <w:t>للعلاج</w:t>
      </w:r>
      <w:r w:rsidRPr="00C42DF6">
        <w:rPr>
          <w:rFonts w:ascii="Amaala Open Eye Medium" w:hAnsi="Amaala Open Eye Medium" w:cs="Amaala Sans Medium"/>
          <w:rtl/>
        </w:rPr>
        <w:t xml:space="preserve"> </w:t>
      </w:r>
      <w:r w:rsidRPr="00C42DF6">
        <w:rPr>
          <w:rFonts w:ascii="Amaala Open Eye Medium" w:hAnsi="Amaala Open Eye Medium" w:cs="Amaala Sans Medium" w:hint="cs"/>
          <w:rtl/>
        </w:rPr>
        <w:t>بالتبريد</w:t>
      </w:r>
      <w:r w:rsidRPr="00C42DF6">
        <w:rPr>
          <w:rFonts w:ascii="Amaala Open Eye Medium" w:hAnsi="Amaala Open Eye Medium" w:cs="Amaala Sans Medium"/>
          <w:rtl/>
        </w:rPr>
        <w:t xml:space="preserve"> </w:t>
      </w:r>
      <w:r w:rsidRPr="00C42DF6">
        <w:rPr>
          <w:rFonts w:ascii="Amaala Open Eye Medium" w:hAnsi="Amaala Open Eye Medium" w:cs="Amaala Sans Medium" w:hint="cs"/>
          <w:rtl/>
        </w:rPr>
        <w:t>وعيادة</w:t>
      </w:r>
      <w:r w:rsidRPr="00C42DF6">
        <w:rPr>
          <w:rFonts w:ascii="Amaala Open Eye Medium" w:hAnsi="Amaala Open Eye Medium" w:cs="Amaala Sans Medium"/>
          <w:rtl/>
        </w:rPr>
        <w:t xml:space="preserve"> </w:t>
      </w:r>
      <w:r>
        <w:rPr>
          <w:rFonts w:ascii="Amaala Open Eye Medium" w:hAnsi="Amaala Open Eye Medium" w:cs="Amaala Sans Medium" w:hint="cs"/>
          <w:rtl/>
        </w:rPr>
        <w:t>للتعافي</w:t>
      </w:r>
      <w:r w:rsidRPr="00C42DF6">
        <w:rPr>
          <w:rFonts w:ascii="Amaala Open Eye Medium" w:hAnsi="Amaala Open Eye Medium" w:cs="Amaala Sans Medium"/>
          <w:rtl/>
        </w:rPr>
        <w:t>.</w:t>
      </w:r>
      <w:r>
        <w:rPr>
          <w:rFonts w:ascii="Amaala Open Eye Medium" w:hAnsi="Amaala Open Eye Medium" w:cs="Amaala Sans Medium" w:hint="cs"/>
          <w:rtl/>
        </w:rPr>
        <w:t xml:space="preserve"> حيث</w:t>
      </w:r>
      <w:r w:rsidRPr="00C42DF6">
        <w:rPr>
          <w:rFonts w:ascii="Amaala Open Eye Medium" w:hAnsi="Amaala Open Eye Medium" w:cs="Amaala Sans Medium"/>
          <w:rtl/>
        </w:rPr>
        <w:t xml:space="preserve"> </w:t>
      </w:r>
      <w:r w:rsidRPr="00C42DF6">
        <w:rPr>
          <w:rFonts w:ascii="Amaala Open Eye Medium" w:hAnsi="Amaala Open Eye Medium" w:cs="Amaala Sans Medium" w:hint="cs"/>
          <w:rtl/>
        </w:rPr>
        <w:t>يمكن</w:t>
      </w:r>
      <w:r w:rsidRPr="00C42DF6">
        <w:rPr>
          <w:rFonts w:ascii="Amaala Open Eye Medium" w:hAnsi="Amaala Open Eye Medium" w:cs="Amaala Sans Medium"/>
          <w:rtl/>
        </w:rPr>
        <w:t xml:space="preserve"> </w:t>
      </w:r>
      <w:r w:rsidRPr="00C42DF6">
        <w:rPr>
          <w:rFonts w:ascii="Amaala Open Eye Medium" w:hAnsi="Amaala Open Eye Medium" w:cs="Amaala Sans Medium" w:hint="cs"/>
          <w:rtl/>
        </w:rPr>
        <w:t>للضيوف</w:t>
      </w:r>
      <w:r w:rsidRPr="00C42DF6">
        <w:rPr>
          <w:rFonts w:ascii="Amaala Open Eye Medium" w:hAnsi="Amaala Open Eye Medium" w:cs="Amaala Sans Medium"/>
          <w:rtl/>
        </w:rPr>
        <w:t xml:space="preserve"> </w:t>
      </w:r>
      <w:r>
        <w:rPr>
          <w:rFonts w:ascii="Amaala Open Eye Medium" w:hAnsi="Amaala Open Eye Medium" w:cs="Amaala Sans Medium" w:hint="cs"/>
          <w:rtl/>
        </w:rPr>
        <w:t>الحصول على</w:t>
      </w:r>
      <w:r w:rsidRPr="00C42DF6">
        <w:rPr>
          <w:rFonts w:ascii="Amaala Open Eye Medium" w:hAnsi="Amaala Open Eye Medium" w:cs="Amaala Sans Medium"/>
          <w:rtl/>
        </w:rPr>
        <w:t xml:space="preserve"> </w:t>
      </w:r>
      <w:r w:rsidRPr="00C42DF6">
        <w:rPr>
          <w:rFonts w:ascii="Amaala Open Eye Medium" w:hAnsi="Amaala Open Eye Medium" w:cs="Amaala Sans Medium" w:hint="cs"/>
          <w:rtl/>
        </w:rPr>
        <w:t>علاجات</w:t>
      </w:r>
      <w:r>
        <w:rPr>
          <w:rFonts w:ascii="Amaala Open Eye Medium" w:hAnsi="Amaala Open Eye Medium" w:cs="Amaala Sans Medium" w:hint="cs"/>
          <w:rtl/>
        </w:rPr>
        <w:t xml:space="preserve"> مخصصة</w:t>
      </w:r>
      <w:r w:rsidRPr="00C42DF6">
        <w:rPr>
          <w:rFonts w:ascii="Amaala Open Eye Medium" w:hAnsi="Amaala Open Eye Medium" w:cs="Amaala Sans Medium"/>
          <w:rtl/>
        </w:rPr>
        <w:t xml:space="preserve"> </w:t>
      </w:r>
      <w:r w:rsidRPr="00C42DF6">
        <w:rPr>
          <w:rFonts w:ascii="Amaala Open Eye Medium" w:hAnsi="Amaala Open Eye Medium" w:cs="Amaala Sans Medium" w:hint="cs"/>
          <w:rtl/>
        </w:rPr>
        <w:t>وتجارب</w:t>
      </w:r>
      <w:r w:rsidRPr="00C42DF6">
        <w:rPr>
          <w:rFonts w:ascii="Amaala Open Eye Medium" w:hAnsi="Amaala Open Eye Medium" w:cs="Amaala Sans Medium"/>
          <w:rtl/>
        </w:rPr>
        <w:t xml:space="preserve"> </w:t>
      </w:r>
      <w:r>
        <w:rPr>
          <w:rFonts w:ascii="Amaala Open Eye Medium" w:hAnsi="Amaala Open Eye Medium" w:cs="Amaala Sans Medium" w:hint="cs"/>
          <w:rtl/>
        </w:rPr>
        <w:t>صحية شاملة.</w:t>
      </w:r>
    </w:p>
    <w:p w14:paraId="3E27D516" w14:textId="018E8D24" w:rsidR="00930956" w:rsidRDefault="00930956" w:rsidP="00930956">
      <w:pPr>
        <w:pStyle w:val="NormalWeb"/>
        <w:bidi/>
        <w:spacing w:line="276" w:lineRule="auto"/>
        <w:rPr>
          <w:rFonts w:ascii="Amaala Open Eye Medium" w:hAnsi="Amaala Open Eye Medium" w:cs="Amaala Sans Medium"/>
          <w:rtl/>
        </w:rPr>
      </w:pPr>
      <w:r w:rsidRPr="00FC30C0">
        <w:rPr>
          <w:rFonts w:ascii="Amaala Open Eye Medium" w:hAnsi="Amaala Open Eye Medium" w:cs="Amaala Sans Medium" w:hint="cs"/>
          <w:rtl/>
        </w:rPr>
        <w:t>عدد</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الغرف</w:t>
      </w:r>
      <w:r w:rsidRPr="00FC30C0">
        <w:rPr>
          <w:rFonts w:ascii="Amaala Open Eye Medium" w:hAnsi="Amaala Open Eye Medium" w:cs="Amaala Sans Medium"/>
          <w:rtl/>
        </w:rPr>
        <w:t xml:space="preserve">: </w:t>
      </w:r>
      <w:r>
        <w:rPr>
          <w:rFonts w:ascii="Amaala Open Eye Medium" w:hAnsi="Amaala Open Eye Medium" w:cs="Amaala Sans Medium"/>
          <w:lang w:val="en-US"/>
        </w:rPr>
        <w:t>100</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غرفة</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وأجنحة،</w:t>
      </w:r>
      <w:r w:rsidRPr="00FC30C0">
        <w:rPr>
          <w:rFonts w:ascii="Amaala Open Eye Medium" w:hAnsi="Amaala Open Eye Medium" w:cs="Amaala Sans Medium"/>
          <w:rtl/>
        </w:rPr>
        <w:t xml:space="preserve"> </w:t>
      </w:r>
      <w:r w:rsidRPr="00FC30C0">
        <w:rPr>
          <w:rFonts w:ascii="Amaala Open Eye Medium" w:hAnsi="Amaala Open Eye Medium" w:hint="cs"/>
          <w:rtl/>
        </w:rPr>
        <w:t>و25</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وحدة</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سكنية</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مميزة</w:t>
      </w:r>
    </w:p>
    <w:p w14:paraId="1282DD84" w14:textId="666C07CB" w:rsidR="00930956" w:rsidRPr="00991A36" w:rsidRDefault="00930956" w:rsidP="00930956">
      <w:pPr>
        <w:pStyle w:val="NormalWeb"/>
        <w:bidi/>
        <w:spacing w:line="276" w:lineRule="auto"/>
        <w:rPr>
          <w:rFonts w:ascii="Amaala Open Eye Medium" w:hAnsi="Amaala Open Eye Medium" w:cs="Amaala Sans Medium"/>
          <w:lang w:val="en-US"/>
        </w:rPr>
      </w:pPr>
      <w:r w:rsidRPr="00FC30C0">
        <w:rPr>
          <w:rFonts w:ascii="Amaala Open Eye Medium" w:hAnsi="Amaala Open Eye Medium" w:cs="Amaala Sans Medium" w:hint="cs"/>
          <w:rtl/>
        </w:rPr>
        <w:t>الافتتاح</w:t>
      </w:r>
      <w:r w:rsidRPr="00FC30C0">
        <w:rPr>
          <w:rFonts w:ascii="Amaala Open Eye Medium" w:hAnsi="Amaala Open Eye Medium" w:cs="Amaala Sans Medium"/>
          <w:rtl/>
        </w:rPr>
        <w:t xml:space="preserve">: </w:t>
      </w:r>
      <w:r w:rsidR="00991A36">
        <w:rPr>
          <w:rFonts w:ascii="Amaala Open Eye Medium" w:hAnsi="Amaala Open Eye Medium" w:cs="Amaala Sans Medium"/>
          <w:lang w:val="en-US"/>
        </w:rPr>
        <w:t>2026</w:t>
      </w:r>
    </w:p>
    <w:p w14:paraId="20EF2C4A" w14:textId="77777777" w:rsidR="00930956" w:rsidRPr="00FC30C0" w:rsidRDefault="00930956" w:rsidP="00930956">
      <w:pPr>
        <w:pStyle w:val="NormalWeb"/>
        <w:spacing w:line="276" w:lineRule="auto"/>
        <w:rPr>
          <w:rFonts w:ascii="Amaala Open Eye Medium" w:hAnsi="Amaala Open Eye Medium" w:cs="Amaala Sans Medium"/>
          <w:rtl/>
        </w:rPr>
      </w:pPr>
    </w:p>
    <w:p w14:paraId="44D7771E" w14:textId="53AD7025" w:rsidR="00FC30C0" w:rsidRPr="009B7A36" w:rsidRDefault="009B7A36" w:rsidP="00C64D45">
      <w:pPr>
        <w:pStyle w:val="NormalWeb"/>
        <w:bidi/>
        <w:spacing w:line="276" w:lineRule="auto"/>
        <w:rPr>
          <w:rFonts w:ascii="Amaala Open Eye Medium" w:hAnsi="Amaala Open Eye Medium" w:cs="Amaala Sans Medium"/>
          <w:u w:val="single"/>
          <w:rtl/>
        </w:rPr>
      </w:pPr>
      <w:proofErr w:type="spellStart"/>
      <w:r w:rsidRPr="009B7A36">
        <w:rPr>
          <w:rFonts w:ascii="Amaala Open Eye Medium" w:hAnsi="Amaala Open Eye Medium" w:cs="Amaala Sans Medium" w:hint="cs"/>
          <w:u w:val="single"/>
          <w:rtl/>
        </w:rPr>
        <w:t>روزوود</w:t>
      </w:r>
      <w:proofErr w:type="spellEnd"/>
      <w:r w:rsidRPr="009B7A36">
        <w:rPr>
          <w:rFonts w:ascii="Amaala Open Eye Medium" w:hAnsi="Amaala Open Eye Medium" w:cs="Amaala Sans Medium"/>
          <w:u w:val="single"/>
        </w:rPr>
        <w:t xml:space="preserve"> </w:t>
      </w:r>
      <w:r w:rsidRPr="009B7A36">
        <w:rPr>
          <w:rFonts w:ascii="Amaala Open Eye Medium" w:hAnsi="Amaala Open Eye Medium" w:cs="Amaala Sans Medium" w:hint="cs"/>
          <w:u w:val="single"/>
          <w:rtl/>
        </w:rPr>
        <w:t>أمالا</w:t>
      </w:r>
    </w:p>
    <w:p w14:paraId="6DB59E02" w14:textId="2D48CE63" w:rsidR="00FC30C0" w:rsidRPr="00FC30C0" w:rsidRDefault="00C64D45" w:rsidP="00867E15">
      <w:pPr>
        <w:pStyle w:val="NormalWeb"/>
        <w:bidi/>
        <w:spacing w:line="276" w:lineRule="auto"/>
        <w:rPr>
          <w:rFonts w:ascii="Amaala Open Eye Medium" w:hAnsi="Amaala Open Eye Medium" w:cs="Amaala Sans Medium"/>
          <w:rtl/>
        </w:rPr>
      </w:pPr>
      <w:bookmarkStart w:id="10" w:name="OLE_LINK45"/>
      <w:bookmarkStart w:id="11" w:name="OLE_LINK46"/>
      <w:r w:rsidRPr="0029047C">
        <w:rPr>
          <w:rFonts w:ascii="Amaala Open Eye Medium" w:hAnsi="Amaala Open Eye Medium" w:cs="Amaala Sans Medium" w:hint="cs"/>
          <w:rtl/>
        </w:rPr>
        <w:t>ي</w:t>
      </w:r>
      <w:r>
        <w:rPr>
          <w:rFonts w:ascii="Amaala Open Eye Medium" w:hAnsi="Amaala Open Eye Medium" w:cs="Amaala Sans Medium" w:hint="cs"/>
          <w:rtl/>
        </w:rPr>
        <w:t>تمتع</w:t>
      </w:r>
      <w:r w:rsidRPr="0029047C">
        <w:rPr>
          <w:rFonts w:ascii="Amaala Open Eye Medium" w:hAnsi="Amaala Open Eye Medium" w:cs="Amaala Sans Medium"/>
          <w:rtl/>
        </w:rPr>
        <w:t xml:space="preserve"> </w:t>
      </w:r>
      <w:r w:rsidRPr="0029047C">
        <w:rPr>
          <w:rFonts w:ascii="Amaala Open Eye Medium" w:hAnsi="Amaala Open Eye Medium" w:cs="Amaala Sans Medium" w:hint="cs"/>
          <w:rtl/>
        </w:rPr>
        <w:t>منتجع</w:t>
      </w:r>
      <w:r w:rsidRPr="0029047C">
        <w:rPr>
          <w:rFonts w:ascii="Amaala Open Eye Medium" w:hAnsi="Amaala Open Eye Medium" w:cs="Amaala Sans Medium"/>
          <w:rtl/>
        </w:rPr>
        <w:t xml:space="preserve"> </w:t>
      </w:r>
      <w:proofErr w:type="spellStart"/>
      <w:r w:rsidRPr="0029047C">
        <w:rPr>
          <w:rFonts w:ascii="Amaala Open Eye Medium" w:hAnsi="Amaala Open Eye Medium" w:cs="Amaala Sans Medium" w:hint="cs"/>
          <w:rtl/>
        </w:rPr>
        <w:t>روزوود</w:t>
      </w:r>
      <w:proofErr w:type="spellEnd"/>
      <w:r w:rsidRPr="0029047C">
        <w:rPr>
          <w:rFonts w:ascii="Amaala Open Eye Medium" w:hAnsi="Amaala Open Eye Medium" w:cs="Amaala Sans Medium"/>
          <w:rtl/>
        </w:rPr>
        <w:t xml:space="preserve"> </w:t>
      </w:r>
      <w:r>
        <w:rPr>
          <w:rFonts w:ascii="Amaala Open Eye Medium" w:hAnsi="Amaala Open Eye Medium" w:cs="Amaala Sans Medium" w:hint="cs"/>
          <w:rtl/>
        </w:rPr>
        <w:t xml:space="preserve">بموقع </w:t>
      </w:r>
      <w:r w:rsidR="000D2DAD">
        <w:rPr>
          <w:rFonts w:ascii="Amaala Open Eye Medium" w:hAnsi="Amaala Open Eye Medium" w:cs="Amaala Sans Medium" w:hint="cs"/>
          <w:rtl/>
        </w:rPr>
        <w:t>مميز تحيطه جبال الحجاز ويحاذي ساحل البحر الأحمر النقي ليحظى ضيوفه بإطلالات ساحرة وتجربة لا تخلو من الرفاهية والرقي</w:t>
      </w:r>
      <w:r>
        <w:rPr>
          <w:rFonts w:ascii="Amaala Open Eye Medium" w:hAnsi="Amaala Open Eye Medium" w:cs="Amaala Sans Medium" w:hint="cs"/>
          <w:rtl/>
        </w:rPr>
        <w:t>.</w:t>
      </w:r>
      <w:r w:rsidR="00867E15">
        <w:rPr>
          <w:rFonts w:ascii="Amaala Open Eye Medium" w:hAnsi="Amaala Open Eye Medium" w:cs="Amaala Sans Medium" w:hint="cs"/>
          <w:rtl/>
          <w:lang w:val="en-US"/>
        </w:rPr>
        <w:t xml:space="preserve"> صمم من قبل </w:t>
      </w:r>
      <w:r w:rsidR="00867E15" w:rsidRPr="00867E15">
        <w:rPr>
          <w:rFonts w:ascii="Amaala Open Eye Medium" w:hAnsi="Amaala Open Eye Medium" w:cs="Amaala Sans Medium"/>
          <w:rtl/>
          <w:lang w:val="en-US"/>
        </w:rPr>
        <w:t>أن</w:t>
      </w:r>
      <w:r w:rsidR="00867E15">
        <w:rPr>
          <w:rFonts w:ascii="Amaala Open Eye Medium" w:hAnsi="Amaala Open Eye Medium" w:cs="Amaala Sans Medium" w:hint="cs"/>
          <w:rtl/>
          <w:lang w:val="en-US"/>
        </w:rPr>
        <w:t>ط</w:t>
      </w:r>
      <w:r w:rsidR="00867E15" w:rsidRPr="00867E15">
        <w:rPr>
          <w:rFonts w:ascii="Amaala Open Eye Medium" w:hAnsi="Amaala Open Eye Medium" w:cs="Amaala Sans Medium"/>
          <w:rtl/>
          <w:lang w:val="en-US"/>
        </w:rPr>
        <w:t xml:space="preserve">ونيو </w:t>
      </w:r>
      <w:proofErr w:type="spellStart"/>
      <w:r w:rsidR="00867E15" w:rsidRPr="00867E15">
        <w:rPr>
          <w:rFonts w:ascii="Amaala Open Eye Medium" w:hAnsi="Amaala Open Eye Medium" w:cs="Amaala Sans Medium"/>
          <w:rtl/>
          <w:lang w:val="en-US"/>
        </w:rPr>
        <w:t>شيتيري</w:t>
      </w:r>
      <w:r w:rsidR="00867E15">
        <w:rPr>
          <w:rFonts w:ascii="Amaala Open Eye Medium" w:hAnsi="Amaala Open Eye Medium" w:cs="Amaala Sans Medium" w:hint="cs"/>
          <w:rtl/>
          <w:lang w:val="en-US"/>
        </w:rPr>
        <w:t>و</w:t>
      </w:r>
      <w:proofErr w:type="spellEnd"/>
      <w:r w:rsidR="00867E15">
        <w:rPr>
          <w:rFonts w:ascii="Amaala Open Eye Medium" w:hAnsi="Amaala Open Eye Medium" w:cs="Amaala Sans Medium" w:hint="cs"/>
          <w:rtl/>
        </w:rPr>
        <w:t xml:space="preserve">، </w:t>
      </w:r>
      <w:r w:rsidR="000D2DAD">
        <w:rPr>
          <w:rFonts w:ascii="Amaala Open Eye Medium" w:hAnsi="Amaala Open Eye Medium" w:cs="Amaala Sans Medium" w:hint="cs"/>
          <w:rtl/>
        </w:rPr>
        <w:t xml:space="preserve">يدمج </w:t>
      </w:r>
      <w:proofErr w:type="spellStart"/>
      <w:r w:rsidR="000D2DAD">
        <w:rPr>
          <w:rFonts w:ascii="Amaala Open Eye Medium" w:hAnsi="Amaala Open Eye Medium" w:cs="Amaala Sans Medium" w:hint="cs"/>
          <w:rtl/>
        </w:rPr>
        <w:t>روزوود</w:t>
      </w:r>
      <w:proofErr w:type="spellEnd"/>
      <w:r w:rsidR="000D2DAD">
        <w:rPr>
          <w:rFonts w:ascii="Amaala Open Eye Medium" w:hAnsi="Amaala Open Eye Medium" w:cs="Amaala Sans Medium" w:hint="cs"/>
          <w:rtl/>
        </w:rPr>
        <w:t xml:space="preserve"> أمالا ما بين خدمات الاستشفاء والإقامة الفندقية الفاخرة، وقد صمم </w:t>
      </w:r>
      <w:r>
        <w:rPr>
          <w:rFonts w:ascii="Amaala Open Eye Medium" w:hAnsi="Amaala Open Eye Medium" w:cs="Amaala Sans Medium" w:hint="cs"/>
          <w:rtl/>
        </w:rPr>
        <w:t xml:space="preserve">المنتجع الفريد </w:t>
      </w:r>
      <w:r w:rsidR="000D2DAD">
        <w:rPr>
          <w:rFonts w:ascii="Amaala Open Eye Medium" w:hAnsi="Amaala Open Eye Medium" w:cs="Amaala Sans Medium" w:hint="cs"/>
          <w:rtl/>
        </w:rPr>
        <w:t xml:space="preserve">ليوفر </w:t>
      </w:r>
      <w:r>
        <w:rPr>
          <w:rFonts w:ascii="Amaala Open Eye Medium" w:hAnsi="Amaala Open Eye Medium" w:cs="Amaala Sans Medium" w:hint="cs"/>
          <w:rtl/>
        </w:rPr>
        <w:t>للضيوف تجربة لا تنسى من العيش الساحلي الرغيد، حيث صمم</w:t>
      </w:r>
      <w:r w:rsidR="000D2DAD">
        <w:rPr>
          <w:rFonts w:ascii="Amaala Open Eye Medium" w:hAnsi="Amaala Open Eye Medium" w:cs="Amaala Sans Medium" w:hint="cs"/>
          <w:rtl/>
        </w:rPr>
        <w:t>ت</w:t>
      </w:r>
      <w:r>
        <w:rPr>
          <w:rFonts w:ascii="Amaala Open Eye Medium" w:hAnsi="Amaala Open Eye Medium" w:cs="Amaala Sans Medium" w:hint="cs"/>
          <w:rtl/>
        </w:rPr>
        <w:t xml:space="preserve"> كل مرافق المنتجع لتنسجم مع الطبيعة المذهلة </w:t>
      </w:r>
      <w:r w:rsidR="000D2DAD">
        <w:rPr>
          <w:rFonts w:ascii="Amaala Open Eye Medium" w:hAnsi="Amaala Open Eye Medium" w:cs="Amaala Sans Medium" w:hint="cs"/>
          <w:rtl/>
          <w:lang w:val="en-US"/>
        </w:rPr>
        <w:t xml:space="preserve">في تربل باي أمالا </w:t>
      </w:r>
      <w:r>
        <w:rPr>
          <w:rFonts w:ascii="Amaala Open Eye Medium" w:hAnsi="Amaala Open Eye Medium" w:cs="Amaala Sans Medium" w:hint="cs"/>
          <w:rtl/>
        </w:rPr>
        <w:t>لينعم ضيوفه بالهدوء والسكين</w:t>
      </w:r>
      <w:bookmarkEnd w:id="10"/>
      <w:bookmarkEnd w:id="11"/>
      <w:r w:rsidR="000D2DAD">
        <w:rPr>
          <w:rFonts w:ascii="Amaala Open Eye Medium" w:hAnsi="Amaala Open Eye Medium" w:cs="Amaala Sans Medium" w:hint="cs"/>
          <w:rtl/>
        </w:rPr>
        <w:t>ة.</w:t>
      </w:r>
    </w:p>
    <w:p w14:paraId="0A088C4D" w14:textId="441AFA7E" w:rsidR="00FC30C0" w:rsidRPr="00FC30C0" w:rsidRDefault="00FC30C0" w:rsidP="00930956">
      <w:pPr>
        <w:pStyle w:val="NormalWeb"/>
        <w:bidi/>
        <w:spacing w:line="276" w:lineRule="auto"/>
        <w:rPr>
          <w:rFonts w:ascii="Amaala Open Eye Medium" w:hAnsi="Amaala Open Eye Medium" w:cs="Amaala Sans Medium"/>
          <w:rtl/>
        </w:rPr>
      </w:pPr>
      <w:r w:rsidRPr="00FC30C0">
        <w:rPr>
          <w:rFonts w:ascii="Amaala Open Eye Medium" w:hAnsi="Amaala Open Eye Medium" w:cs="Amaala Sans Medium" w:hint="cs"/>
          <w:rtl/>
        </w:rPr>
        <w:t>عدد</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الغرف</w:t>
      </w:r>
      <w:r w:rsidRPr="00FC30C0">
        <w:rPr>
          <w:rFonts w:ascii="Amaala Open Eye Medium" w:hAnsi="Amaala Open Eye Medium" w:cs="Amaala Sans Medium"/>
          <w:rtl/>
        </w:rPr>
        <w:t xml:space="preserve">: 110 </w:t>
      </w:r>
      <w:r w:rsidRPr="00FC30C0">
        <w:rPr>
          <w:rFonts w:ascii="Amaala Open Eye Medium" w:hAnsi="Amaala Open Eye Medium" w:cs="Amaala Sans Medium" w:hint="cs"/>
          <w:rtl/>
        </w:rPr>
        <w:t>غرفة</w:t>
      </w:r>
      <w:r w:rsidRPr="00FC30C0">
        <w:rPr>
          <w:rFonts w:ascii="Amaala Open Eye Medium" w:hAnsi="Amaala Open Eye Medium" w:cs="Amaala Sans Medium"/>
          <w:rtl/>
        </w:rPr>
        <w:t xml:space="preserve"> </w:t>
      </w:r>
      <w:proofErr w:type="gramStart"/>
      <w:r w:rsidRPr="00FC30C0">
        <w:rPr>
          <w:rFonts w:ascii="Amaala Open Eye Medium" w:hAnsi="Amaala Open Eye Medium" w:cs="Amaala Sans Medium" w:hint="cs"/>
          <w:rtl/>
        </w:rPr>
        <w:t>و</w:t>
      </w:r>
      <w:r w:rsidRPr="00FC30C0">
        <w:rPr>
          <w:rFonts w:ascii="Amaala Open Eye Medium" w:hAnsi="Amaala Open Eye Medium" w:cs="Amaala Sans Medium"/>
          <w:rtl/>
        </w:rPr>
        <w:t xml:space="preserve"> 26</w:t>
      </w:r>
      <w:proofErr w:type="gramEnd"/>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وحدة</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سكنية</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مميزة</w:t>
      </w:r>
      <w:r w:rsidRPr="00FC30C0">
        <w:rPr>
          <w:rFonts w:ascii="Amaala Open Eye Medium" w:hAnsi="Amaala Open Eye Medium" w:cs="Amaala Sans Medium"/>
          <w:rtl/>
        </w:rPr>
        <w:t xml:space="preserve"> </w:t>
      </w:r>
    </w:p>
    <w:p w14:paraId="04FB29F0" w14:textId="0BF12A21" w:rsidR="00FC30C0" w:rsidRPr="00991A36" w:rsidRDefault="00FC30C0" w:rsidP="000D2DAD">
      <w:pPr>
        <w:pStyle w:val="NormalWeb"/>
        <w:bidi/>
        <w:spacing w:line="276" w:lineRule="auto"/>
        <w:rPr>
          <w:rFonts w:ascii="Amaala Open Eye Medium" w:hAnsi="Amaala Open Eye Medium" w:cs="Amaala Sans Medium"/>
          <w:rtl/>
          <w:lang w:val="en-US"/>
        </w:rPr>
      </w:pPr>
      <w:r w:rsidRPr="00FC30C0">
        <w:rPr>
          <w:rFonts w:ascii="Amaala Open Eye Medium" w:hAnsi="Amaala Open Eye Medium" w:cs="Amaala Sans Medium" w:hint="cs"/>
          <w:rtl/>
        </w:rPr>
        <w:t>الافتتاح</w:t>
      </w:r>
      <w:r w:rsidRPr="00FC30C0">
        <w:rPr>
          <w:rFonts w:ascii="Amaala Open Eye Medium" w:hAnsi="Amaala Open Eye Medium" w:cs="Amaala Sans Medium"/>
          <w:rtl/>
        </w:rPr>
        <w:t xml:space="preserve">: </w:t>
      </w:r>
      <w:r w:rsidR="00991A36">
        <w:rPr>
          <w:rFonts w:ascii="Amaala Open Eye Medium" w:hAnsi="Amaala Open Eye Medium" w:cs="Amaala Sans Medium"/>
          <w:lang w:val="en-US"/>
        </w:rPr>
        <w:t>2026</w:t>
      </w:r>
    </w:p>
    <w:p w14:paraId="501D860F" w14:textId="77777777" w:rsidR="00801B30" w:rsidRPr="00FC30C0" w:rsidRDefault="00801B30" w:rsidP="00801B30">
      <w:pPr>
        <w:pStyle w:val="NormalWeb"/>
        <w:bidi/>
        <w:spacing w:line="276" w:lineRule="auto"/>
        <w:rPr>
          <w:rFonts w:ascii="Amaala Open Eye Medium" w:hAnsi="Amaala Open Eye Medium" w:cs="Amaala Sans Medium"/>
          <w:rtl/>
        </w:rPr>
      </w:pPr>
    </w:p>
    <w:p w14:paraId="73010A4D" w14:textId="09F513FA" w:rsidR="00EC5C03" w:rsidRPr="009B7A36" w:rsidRDefault="00EC5C03" w:rsidP="00EC5C03">
      <w:pPr>
        <w:pStyle w:val="NormalWeb"/>
        <w:bidi/>
        <w:spacing w:line="276" w:lineRule="auto"/>
        <w:rPr>
          <w:rFonts w:ascii="Amaala Open Eye Medium" w:hAnsi="Amaala Open Eye Medium" w:cs="Amaala Sans Medium"/>
          <w:u w:val="single"/>
          <w:rtl/>
        </w:rPr>
      </w:pPr>
      <w:r w:rsidRPr="009B7A36">
        <w:rPr>
          <w:rFonts w:ascii="Amaala Open Eye Medium" w:hAnsi="Amaala Open Eye Medium" w:cs="Amaala Sans Medium"/>
          <w:u w:val="single"/>
          <w:rtl/>
        </w:rPr>
        <w:t xml:space="preserve"> </w:t>
      </w:r>
      <w:proofErr w:type="spellStart"/>
      <w:r w:rsidRPr="009B7A36">
        <w:rPr>
          <w:rFonts w:ascii="Amaala Open Eye Medium" w:hAnsi="Amaala Open Eye Medium" w:cs="Amaala Sans Medium"/>
          <w:u w:val="single"/>
          <w:rtl/>
        </w:rPr>
        <w:t>إكونيكس</w:t>
      </w:r>
      <w:proofErr w:type="spellEnd"/>
      <w:r w:rsidRPr="009B7A36">
        <w:rPr>
          <w:rFonts w:ascii="Amaala Open Eye Medium" w:hAnsi="Amaala Open Eye Medium" w:cs="Amaala Sans Medium"/>
          <w:u w:val="single"/>
          <w:rtl/>
        </w:rPr>
        <w:t xml:space="preserve"> أمالا</w:t>
      </w:r>
    </w:p>
    <w:p w14:paraId="1AAA6FC4" w14:textId="27860B4B" w:rsidR="00FC30C0" w:rsidRPr="00FC30C0" w:rsidRDefault="00EC5C03" w:rsidP="004473F4">
      <w:pPr>
        <w:pStyle w:val="NormalWeb"/>
        <w:bidi/>
        <w:spacing w:line="276" w:lineRule="auto"/>
        <w:rPr>
          <w:rFonts w:ascii="Amaala Open Eye Medium" w:hAnsi="Amaala Open Eye Medium" w:cs="Amaala Sans Medium"/>
          <w:rtl/>
        </w:rPr>
      </w:pPr>
      <w:r>
        <w:rPr>
          <w:rFonts w:ascii="Amaala Open Eye Medium" w:hAnsi="Amaala Open Eye Medium" w:cs="Amaala Sans Medium" w:hint="cs"/>
          <w:rtl/>
        </w:rPr>
        <w:t xml:space="preserve">منتجع </w:t>
      </w:r>
      <w:proofErr w:type="spellStart"/>
      <w:r w:rsidRPr="00EC5C03">
        <w:rPr>
          <w:rFonts w:ascii="Amaala Open Eye Medium" w:hAnsi="Amaala Open Eye Medium" w:cs="Amaala Sans Medium"/>
          <w:rtl/>
        </w:rPr>
        <w:t>إكونيكس</w:t>
      </w:r>
      <w:proofErr w:type="spellEnd"/>
      <w:r w:rsidRPr="00EC5C03">
        <w:rPr>
          <w:rFonts w:ascii="Amaala Open Eye Medium" w:hAnsi="Amaala Open Eye Medium" w:cs="Amaala Sans Medium"/>
          <w:rtl/>
        </w:rPr>
        <w:t xml:space="preserve"> أمالا</w:t>
      </w:r>
      <w:r>
        <w:rPr>
          <w:rFonts w:ascii="Amaala Open Eye Medium" w:hAnsi="Amaala Open Eye Medium" w:cs="Amaala Sans Medium" w:hint="cs"/>
          <w:rtl/>
        </w:rPr>
        <w:t xml:space="preserve"> الاستثنائي يوفر للضيوف إقامة فندقية فاخرة متمركزة حول</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الرياضة</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و</w:t>
      </w:r>
      <w:r>
        <w:rPr>
          <w:rFonts w:ascii="Amaala Open Eye Medium" w:hAnsi="Amaala Open Eye Medium" w:cs="Amaala Sans Medium" w:hint="cs"/>
          <w:rtl/>
        </w:rPr>
        <w:t xml:space="preserve">تحسين </w:t>
      </w:r>
      <w:r w:rsidR="00FC30C0" w:rsidRPr="00FC30C0">
        <w:rPr>
          <w:rFonts w:ascii="Amaala Open Eye Medium" w:hAnsi="Amaala Open Eye Medium" w:cs="Amaala Sans Medium" w:hint="cs"/>
          <w:rtl/>
        </w:rPr>
        <w:t>اللياقة</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البدنية</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و</w:t>
      </w:r>
      <w:r>
        <w:rPr>
          <w:rFonts w:ascii="Amaala Open Eye Medium" w:hAnsi="Amaala Open Eye Medium" w:cs="Amaala Sans Medium" w:hint="cs"/>
          <w:rtl/>
        </w:rPr>
        <w:t>أسلوب</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الحياة</w:t>
      </w:r>
      <w:r>
        <w:rPr>
          <w:rFonts w:ascii="Amaala Open Eye Medium" w:hAnsi="Amaala Open Eye Medium" w:cs="Amaala Sans Medium" w:hint="cs"/>
          <w:rtl/>
        </w:rPr>
        <w:t xml:space="preserve"> الصحي</w:t>
      </w:r>
      <w:r w:rsidR="00FC30C0" w:rsidRPr="00FC30C0">
        <w:rPr>
          <w:rFonts w:ascii="Amaala Open Eye Medium" w:hAnsi="Amaala Open Eye Medium" w:cs="Amaala Sans Medium" w:hint="cs"/>
          <w:rtl/>
        </w:rPr>
        <w:t>،</w:t>
      </w:r>
      <w:r w:rsidR="00FC30C0" w:rsidRPr="00FC30C0">
        <w:rPr>
          <w:rFonts w:ascii="Amaala Open Eye Medium" w:hAnsi="Amaala Open Eye Medium" w:cs="Amaala Sans Medium"/>
          <w:rtl/>
        </w:rPr>
        <w:t xml:space="preserve"> </w:t>
      </w:r>
      <w:r>
        <w:rPr>
          <w:rFonts w:ascii="Amaala Open Eye Medium" w:hAnsi="Amaala Open Eye Medium" w:cs="Amaala Sans Medium" w:hint="cs"/>
          <w:rtl/>
        </w:rPr>
        <w:t>فهو المكان الذي تجتمع فيه</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الفخامة</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والعافية</w:t>
      </w:r>
      <w:r w:rsidR="00FC30C0" w:rsidRPr="00FC30C0">
        <w:rPr>
          <w:rFonts w:ascii="Amaala Open Eye Medium" w:hAnsi="Amaala Open Eye Medium" w:cs="Amaala Sans Medium"/>
          <w:rtl/>
        </w:rPr>
        <w:t xml:space="preserve">. </w:t>
      </w:r>
      <w:r w:rsidR="00A206B3">
        <w:rPr>
          <w:rFonts w:ascii="Amaala Open Eye Medium" w:hAnsi="Amaala Open Eye Medium" w:cs="Amaala Sans Medium" w:hint="cs"/>
          <w:rtl/>
        </w:rPr>
        <w:t xml:space="preserve">صمم من قبل </w:t>
      </w:r>
      <w:r w:rsidR="004473F4" w:rsidRPr="004473F4">
        <w:rPr>
          <w:rFonts w:ascii="Amaala Open Eye Medium" w:hAnsi="Amaala Open Eye Medium" w:cs="Amaala Sans Medium"/>
          <w:rtl/>
        </w:rPr>
        <w:t>فوستر وشركاؤه</w:t>
      </w:r>
      <w:r w:rsidR="004473F4">
        <w:rPr>
          <w:rFonts w:ascii="Amaala Open Eye Medium" w:hAnsi="Amaala Open Eye Medium" w:cs="Amaala Sans Medium" w:hint="cs"/>
          <w:rtl/>
        </w:rPr>
        <w:t xml:space="preserve">، يقدم </w:t>
      </w:r>
      <w:proofErr w:type="spellStart"/>
      <w:r w:rsidR="00A206B3">
        <w:rPr>
          <w:rFonts w:ascii="Amaala Open Eye Medium" w:hAnsi="Amaala Open Eye Medium" w:cs="Amaala Sans Medium" w:hint="cs"/>
          <w:rtl/>
          <w:lang w:val="en-US"/>
        </w:rPr>
        <w:t>إكونيكس</w:t>
      </w:r>
      <w:proofErr w:type="spellEnd"/>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للضيوف</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لحظات</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فاخرة</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متعددة</w:t>
      </w:r>
      <w:r w:rsidR="00FC30C0" w:rsidRPr="00FC30C0">
        <w:rPr>
          <w:rFonts w:ascii="Amaala Open Eye Medium" w:hAnsi="Amaala Open Eye Medium" w:cs="Amaala Sans Medium"/>
          <w:rtl/>
        </w:rPr>
        <w:t xml:space="preserve"> </w:t>
      </w:r>
      <w:r>
        <w:rPr>
          <w:rFonts w:ascii="Amaala Open Eye Medium" w:hAnsi="Amaala Open Eye Medium" w:cs="Amaala Sans Medium" w:hint="cs"/>
          <w:rtl/>
        </w:rPr>
        <w:t>عبر مرافقه وخدماته</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مثل</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المطاعم</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الفاخرة</w:t>
      </w:r>
      <w:r w:rsidR="00FC30C0" w:rsidRPr="00FC30C0">
        <w:rPr>
          <w:rFonts w:ascii="Amaala Open Eye Medium" w:hAnsi="Amaala Open Eye Medium" w:cs="Amaala Sans Medium"/>
          <w:rtl/>
        </w:rPr>
        <w:t xml:space="preserve"> </w:t>
      </w:r>
      <w:r>
        <w:rPr>
          <w:rFonts w:ascii="Amaala Open Eye Medium" w:hAnsi="Amaala Open Eye Medium" w:cs="Amaala Sans Medium" w:hint="cs"/>
          <w:rtl/>
        </w:rPr>
        <w:t xml:space="preserve">ومسبح </w:t>
      </w:r>
      <w:r w:rsidR="00FC30C0" w:rsidRPr="00FC30C0">
        <w:rPr>
          <w:rFonts w:ascii="Amaala Open Eye Medium" w:hAnsi="Amaala Open Eye Medium" w:cs="Amaala Sans Medium" w:hint="cs"/>
          <w:rtl/>
        </w:rPr>
        <w:t>المغنيسيوم</w:t>
      </w:r>
      <w:r w:rsidR="00FC30C0" w:rsidRPr="00FC30C0">
        <w:rPr>
          <w:rFonts w:ascii="Amaala Open Eye Medium" w:hAnsi="Amaala Open Eye Medium" w:cs="Amaala Sans Medium"/>
          <w:rtl/>
        </w:rPr>
        <w:t xml:space="preserve"> </w:t>
      </w:r>
      <w:r>
        <w:rPr>
          <w:rFonts w:ascii="Amaala Open Eye Medium" w:hAnsi="Amaala Open Eye Medium" w:cs="Amaala Sans Medium" w:hint="cs"/>
          <w:rtl/>
        </w:rPr>
        <w:t xml:space="preserve">المعالج </w:t>
      </w:r>
      <w:r w:rsidR="00FC30C0" w:rsidRPr="00FC30C0">
        <w:rPr>
          <w:rFonts w:ascii="Amaala Open Eye Medium" w:hAnsi="Amaala Open Eye Medium" w:cs="Amaala Sans Medium" w:hint="cs"/>
          <w:rtl/>
        </w:rPr>
        <w:t>و</w:t>
      </w:r>
      <w:r>
        <w:rPr>
          <w:rFonts w:ascii="Amaala Open Eye Medium" w:hAnsi="Amaala Open Eye Medium" w:cs="Amaala Sans Medium" w:hint="cs"/>
          <w:rtl/>
        </w:rPr>
        <w:t>المنتجع الصحي</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ونادي</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اللياقة</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البدنية</w:t>
      </w:r>
      <w:r w:rsidR="00FC30C0" w:rsidRPr="00FC30C0">
        <w:rPr>
          <w:rFonts w:ascii="Amaala Open Eye Medium" w:hAnsi="Amaala Open Eye Medium" w:cs="Amaala Sans Medium"/>
          <w:rtl/>
        </w:rPr>
        <w:t xml:space="preserve"> </w:t>
      </w:r>
      <w:proofErr w:type="spellStart"/>
      <w:r w:rsidR="00FC30C0" w:rsidRPr="00FC30C0">
        <w:rPr>
          <w:rFonts w:ascii="Amaala Open Eye Medium" w:hAnsi="Amaala Open Eye Medium" w:cs="Amaala Sans Medium" w:hint="cs"/>
          <w:rtl/>
        </w:rPr>
        <w:t>إكون</w:t>
      </w:r>
      <w:r>
        <w:rPr>
          <w:rFonts w:ascii="Amaala Open Eye Medium" w:hAnsi="Amaala Open Eye Medium" w:cs="Amaala Sans Medium" w:hint="cs"/>
          <w:rtl/>
        </w:rPr>
        <w:t>يكس</w:t>
      </w:r>
      <w:proofErr w:type="spellEnd"/>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مع</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إطلالات</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خلابة</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على</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المارينا</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وخليج</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الحجاز،</w:t>
      </w:r>
      <w:r w:rsidR="00FC30C0" w:rsidRPr="00FC30C0">
        <w:rPr>
          <w:rFonts w:ascii="Amaala Open Eye Medium" w:hAnsi="Amaala Open Eye Medium" w:cs="Amaala Sans Medium"/>
          <w:rtl/>
        </w:rPr>
        <w:t xml:space="preserve"> </w:t>
      </w:r>
      <w:r>
        <w:rPr>
          <w:rFonts w:ascii="Amaala Open Eye Medium" w:hAnsi="Amaala Open Eye Medium" w:cs="Amaala Sans Medium" w:hint="cs"/>
          <w:rtl/>
        </w:rPr>
        <w:t>يتميز تصميم</w:t>
      </w:r>
      <w:r w:rsidR="00FC30C0" w:rsidRPr="00FC30C0">
        <w:rPr>
          <w:rFonts w:ascii="Amaala Open Eye Medium" w:hAnsi="Amaala Open Eye Medium" w:cs="Amaala Sans Medium"/>
          <w:rtl/>
        </w:rPr>
        <w:t xml:space="preserve"> </w:t>
      </w:r>
      <w:proofErr w:type="spellStart"/>
      <w:r w:rsidRPr="00EC5C03">
        <w:rPr>
          <w:rFonts w:ascii="Amaala Open Eye Medium" w:hAnsi="Amaala Open Eye Medium" w:cs="Amaala Sans Medium"/>
          <w:rtl/>
        </w:rPr>
        <w:t>إكونيكس</w:t>
      </w:r>
      <w:proofErr w:type="spellEnd"/>
      <w:r w:rsidRPr="00EC5C03">
        <w:rPr>
          <w:rFonts w:ascii="Amaala Open Eye Medium" w:hAnsi="Amaala Open Eye Medium" w:cs="Amaala Sans Medium"/>
          <w:rtl/>
        </w:rPr>
        <w:t xml:space="preserve"> أمالا</w:t>
      </w:r>
      <w:r>
        <w:rPr>
          <w:rFonts w:ascii="Amaala Open Eye Medium" w:hAnsi="Amaala Open Eye Medium" w:cs="Amaala Sans Medium" w:hint="cs"/>
          <w:rtl/>
        </w:rPr>
        <w:t xml:space="preserve"> </w:t>
      </w:r>
      <w:r w:rsidR="00FC30C0" w:rsidRPr="00FC30C0">
        <w:rPr>
          <w:rFonts w:ascii="Amaala Open Eye Medium" w:hAnsi="Amaala Open Eye Medium" w:cs="Amaala Sans Medium" w:hint="cs"/>
          <w:rtl/>
        </w:rPr>
        <w:t>بمدخل</w:t>
      </w:r>
      <w:r w:rsidR="00FC30C0" w:rsidRPr="00FC30C0">
        <w:rPr>
          <w:rFonts w:ascii="Amaala Open Eye Medium" w:hAnsi="Amaala Open Eye Medium" w:cs="Amaala Sans Medium"/>
          <w:rtl/>
        </w:rPr>
        <w:t xml:space="preserve"> </w:t>
      </w:r>
      <w:r>
        <w:rPr>
          <w:rFonts w:ascii="Amaala Open Eye Medium" w:hAnsi="Amaala Open Eye Medium" w:cs="Amaala Sans Medium" w:hint="cs"/>
          <w:rtl/>
        </w:rPr>
        <w:t>مذهل</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وأربع</w:t>
      </w:r>
      <w:r w:rsidR="00FC30C0" w:rsidRPr="00FC30C0">
        <w:rPr>
          <w:rFonts w:ascii="Amaala Open Eye Medium" w:hAnsi="Amaala Open Eye Medium" w:cs="Amaala Sans Medium"/>
          <w:rtl/>
        </w:rPr>
        <w:t xml:space="preserve"> </w:t>
      </w:r>
      <w:r>
        <w:rPr>
          <w:rFonts w:ascii="Amaala Open Eye Medium" w:hAnsi="Amaala Open Eye Medium" w:cs="Amaala Sans Medium" w:hint="cs"/>
          <w:rtl/>
        </w:rPr>
        <w:t>أفنية</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مستوحاة</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من</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الهندسة</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التقليدية،</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وغرف</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نزلاء</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مصممة</w:t>
      </w:r>
      <w:r>
        <w:rPr>
          <w:rFonts w:ascii="Amaala Open Eye Medium" w:hAnsi="Amaala Open Eye Medium" w:cs="Amaala Sans Medium" w:hint="cs"/>
          <w:rtl/>
        </w:rPr>
        <w:t xml:space="preserve"> حول اطلالات بانورامية لتشاهد اليخوت وسط البحر الأحمر أو تنعم بالمناظر الطبيعية الخلابة في تربل باي. </w:t>
      </w:r>
    </w:p>
    <w:p w14:paraId="178E77E4" w14:textId="56D0C717" w:rsidR="00FC30C0" w:rsidRPr="00A55F55" w:rsidRDefault="00FC30C0" w:rsidP="00EC5C03">
      <w:pPr>
        <w:pStyle w:val="NormalWeb"/>
        <w:bidi/>
        <w:spacing w:line="276" w:lineRule="auto"/>
        <w:rPr>
          <w:rFonts w:ascii="Amaala Open Eye Medium" w:hAnsi="Amaala Open Eye Medium" w:cs="Amaala Sans Medium"/>
          <w:lang w:val="en-US"/>
        </w:rPr>
      </w:pPr>
      <w:r w:rsidRPr="00FC30C0">
        <w:rPr>
          <w:rFonts w:ascii="Amaala Open Eye Medium" w:hAnsi="Amaala Open Eye Medium" w:cs="Amaala Sans Medium" w:hint="cs"/>
          <w:rtl/>
        </w:rPr>
        <w:t>عدد</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الغرف</w:t>
      </w:r>
      <w:r w:rsidRPr="00FC30C0">
        <w:rPr>
          <w:rFonts w:ascii="Amaala Open Eye Medium" w:hAnsi="Amaala Open Eye Medium" w:cs="Amaala Sans Medium"/>
          <w:rtl/>
        </w:rPr>
        <w:t xml:space="preserve">: 128 </w:t>
      </w:r>
      <w:r w:rsidR="00EC5C03">
        <w:rPr>
          <w:rFonts w:ascii="Amaala Open Eye Medium" w:hAnsi="Amaala Open Eye Medium" w:cs="Amaala Sans Medium" w:hint="cs"/>
          <w:rtl/>
        </w:rPr>
        <w:t xml:space="preserve">غرفة </w:t>
      </w:r>
      <w:r w:rsidRPr="00FC30C0">
        <w:rPr>
          <w:rFonts w:ascii="Amaala Open Eye Medium" w:hAnsi="Amaala Open Eye Medium" w:cs="Amaala Sans Medium" w:hint="cs"/>
          <w:rtl/>
        </w:rPr>
        <w:t>بما</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في</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ذلك</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جناحين</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فاخرين</w:t>
      </w:r>
      <w:r w:rsidR="00A55F55">
        <w:rPr>
          <w:rFonts w:ascii="Amaala Open Eye Medium" w:hAnsi="Amaala Open Eye Medium" w:cs="Amaala Sans Medium" w:hint="cs"/>
          <w:rtl/>
        </w:rPr>
        <w:t xml:space="preserve"> و</w:t>
      </w:r>
      <w:r w:rsidR="00A55F55">
        <w:rPr>
          <w:rFonts w:ascii="Amaala Open Eye Medium" w:hAnsi="Amaala Open Eye Medium" w:cs="Amaala Sans Medium"/>
          <w:lang w:val="en-US"/>
        </w:rPr>
        <w:t>21</w:t>
      </w:r>
      <w:r w:rsidR="00A55F55">
        <w:rPr>
          <w:rFonts w:ascii="Amaala Open Eye Medium" w:hAnsi="Amaala Open Eye Medium" w:cs="Amaala Sans Medium" w:hint="cs"/>
          <w:rtl/>
          <w:lang w:val="en-US"/>
        </w:rPr>
        <w:t xml:space="preserve"> وحدة سكنية مميزة</w:t>
      </w:r>
    </w:p>
    <w:p w14:paraId="4F9A1675" w14:textId="3FB5FC17" w:rsidR="00FC30C0" w:rsidRPr="00991A36" w:rsidRDefault="00FC30C0" w:rsidP="00EC5C03">
      <w:pPr>
        <w:pStyle w:val="NormalWeb"/>
        <w:bidi/>
        <w:spacing w:line="276" w:lineRule="auto"/>
        <w:rPr>
          <w:rFonts w:ascii="Amaala Open Eye Medium" w:hAnsi="Amaala Open Eye Medium" w:cs="Amaala Sans Medium"/>
          <w:rtl/>
          <w:lang w:val="en-US"/>
        </w:rPr>
      </w:pPr>
      <w:r w:rsidRPr="00FC30C0">
        <w:rPr>
          <w:rFonts w:ascii="Amaala Open Eye Medium" w:hAnsi="Amaala Open Eye Medium" w:cs="Amaala Sans Medium" w:hint="cs"/>
          <w:rtl/>
        </w:rPr>
        <w:lastRenderedPageBreak/>
        <w:t>الافتتاح</w:t>
      </w:r>
      <w:r w:rsidRPr="00FC30C0">
        <w:rPr>
          <w:rFonts w:ascii="Amaala Open Eye Medium" w:hAnsi="Amaala Open Eye Medium" w:cs="Amaala Sans Medium"/>
          <w:rtl/>
        </w:rPr>
        <w:t xml:space="preserve">: </w:t>
      </w:r>
      <w:r w:rsidR="00991A36">
        <w:rPr>
          <w:rFonts w:ascii="Amaala Open Eye Medium" w:hAnsi="Amaala Open Eye Medium" w:cs="Amaala Sans Medium"/>
          <w:lang w:val="en-US"/>
        </w:rPr>
        <w:t>2026</w:t>
      </w:r>
    </w:p>
    <w:p w14:paraId="655C5BEC" w14:textId="77777777" w:rsidR="00FC30C0" w:rsidRPr="00FC30C0" w:rsidRDefault="00FC30C0" w:rsidP="00FC30C0">
      <w:pPr>
        <w:pStyle w:val="NormalWeb"/>
        <w:spacing w:line="276" w:lineRule="auto"/>
        <w:rPr>
          <w:rFonts w:ascii="Amaala Open Eye Medium" w:hAnsi="Amaala Open Eye Medium" w:cs="Amaala Sans Medium"/>
          <w:rtl/>
        </w:rPr>
      </w:pPr>
    </w:p>
    <w:p w14:paraId="233F4946" w14:textId="33966E31" w:rsidR="00FC30C0" w:rsidRPr="009B7A36" w:rsidRDefault="00FC30C0" w:rsidP="00EC5C03">
      <w:pPr>
        <w:pStyle w:val="NormalWeb"/>
        <w:bidi/>
        <w:spacing w:line="276" w:lineRule="auto"/>
        <w:rPr>
          <w:rFonts w:ascii="Amaala Open Eye Medium" w:hAnsi="Amaala Open Eye Medium" w:cs="Amaala Sans Medium"/>
          <w:u w:val="single"/>
          <w:rtl/>
        </w:rPr>
      </w:pPr>
      <w:r w:rsidRPr="009B7A36">
        <w:rPr>
          <w:rFonts w:ascii="Amaala Open Eye Medium" w:hAnsi="Amaala Open Eye Medium" w:cs="Amaala Sans Medium" w:hint="cs"/>
          <w:u w:val="single"/>
          <w:rtl/>
        </w:rPr>
        <w:t>فور</w:t>
      </w:r>
      <w:r w:rsidRPr="009B7A36">
        <w:rPr>
          <w:rFonts w:ascii="Amaala Open Eye Medium" w:hAnsi="Amaala Open Eye Medium" w:cs="Amaala Sans Medium"/>
          <w:u w:val="single"/>
          <w:rtl/>
        </w:rPr>
        <w:t xml:space="preserve"> </w:t>
      </w:r>
      <w:proofErr w:type="spellStart"/>
      <w:r w:rsidR="009B7A36" w:rsidRPr="009B7A36">
        <w:rPr>
          <w:rFonts w:ascii="Amaala Open Eye Medium" w:hAnsi="Amaala Open Eye Medium" w:cs="Amaala Sans Medium" w:hint="cs"/>
          <w:u w:val="single"/>
          <w:rtl/>
        </w:rPr>
        <w:t>سيزونز</w:t>
      </w:r>
      <w:proofErr w:type="spellEnd"/>
      <w:r w:rsidR="009B7A36" w:rsidRPr="009B7A36">
        <w:rPr>
          <w:rFonts w:ascii="Amaala Open Eye Medium" w:hAnsi="Amaala Open Eye Medium" w:cs="Amaala Sans Medium"/>
          <w:u w:val="single"/>
        </w:rPr>
        <w:t xml:space="preserve"> </w:t>
      </w:r>
      <w:r w:rsidR="009B7A36" w:rsidRPr="009B7A36">
        <w:rPr>
          <w:rFonts w:ascii="Amaala Open Eye Medium" w:hAnsi="Amaala Open Eye Medium" w:cs="Amaala Sans Medium" w:hint="cs"/>
          <w:u w:val="single"/>
          <w:rtl/>
        </w:rPr>
        <w:t>أمالا</w:t>
      </w:r>
    </w:p>
    <w:p w14:paraId="4231615B" w14:textId="128E0421" w:rsidR="00FC30C0" w:rsidRPr="00FC30C0" w:rsidRDefault="00C003B4" w:rsidP="00B84B93">
      <w:pPr>
        <w:pStyle w:val="NormalWeb"/>
        <w:bidi/>
        <w:spacing w:line="276" w:lineRule="auto"/>
        <w:rPr>
          <w:rFonts w:ascii="Amaala Open Eye Medium" w:hAnsi="Amaala Open Eye Medium" w:cs="Amaala Sans Medium"/>
          <w:rtl/>
        </w:rPr>
      </w:pPr>
      <w:r>
        <w:rPr>
          <w:rFonts w:ascii="Amaala Open Eye Medium" w:hAnsi="Amaala Open Eye Medium" w:cs="Amaala Sans Medium" w:hint="cs"/>
          <w:rtl/>
          <w:lang w:val="en-US"/>
        </w:rPr>
        <w:t>يعد</w:t>
      </w:r>
      <w:r w:rsidR="003E57CB">
        <w:rPr>
          <w:rFonts w:ascii="Amaala Open Eye Medium" w:hAnsi="Amaala Open Eye Medium" w:cs="Amaala Sans Medium" w:hint="cs"/>
          <w:rtl/>
          <w:lang w:val="en-US"/>
        </w:rPr>
        <w:t xml:space="preserve"> منتجع فورسيزونز أمالا رمز</w:t>
      </w:r>
      <w:r>
        <w:rPr>
          <w:rFonts w:ascii="Amaala Open Eye Medium" w:hAnsi="Amaala Open Eye Medium" w:cs="Amaala Sans Medium" w:hint="cs"/>
          <w:rtl/>
          <w:lang w:val="en-US"/>
        </w:rPr>
        <w:t>اً</w:t>
      </w:r>
      <w:r w:rsidR="003E57CB">
        <w:rPr>
          <w:rFonts w:ascii="Amaala Open Eye Medium" w:hAnsi="Amaala Open Eye Medium" w:cs="Amaala Sans Medium" w:hint="cs"/>
          <w:rtl/>
          <w:lang w:val="en-US"/>
        </w:rPr>
        <w:t xml:space="preserve"> </w:t>
      </w:r>
      <w:r>
        <w:rPr>
          <w:rFonts w:ascii="Amaala Open Eye Medium" w:hAnsi="Amaala Open Eye Medium" w:cs="Amaala Sans Medium" w:hint="cs"/>
          <w:rtl/>
          <w:lang w:val="en-US"/>
        </w:rPr>
        <w:t>لل</w:t>
      </w:r>
      <w:r w:rsidR="003E57CB">
        <w:rPr>
          <w:rFonts w:ascii="Amaala Open Eye Medium" w:hAnsi="Amaala Open Eye Medium" w:cs="Amaala Sans Medium" w:hint="cs"/>
          <w:rtl/>
          <w:lang w:val="en-US"/>
        </w:rPr>
        <w:t xml:space="preserve">فخامة </w:t>
      </w:r>
      <w:r>
        <w:rPr>
          <w:rFonts w:ascii="Amaala Open Eye Medium" w:hAnsi="Amaala Open Eye Medium" w:cs="Amaala Sans Medium" w:hint="cs"/>
          <w:rtl/>
        </w:rPr>
        <w:t>والرفاهية. بتصميمه المذهل</w:t>
      </w:r>
      <w:r w:rsidR="00B84B93">
        <w:rPr>
          <w:rFonts w:ascii="Amaala Open Eye Medium" w:hAnsi="Amaala Open Eye Medium" w:cs="Amaala Sans Medium" w:hint="cs"/>
          <w:rtl/>
        </w:rPr>
        <w:t xml:space="preserve"> من قبل </w:t>
      </w:r>
      <w:r w:rsidR="00B84B93" w:rsidRPr="00B84B93">
        <w:rPr>
          <w:rFonts w:ascii="Amaala Open Eye Medium" w:hAnsi="Amaala Open Eye Medium" w:cs="Amaala Sans Medium"/>
          <w:rtl/>
        </w:rPr>
        <w:t>فوستر وشركاؤه</w:t>
      </w:r>
      <w:r>
        <w:rPr>
          <w:rFonts w:ascii="Amaala Open Eye Medium" w:hAnsi="Amaala Open Eye Medium" w:cs="Amaala Sans Medium" w:hint="cs"/>
          <w:rtl/>
        </w:rPr>
        <w:t>، يندمج فورسيزونز أمالا بسلاسة مع الطبيعة في تربل باي</w:t>
      </w:r>
      <w:r w:rsidR="00FC30C0" w:rsidRPr="00FC30C0">
        <w:rPr>
          <w:rFonts w:ascii="Amaala Open Eye Medium" w:hAnsi="Amaala Open Eye Medium" w:cs="Amaala Sans Medium"/>
          <w:rtl/>
        </w:rPr>
        <w:t xml:space="preserve"> </w:t>
      </w:r>
      <w:r>
        <w:rPr>
          <w:rFonts w:ascii="Amaala Open Eye Medium" w:hAnsi="Amaala Open Eye Medium" w:cs="Amaala Sans Medium" w:hint="cs"/>
          <w:rtl/>
        </w:rPr>
        <w:t>ليوفر للضيوف</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مناظر</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خلابة</w:t>
      </w:r>
      <w:r w:rsidR="00FC30C0" w:rsidRPr="00FC30C0">
        <w:rPr>
          <w:rFonts w:ascii="Amaala Open Eye Medium" w:hAnsi="Amaala Open Eye Medium" w:cs="Amaala Sans Medium"/>
          <w:rtl/>
        </w:rPr>
        <w:t xml:space="preserve"> </w:t>
      </w:r>
      <w:r>
        <w:rPr>
          <w:rFonts w:ascii="Amaala Open Eye Medium" w:hAnsi="Amaala Open Eye Medium" w:cs="Amaala Sans Medium" w:hint="cs"/>
          <w:rtl/>
        </w:rPr>
        <w:t>من كل زاوية</w:t>
      </w:r>
      <w:r w:rsidR="00FC30C0" w:rsidRPr="00FC30C0">
        <w:rPr>
          <w:rFonts w:ascii="Amaala Open Eye Medium" w:hAnsi="Amaala Open Eye Medium" w:cs="Amaala Sans Medium"/>
          <w:rtl/>
        </w:rPr>
        <w:t xml:space="preserve">. </w:t>
      </w:r>
      <w:r>
        <w:rPr>
          <w:rFonts w:ascii="Amaala Open Eye Medium" w:hAnsi="Amaala Open Eye Medium" w:cs="Amaala Sans Medium" w:hint="cs"/>
          <w:rtl/>
        </w:rPr>
        <w:t xml:space="preserve">حيث </w:t>
      </w:r>
      <w:r w:rsidR="004532D1">
        <w:rPr>
          <w:rFonts w:ascii="Amaala Open Eye Medium" w:hAnsi="Amaala Open Eye Medium" w:hint="cs"/>
          <w:rtl/>
        </w:rPr>
        <w:t>يحيط المنتجع</w:t>
      </w:r>
      <w:r>
        <w:rPr>
          <w:rFonts w:ascii="Amaala Open Eye Medium" w:hAnsi="Amaala Open Eye Medium" w:cs="Amaala Sans Medium" w:hint="cs"/>
          <w:rtl/>
        </w:rPr>
        <w:t xml:space="preserve"> م</w:t>
      </w:r>
      <w:r w:rsidR="00FC30C0" w:rsidRPr="00FC30C0">
        <w:rPr>
          <w:rFonts w:ascii="Amaala Open Eye Medium" w:hAnsi="Amaala Open Eye Medium" w:cs="Amaala Sans Medium" w:hint="cs"/>
          <w:rtl/>
        </w:rPr>
        <w:t>ناظر</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طبيعية</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خضراء</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تتخللها</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المساحات</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الخارجية</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المصممة</w:t>
      </w:r>
      <w:r w:rsidR="00FC30C0" w:rsidRPr="00FC30C0">
        <w:rPr>
          <w:rFonts w:ascii="Amaala Open Eye Medium" w:hAnsi="Amaala Open Eye Medium" w:cs="Amaala Sans Medium"/>
          <w:rtl/>
        </w:rPr>
        <w:t xml:space="preserve"> </w:t>
      </w:r>
      <w:r>
        <w:rPr>
          <w:rFonts w:ascii="Amaala Open Eye Medium" w:hAnsi="Amaala Open Eye Medium" w:cs="Amaala Sans Medium" w:hint="cs"/>
          <w:rtl/>
        </w:rPr>
        <w:t>باحترافية بما</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في</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ذلك</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حديقة</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المياه</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وحديقة</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الشلالات</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وحديقة</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ال</w:t>
      </w:r>
      <w:r>
        <w:rPr>
          <w:rFonts w:ascii="Amaala Open Eye Medium" w:hAnsi="Amaala Open Eye Medium" w:cs="Amaala Sans Medium" w:hint="cs"/>
          <w:rtl/>
        </w:rPr>
        <w:t>استشفاء</w:t>
      </w:r>
      <w:r w:rsidR="00FC30C0" w:rsidRPr="00FC30C0">
        <w:rPr>
          <w:rFonts w:ascii="Amaala Open Eye Medium" w:hAnsi="Amaala Open Eye Medium" w:cs="Amaala Sans Medium"/>
          <w:rtl/>
        </w:rPr>
        <w:t xml:space="preserve"> </w:t>
      </w:r>
      <w:r>
        <w:rPr>
          <w:rFonts w:ascii="Amaala Open Eye Medium" w:hAnsi="Amaala Open Eye Medium" w:cs="Amaala Sans Medium" w:hint="cs"/>
          <w:rtl/>
        </w:rPr>
        <w:t>ل</w:t>
      </w:r>
      <w:r w:rsidR="00FC30C0" w:rsidRPr="00FC30C0">
        <w:rPr>
          <w:rFonts w:ascii="Amaala Open Eye Medium" w:hAnsi="Amaala Open Eye Medium" w:cs="Amaala Sans Medium" w:hint="cs"/>
          <w:rtl/>
        </w:rPr>
        <w:t>تخلق</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ملاذًا</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للراحة</w:t>
      </w:r>
      <w:r>
        <w:rPr>
          <w:rFonts w:ascii="Amaala Open Eye Medium" w:hAnsi="Amaala Open Eye Medium" w:cs="Amaala Sans Medium" w:hint="cs"/>
          <w:rtl/>
        </w:rPr>
        <w:t xml:space="preserve"> والسكينة ويوفر للأطفال مساحات مخصصة في مركز الاستكشاف.</w:t>
      </w:r>
      <w:r w:rsidR="00FC30C0" w:rsidRPr="00FC30C0">
        <w:rPr>
          <w:rFonts w:ascii="Amaala Open Eye Medium" w:hAnsi="Amaala Open Eye Medium" w:cs="Amaala Sans Medium"/>
          <w:rtl/>
        </w:rPr>
        <w:t xml:space="preserve"> </w:t>
      </w:r>
      <w:r>
        <w:rPr>
          <w:rFonts w:ascii="Amaala Open Eye Medium" w:hAnsi="Amaala Open Eye Medium" w:cs="Amaala Sans Medium" w:hint="cs"/>
          <w:rtl/>
        </w:rPr>
        <w:t xml:space="preserve">يتضمن المنتجع حديقة عضوية </w:t>
      </w:r>
      <w:r w:rsidR="00FC30C0" w:rsidRPr="00FC30C0">
        <w:rPr>
          <w:rFonts w:ascii="Amaala Open Eye Medium" w:hAnsi="Amaala Open Eye Medium" w:cs="Amaala Sans Medium" w:hint="cs"/>
          <w:rtl/>
        </w:rPr>
        <w:t>مع</w:t>
      </w:r>
      <w:r w:rsidR="00FC30C0" w:rsidRPr="00FC30C0">
        <w:rPr>
          <w:rFonts w:ascii="Amaala Open Eye Medium" w:hAnsi="Amaala Open Eye Medium" w:cs="Amaala Sans Medium"/>
          <w:rtl/>
        </w:rPr>
        <w:t xml:space="preserve"> </w:t>
      </w:r>
      <w:r>
        <w:rPr>
          <w:rFonts w:ascii="Amaala Open Eye Medium" w:hAnsi="Amaala Open Eye Medium" w:cs="Amaala Sans Medium" w:hint="cs"/>
          <w:rtl/>
        </w:rPr>
        <w:t xml:space="preserve">تجارب علاجية متنوعة </w:t>
      </w:r>
      <w:r w:rsidR="00FC30C0" w:rsidRPr="00FC30C0">
        <w:rPr>
          <w:rFonts w:ascii="Amaala Open Eye Medium" w:hAnsi="Amaala Open Eye Medium" w:cs="Amaala Sans Medium" w:hint="cs"/>
          <w:rtl/>
        </w:rPr>
        <w:t>بما</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في</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ذلك</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علاج</w:t>
      </w:r>
      <w:r w:rsidR="00FC30C0" w:rsidRPr="00FC30C0">
        <w:rPr>
          <w:rFonts w:ascii="Amaala Open Eye Medium" w:hAnsi="Amaala Open Eye Medium" w:cs="Amaala Sans Medium"/>
          <w:rtl/>
        </w:rPr>
        <w:t xml:space="preserve"> </w:t>
      </w:r>
      <w:proofErr w:type="spellStart"/>
      <w:r w:rsidR="00FC30C0" w:rsidRPr="00FC30C0">
        <w:rPr>
          <w:rFonts w:ascii="Amaala Open Eye Medium" w:hAnsi="Amaala Open Eye Medium" w:cs="Amaala Sans Medium" w:hint="cs"/>
          <w:rtl/>
        </w:rPr>
        <w:t>الهالو</w:t>
      </w:r>
      <w:proofErr w:type="spellEnd"/>
      <w:r w:rsidR="00FC30C0" w:rsidRPr="00FC30C0">
        <w:rPr>
          <w:rFonts w:ascii="Amaala Open Eye Medium" w:hAnsi="Amaala Open Eye Medium" w:cs="Amaala Sans Medium" w:hint="cs"/>
          <w:rtl/>
        </w:rPr>
        <w:t>،</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وعلاج</w:t>
      </w:r>
      <w:r>
        <w:rPr>
          <w:rFonts w:ascii="Amaala Open Eye Medium" w:hAnsi="Amaala Open Eye Medium" w:cs="Amaala Sans Medium" w:hint="cs"/>
          <w:rtl/>
        </w:rPr>
        <w:t>ات التبريد</w:t>
      </w:r>
      <w:r w:rsidR="00FC30C0" w:rsidRPr="00FC30C0">
        <w:rPr>
          <w:rFonts w:ascii="Amaala Open Eye Medium" w:hAnsi="Amaala Open Eye Medium" w:cs="Amaala Sans Medium" w:hint="cs"/>
          <w:rtl/>
        </w:rPr>
        <w:t>،</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والعلاجات</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المتقدمة</w:t>
      </w:r>
      <w:r w:rsidR="00FC30C0" w:rsidRPr="00FC30C0">
        <w:rPr>
          <w:rFonts w:ascii="Amaala Open Eye Medium" w:hAnsi="Amaala Open Eye Medium" w:cs="Amaala Sans Medium"/>
          <w:rtl/>
        </w:rPr>
        <w:t xml:space="preserve"> </w:t>
      </w:r>
      <w:r w:rsidR="00FC30C0" w:rsidRPr="00FC30C0">
        <w:rPr>
          <w:rFonts w:ascii="Amaala Open Eye Medium" w:hAnsi="Amaala Open Eye Medium" w:cs="Amaala Sans Medium" w:hint="cs"/>
          <w:rtl/>
        </w:rPr>
        <w:t>للبشرة</w:t>
      </w:r>
      <w:r w:rsidR="00FC30C0" w:rsidRPr="00FC30C0">
        <w:rPr>
          <w:rFonts w:ascii="Amaala Open Eye Medium" w:hAnsi="Amaala Open Eye Medium" w:cs="Amaala Sans Medium"/>
        </w:rPr>
        <w:t>.</w:t>
      </w:r>
    </w:p>
    <w:p w14:paraId="7B70BBC4" w14:textId="07779936" w:rsidR="00FC30C0" w:rsidRPr="00FC30C0" w:rsidRDefault="00FC30C0" w:rsidP="00EC5C03">
      <w:pPr>
        <w:pStyle w:val="NormalWeb"/>
        <w:bidi/>
        <w:spacing w:line="276" w:lineRule="auto"/>
        <w:rPr>
          <w:rFonts w:ascii="Amaala Open Eye Medium" w:hAnsi="Amaala Open Eye Medium" w:cs="Amaala Sans Medium"/>
          <w:rtl/>
        </w:rPr>
      </w:pPr>
      <w:r w:rsidRPr="00FC30C0">
        <w:rPr>
          <w:rFonts w:ascii="Amaala Open Eye Medium" w:hAnsi="Amaala Open Eye Medium" w:cs="Amaala Sans Medium" w:hint="cs"/>
          <w:rtl/>
        </w:rPr>
        <w:t>عدد</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الغرف</w:t>
      </w:r>
      <w:r w:rsidRPr="00FC30C0">
        <w:rPr>
          <w:rFonts w:ascii="Amaala Open Eye Medium" w:hAnsi="Amaala Open Eye Medium" w:cs="Amaala Sans Medium"/>
          <w:rtl/>
        </w:rPr>
        <w:t xml:space="preserve">: 220 </w:t>
      </w:r>
      <w:r w:rsidRPr="00FC30C0">
        <w:rPr>
          <w:rFonts w:ascii="Amaala Open Eye Medium" w:hAnsi="Amaala Open Eye Medium" w:cs="Amaala Sans Medium" w:hint="cs"/>
          <w:rtl/>
        </w:rPr>
        <w:t>غرفة</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وأجنحة</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وفيلات،</w:t>
      </w:r>
      <w:r w:rsidRPr="00FC30C0">
        <w:rPr>
          <w:rFonts w:ascii="Amaala Open Eye Medium" w:hAnsi="Amaala Open Eye Medium" w:cs="Amaala Sans Medium"/>
          <w:rtl/>
        </w:rPr>
        <w:t xml:space="preserve"> </w:t>
      </w:r>
      <w:r w:rsidR="004532D1" w:rsidRPr="00FC30C0">
        <w:rPr>
          <w:rFonts w:ascii="Amaala Open Eye Medium" w:hAnsi="Amaala Open Eye Medium" w:hint="cs"/>
          <w:rtl/>
        </w:rPr>
        <w:t>و26</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وحدة</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سكنية</w:t>
      </w:r>
      <w:r w:rsidRPr="00FC30C0">
        <w:rPr>
          <w:rFonts w:ascii="Amaala Open Eye Medium" w:hAnsi="Amaala Open Eye Medium" w:cs="Amaala Sans Medium"/>
          <w:rtl/>
        </w:rPr>
        <w:t xml:space="preserve"> </w:t>
      </w:r>
      <w:r w:rsidRPr="00FC30C0">
        <w:rPr>
          <w:rFonts w:ascii="Amaala Open Eye Medium" w:hAnsi="Amaala Open Eye Medium" w:cs="Amaala Sans Medium" w:hint="cs"/>
          <w:rtl/>
        </w:rPr>
        <w:t>مميزة</w:t>
      </w:r>
    </w:p>
    <w:p w14:paraId="2F9DE250" w14:textId="1EF00285" w:rsidR="00801B30" w:rsidRDefault="00FC30C0" w:rsidP="00801B30">
      <w:pPr>
        <w:pStyle w:val="NormalWeb"/>
        <w:bidi/>
        <w:spacing w:line="276" w:lineRule="auto"/>
        <w:rPr>
          <w:rFonts w:ascii="Amaala Open Eye Medium" w:hAnsi="Amaala Open Eye Medium" w:cs="Amaala Sans Medium"/>
          <w:rtl/>
        </w:rPr>
      </w:pPr>
      <w:r w:rsidRPr="00FC30C0">
        <w:rPr>
          <w:rFonts w:ascii="Amaala Open Eye Medium" w:hAnsi="Amaala Open Eye Medium" w:cs="Amaala Sans Medium" w:hint="cs"/>
          <w:rtl/>
        </w:rPr>
        <w:t>الافتتاح</w:t>
      </w:r>
      <w:r w:rsidRPr="00FC30C0">
        <w:rPr>
          <w:rFonts w:ascii="Amaala Open Eye Medium" w:hAnsi="Amaala Open Eye Medium" w:cs="Amaala Sans Medium"/>
          <w:rtl/>
        </w:rPr>
        <w:t xml:space="preserve">: </w:t>
      </w:r>
      <w:r w:rsidR="00991A36">
        <w:rPr>
          <w:rFonts w:ascii="Amaala Open Eye Medium" w:hAnsi="Amaala Open Eye Medium" w:cs="Amaala Sans Medium"/>
          <w:lang w:val="en-US"/>
        </w:rPr>
        <w:t>2026</w:t>
      </w:r>
    </w:p>
    <w:p w14:paraId="3478F7B4" w14:textId="77777777" w:rsidR="00801B30" w:rsidRDefault="00801B30" w:rsidP="00801B30">
      <w:pPr>
        <w:pStyle w:val="NormalWeb"/>
        <w:bidi/>
        <w:spacing w:line="276" w:lineRule="auto"/>
        <w:rPr>
          <w:rFonts w:ascii="Amaala Open Eye Medium" w:hAnsi="Amaala Open Eye Medium" w:cs="Amaala Sans Medium"/>
          <w:rtl/>
        </w:rPr>
      </w:pPr>
    </w:p>
    <w:p w14:paraId="7E1E2183" w14:textId="47FB81F2" w:rsidR="00DF011C" w:rsidRDefault="00105DB2" w:rsidP="00DF011C">
      <w:pPr>
        <w:pStyle w:val="NormalWeb"/>
        <w:bidi/>
        <w:spacing w:line="276" w:lineRule="auto"/>
        <w:rPr>
          <w:rFonts w:ascii="Amaala Open Eye Medium" w:hAnsi="Amaala Open Eye Medium" w:cs="Amaala Sans Medium"/>
          <w:u w:val="single"/>
        </w:rPr>
      </w:pPr>
      <w:proofErr w:type="spellStart"/>
      <w:r>
        <w:rPr>
          <w:rFonts w:ascii="Amaala Open Eye Medium" w:hAnsi="Amaala Open Eye Medium" w:cs="Amaala Sans Medium" w:hint="cs"/>
          <w:u w:val="single"/>
          <w:rtl/>
        </w:rPr>
        <w:t>ال</w:t>
      </w:r>
      <w:r w:rsidR="00801B30" w:rsidRPr="00801B30">
        <w:rPr>
          <w:rFonts w:ascii="Amaala Open Eye Medium" w:hAnsi="Amaala Open Eye Medium" w:cs="Amaala Sans Medium" w:hint="cs"/>
          <w:u w:val="single"/>
          <w:rtl/>
        </w:rPr>
        <w:t>ر</w:t>
      </w:r>
      <w:r>
        <w:rPr>
          <w:rFonts w:ascii="Amaala Open Eye Medium" w:hAnsi="Amaala Open Eye Medium" w:cs="Amaala Sans Medium" w:hint="cs"/>
          <w:u w:val="single"/>
          <w:rtl/>
        </w:rPr>
        <w:t>ي</w:t>
      </w:r>
      <w:r w:rsidR="00801B30" w:rsidRPr="00801B30">
        <w:rPr>
          <w:rFonts w:ascii="Amaala Open Eye Medium" w:hAnsi="Amaala Open Eye Medium" w:cs="Amaala Sans Medium" w:hint="cs"/>
          <w:u w:val="single"/>
          <w:rtl/>
        </w:rPr>
        <w:t>تز</w:t>
      </w:r>
      <w:proofErr w:type="spellEnd"/>
      <w:r>
        <w:rPr>
          <w:rFonts w:ascii="Amaala Open Eye Medium" w:hAnsi="Amaala Open Eye Medium" w:cs="Amaala Sans Medium"/>
          <w:u w:val="single"/>
          <w:lang w:val="en-US"/>
        </w:rPr>
        <w:t>-</w:t>
      </w:r>
      <w:r w:rsidR="00801B30" w:rsidRPr="00801B30">
        <w:rPr>
          <w:rFonts w:ascii="Amaala Open Eye Medium" w:hAnsi="Amaala Open Eye Medium" w:cs="Amaala Sans Medium" w:hint="cs"/>
          <w:u w:val="single"/>
          <w:rtl/>
        </w:rPr>
        <w:t>كارلتون أمالا</w:t>
      </w:r>
      <w:r w:rsidR="00801B30" w:rsidRPr="00801B30">
        <w:rPr>
          <w:rFonts w:ascii="Amaala Open Eye Medium" w:hAnsi="Amaala Open Eye Medium" w:cs="Amaala Sans Medium"/>
          <w:u w:val="single"/>
        </w:rPr>
        <w:t xml:space="preserve"> </w:t>
      </w:r>
    </w:p>
    <w:p w14:paraId="0CE4A4D5" w14:textId="3A7FD334" w:rsidR="00267388" w:rsidRPr="00267388" w:rsidRDefault="00267388" w:rsidP="00267388">
      <w:pPr>
        <w:pStyle w:val="NormalWeb"/>
        <w:bidi/>
        <w:spacing w:line="276" w:lineRule="auto"/>
        <w:rPr>
          <w:rFonts w:ascii="Amaala Open Eye Medium" w:hAnsi="Amaala Open Eye Medium" w:cs="Amaala Sans Medium"/>
        </w:rPr>
      </w:pPr>
      <w:r w:rsidRPr="00267388">
        <w:rPr>
          <w:rFonts w:ascii="Amaala Open Eye Medium" w:hAnsi="Amaala Open Eye Medium" w:cs="Amaala Sans Medium" w:hint="cs"/>
          <w:rtl/>
          <w:lang w:val="en-US"/>
        </w:rPr>
        <w:t>ي</w:t>
      </w:r>
      <w:r w:rsidRPr="00267388">
        <w:rPr>
          <w:rFonts w:ascii="Amaala Open Eye Medium" w:hAnsi="Amaala Open Eye Medium" w:cs="Amaala Sans Medium"/>
          <w:rtl/>
          <w:lang w:val="en-US"/>
        </w:rPr>
        <w:t xml:space="preserve">قع فندق </w:t>
      </w:r>
      <w:proofErr w:type="spellStart"/>
      <w:r w:rsidR="00105DB2">
        <w:rPr>
          <w:rFonts w:ascii="Amaala Open Eye Medium" w:hAnsi="Amaala Open Eye Medium" w:cs="Amaala Sans Medium" w:hint="cs"/>
          <w:rtl/>
          <w:lang w:val="en-US"/>
        </w:rPr>
        <w:t>ال</w:t>
      </w:r>
      <w:r w:rsidRPr="00267388">
        <w:rPr>
          <w:rFonts w:ascii="Amaala Open Eye Medium" w:hAnsi="Amaala Open Eye Medium" w:cs="Amaala Sans Medium"/>
          <w:rtl/>
          <w:lang w:val="en-US"/>
        </w:rPr>
        <w:t>ريتز</w:t>
      </w:r>
      <w:proofErr w:type="spellEnd"/>
      <w:r w:rsidR="00105DB2">
        <w:rPr>
          <w:rFonts w:ascii="Amaala Open Eye Medium" w:hAnsi="Amaala Open Eye Medium" w:cs="Amaala Sans Medium"/>
          <w:lang w:val="en-US"/>
        </w:rPr>
        <w:t>-</w:t>
      </w:r>
      <w:r w:rsidRPr="00267388">
        <w:rPr>
          <w:rFonts w:ascii="Amaala Open Eye Medium" w:hAnsi="Amaala Open Eye Medium" w:cs="Amaala Sans Medium"/>
          <w:rtl/>
          <w:lang w:val="en-US"/>
        </w:rPr>
        <w:t>كارلتون أمالا في أقصى شمال منطقة تربل باي، ويتميز بإطلالات استثنائية على البحر الأحمر والجبال المجاورة، بالإضافة إلى إطلالة على قرية المارينا. يتميز موقع الفندق بوجود كثبان رملية طبيعية تم الحفاظ عليها بعناية خلال فترة البناء، مع شواطئ ذات رمال بيضاء ناعمة وشواطئ صالحة للسباحة، مما يتيح الاستمتاع بعدة أنشطة بدنية ورياضية، إضافة إلى تجربة الاستشفاء في الهواء الطلق</w:t>
      </w:r>
      <w:r w:rsidRPr="00267388">
        <w:rPr>
          <w:rFonts w:ascii="Amaala Open Eye Medium" w:hAnsi="Amaala Open Eye Medium" w:cs="Amaala Sans Medium"/>
        </w:rPr>
        <w:t>.</w:t>
      </w:r>
    </w:p>
    <w:p w14:paraId="3118E1AF" w14:textId="1275BADB" w:rsidR="00DF011C" w:rsidRPr="00E605BF" w:rsidRDefault="00E605BF" w:rsidP="00E605BF">
      <w:pPr>
        <w:pStyle w:val="NormalWeb"/>
        <w:bidi/>
        <w:spacing w:line="276" w:lineRule="auto"/>
        <w:rPr>
          <w:rFonts w:ascii="Amaala Open Eye Medium" w:hAnsi="Amaala Open Eye Medium" w:cs="Amaala Sans Medium"/>
        </w:rPr>
      </w:pPr>
      <w:r>
        <w:rPr>
          <w:rFonts w:ascii="Amaala Open Eye Medium" w:hAnsi="Amaala Open Eye Medium" w:cs="Amaala Sans Medium" w:hint="cs"/>
          <w:rtl/>
        </w:rPr>
        <w:t xml:space="preserve">قام بتصميمه </w:t>
      </w:r>
      <w:r w:rsidRPr="00E605BF">
        <w:rPr>
          <w:rFonts w:ascii="Amaala Open Eye Medium" w:hAnsi="Amaala Open Eye Medium" w:cs="Amaala Sans Medium"/>
          <w:rtl/>
        </w:rPr>
        <w:t>فوستر وشركاؤه</w:t>
      </w:r>
      <w:r>
        <w:rPr>
          <w:rFonts w:ascii="Amaala Open Eye Medium" w:hAnsi="Amaala Open Eye Medium" w:cs="Amaala Sans Medium" w:hint="cs"/>
          <w:rtl/>
        </w:rPr>
        <w:t xml:space="preserve">، </w:t>
      </w:r>
      <w:r w:rsidR="00267388" w:rsidRPr="00267388">
        <w:rPr>
          <w:rFonts w:ascii="Amaala Open Eye Medium" w:hAnsi="Amaala Open Eye Medium" w:cs="Amaala Sans Medium"/>
          <w:rtl/>
          <w:lang w:val="en-US"/>
        </w:rPr>
        <w:t xml:space="preserve">سيضم فندق </w:t>
      </w:r>
      <w:proofErr w:type="spellStart"/>
      <w:r w:rsidR="00267388" w:rsidRPr="00267388">
        <w:rPr>
          <w:rFonts w:ascii="Amaala Open Eye Medium" w:hAnsi="Amaala Open Eye Medium" w:cs="Amaala Sans Medium"/>
          <w:rtl/>
          <w:lang w:val="en-US"/>
        </w:rPr>
        <w:t>الريتز</w:t>
      </w:r>
      <w:proofErr w:type="spellEnd"/>
      <w:r>
        <w:rPr>
          <w:rFonts w:ascii="Amaala Open Eye Medium" w:hAnsi="Amaala Open Eye Medium" w:cs="Amaala Sans Medium" w:hint="cs"/>
          <w:rtl/>
          <w:lang w:val="en-US"/>
        </w:rPr>
        <w:t>-</w:t>
      </w:r>
      <w:r w:rsidR="00267388" w:rsidRPr="00267388">
        <w:rPr>
          <w:rFonts w:ascii="Amaala Open Eye Medium" w:hAnsi="Amaala Open Eye Medium" w:cs="Amaala Sans Medium"/>
          <w:rtl/>
          <w:lang w:val="en-US"/>
        </w:rPr>
        <w:t>كارلتون مجموعة من المطاعم الفاخرة، بما في ذلك مطاعم تطل على البحر الأحمر. كما سيحتوي المنتجع على مراكز للياقة البدنية والترفيه، ومنتجع صحي، وحمامي سباحة، أحدهما للبالغين والآخر مخصص للعائلات، بالإضافة إلى حمام سباحة صخري. وللمناسبات، سيوفر المنتجع مساحات خاصة وقاعة اجتماعات تتسع لـ 1500 ضيف، إلى جانب مساحات خارجية مثالية لحفلات الزفاف والولائم</w:t>
      </w:r>
      <w:r w:rsidR="00267388" w:rsidRPr="00267388">
        <w:rPr>
          <w:rFonts w:ascii="Amaala Open Eye Medium" w:hAnsi="Amaala Open Eye Medium" w:cs="Amaala Sans Medium" w:hint="cs"/>
          <w:rtl/>
          <w:lang w:val="en-US"/>
        </w:rPr>
        <w:t>.</w:t>
      </w:r>
    </w:p>
    <w:p w14:paraId="6D936A9C" w14:textId="4B928B1B" w:rsidR="006271DD" w:rsidRDefault="006271DD" w:rsidP="006271DD">
      <w:pPr>
        <w:pStyle w:val="NormalWeb"/>
        <w:bidi/>
        <w:spacing w:line="276" w:lineRule="auto"/>
        <w:rPr>
          <w:rFonts w:ascii="Amaala Open Eye Medium" w:hAnsi="Amaala Open Eye Medium" w:cs="Amaala Sans Medium"/>
          <w:lang w:val="en-US"/>
        </w:rPr>
      </w:pPr>
      <w:r>
        <w:rPr>
          <w:rFonts w:ascii="Amaala Open Eye Medium" w:hAnsi="Amaala Open Eye Medium" w:cs="Amaala Sans Medium" w:hint="cs"/>
          <w:rtl/>
          <w:lang w:val="en-US"/>
        </w:rPr>
        <w:t xml:space="preserve">عدد الغرف: </w:t>
      </w:r>
      <w:r>
        <w:rPr>
          <w:rFonts w:ascii="Amaala Open Eye Medium" w:hAnsi="Amaala Open Eye Medium" w:cs="Amaala Sans Medium"/>
          <w:lang w:val="en-US"/>
        </w:rPr>
        <w:t>390</w:t>
      </w:r>
    </w:p>
    <w:p w14:paraId="2EE0BB60" w14:textId="2F8793D5" w:rsidR="006271DD" w:rsidRDefault="006271DD" w:rsidP="006271DD">
      <w:pPr>
        <w:pStyle w:val="NormalWeb"/>
        <w:bidi/>
        <w:spacing w:line="276" w:lineRule="auto"/>
        <w:rPr>
          <w:rFonts w:ascii="Amaala Open Eye Medium" w:hAnsi="Amaala Open Eye Medium" w:cs="Amaala Sans Medium"/>
          <w:lang w:val="en-US"/>
        </w:rPr>
      </w:pPr>
      <w:r>
        <w:rPr>
          <w:rFonts w:ascii="Amaala Open Eye Medium" w:hAnsi="Amaala Open Eye Medium" w:cs="Amaala Sans Medium" w:hint="cs"/>
          <w:rtl/>
          <w:lang w:val="en-US"/>
        </w:rPr>
        <w:t xml:space="preserve">الافتتاح: </w:t>
      </w:r>
      <w:r w:rsidR="00991A36">
        <w:rPr>
          <w:rFonts w:ascii="Amaala Open Eye Medium" w:hAnsi="Amaala Open Eye Medium" w:cs="Amaala Sans Medium"/>
          <w:lang w:val="en-US"/>
        </w:rPr>
        <w:t>2026</w:t>
      </w:r>
    </w:p>
    <w:p w14:paraId="069854D2" w14:textId="77777777" w:rsidR="00991A36" w:rsidRDefault="00991A36" w:rsidP="00991A36">
      <w:pPr>
        <w:pStyle w:val="NormalWeb"/>
        <w:bidi/>
        <w:spacing w:line="276" w:lineRule="auto"/>
        <w:rPr>
          <w:rFonts w:ascii="Amaala Open Eye Medium" w:hAnsi="Amaala Open Eye Medium" w:cs="Amaala Sans Medium"/>
          <w:lang w:val="en-US"/>
        </w:rPr>
      </w:pPr>
    </w:p>
    <w:p w14:paraId="5A9EB469" w14:textId="3C1483CA" w:rsidR="00991A36" w:rsidRDefault="00991A36" w:rsidP="00991A36">
      <w:pPr>
        <w:pStyle w:val="NormalWeb"/>
        <w:bidi/>
        <w:spacing w:line="276" w:lineRule="auto"/>
        <w:rPr>
          <w:rFonts w:ascii="Amaala Open Eye Medium" w:hAnsi="Amaala Open Eye Medium" w:cs="Amaala Sans Medium"/>
          <w:u w:val="single"/>
        </w:rPr>
      </w:pPr>
      <w:r>
        <w:rPr>
          <w:rFonts w:ascii="Amaala Open Eye Medium" w:hAnsi="Amaala Open Eye Medium" w:cs="Amaala Sans Medium" w:hint="cs"/>
          <w:u w:val="single"/>
          <w:rtl/>
          <w:lang w:val="en-US"/>
        </w:rPr>
        <w:t>ناموس</w:t>
      </w:r>
      <w:r w:rsidRPr="00801B30">
        <w:rPr>
          <w:rFonts w:ascii="Amaala Open Eye Medium" w:hAnsi="Amaala Open Eye Medium" w:cs="Amaala Sans Medium" w:hint="cs"/>
          <w:u w:val="single"/>
          <w:rtl/>
        </w:rPr>
        <w:t xml:space="preserve"> أمالا</w:t>
      </w:r>
      <w:r w:rsidRPr="00801B30">
        <w:rPr>
          <w:rFonts w:ascii="Amaala Open Eye Medium" w:hAnsi="Amaala Open Eye Medium" w:cs="Amaala Sans Medium"/>
          <w:u w:val="single"/>
        </w:rPr>
        <w:t xml:space="preserve"> </w:t>
      </w:r>
    </w:p>
    <w:p w14:paraId="56BC49A6" w14:textId="77777777" w:rsidR="00D550AF" w:rsidRDefault="00991A36" w:rsidP="00D550AF">
      <w:pPr>
        <w:pStyle w:val="NormalWeb"/>
        <w:bidi/>
        <w:spacing w:line="276" w:lineRule="auto"/>
        <w:rPr>
          <w:rFonts w:ascii="Amaala Open Eye Medium" w:hAnsi="Amaala Open Eye Medium" w:cs="Amaala Sans Medium"/>
        </w:rPr>
      </w:pPr>
      <w:r w:rsidRPr="00991A36">
        <w:rPr>
          <w:rFonts w:ascii="Amaala Open Eye Medium" w:hAnsi="Amaala Open Eye Medium" w:cs="Amaala Sans Medium"/>
          <w:rtl/>
        </w:rPr>
        <w:lastRenderedPageBreak/>
        <w:t xml:space="preserve">يقدّم منتجع “ناموس أمالا” تصميماً عصرياً فريداً في عالم الرفاهية، يمزج بين التأثيرات الجمالية المحلية في السعودية وجماليات جزيرة </w:t>
      </w:r>
      <w:proofErr w:type="spellStart"/>
      <w:r w:rsidRPr="00991A36">
        <w:rPr>
          <w:rFonts w:ascii="Amaala Open Eye Medium" w:hAnsi="Amaala Open Eye Medium" w:cs="Amaala Sans Medium"/>
          <w:rtl/>
        </w:rPr>
        <w:t>ميكونوس</w:t>
      </w:r>
      <w:proofErr w:type="spellEnd"/>
      <w:r w:rsidRPr="00991A36">
        <w:rPr>
          <w:rFonts w:ascii="Amaala Open Eye Medium" w:hAnsi="Amaala Open Eye Medium" w:cs="Amaala Sans Medium"/>
          <w:rtl/>
        </w:rPr>
        <w:t xml:space="preserve"> اليونانية على شواطئ وجهة “أمالا”، ويوفر المنتجع إطلالات خلابة على المارينا ومركز الحياة البحرية “</w:t>
      </w:r>
      <w:proofErr w:type="spellStart"/>
      <w:r w:rsidRPr="00991A36">
        <w:rPr>
          <w:rFonts w:ascii="Amaala Open Eye Medium" w:hAnsi="Amaala Open Eye Medium" w:cs="Amaala Sans Medium"/>
          <w:rtl/>
        </w:rPr>
        <w:t>كوراليوم</w:t>
      </w:r>
      <w:proofErr w:type="spellEnd"/>
      <w:r w:rsidRPr="00991A36">
        <w:rPr>
          <w:rFonts w:ascii="Amaala Open Eye Medium" w:hAnsi="Amaala Open Eye Medium" w:cs="Amaala Sans Medium"/>
          <w:rtl/>
        </w:rPr>
        <w:t>”. تولّت شركة “فوستر وشركاؤه” تصميم المنتجع مستلهمةً العمارة المحلية، بينما عُهد بتصميم الديكورات الداخلية إلى استوديو “</w:t>
      </w:r>
      <w:proofErr w:type="spellStart"/>
      <w:r w:rsidRPr="00991A36">
        <w:rPr>
          <w:rFonts w:ascii="Amaala Open Eye Medium" w:hAnsi="Amaala Open Eye Medium" w:cs="Amaala Sans Medium"/>
          <w:rtl/>
        </w:rPr>
        <w:t>لازارو</w:t>
      </w:r>
      <w:proofErr w:type="spellEnd"/>
      <w:r w:rsidRPr="00991A36">
        <w:rPr>
          <w:rFonts w:ascii="Amaala Open Eye Medium" w:hAnsi="Amaala Open Eye Medium" w:cs="Amaala Sans Medium"/>
          <w:rtl/>
        </w:rPr>
        <w:t xml:space="preserve"> روسا </w:t>
      </w:r>
      <w:proofErr w:type="spellStart"/>
      <w:r w:rsidRPr="00991A36">
        <w:rPr>
          <w:rFonts w:ascii="Amaala Open Eye Medium" w:hAnsi="Amaala Open Eye Medium" w:cs="Amaala Sans Medium"/>
          <w:rtl/>
        </w:rPr>
        <w:t>فيولان</w:t>
      </w:r>
      <w:proofErr w:type="spellEnd"/>
      <w:r w:rsidRPr="00991A36">
        <w:rPr>
          <w:rFonts w:ascii="Amaala Open Eye Medium" w:hAnsi="Amaala Open Eye Medium" w:cs="Amaala Sans Medium"/>
          <w:rtl/>
        </w:rPr>
        <w:t>” الإسباني وشركة “</w:t>
      </w:r>
      <w:proofErr w:type="spellStart"/>
      <w:r w:rsidRPr="00991A36">
        <w:rPr>
          <w:rFonts w:ascii="Amaala Open Eye Medium" w:hAnsi="Amaala Open Eye Medium" w:cs="Amaala Sans Medium"/>
          <w:rtl/>
        </w:rPr>
        <w:t>إلاستيك</w:t>
      </w:r>
      <w:proofErr w:type="spellEnd"/>
      <w:r w:rsidRPr="00991A36">
        <w:rPr>
          <w:rFonts w:ascii="Amaala Open Eye Medium" w:hAnsi="Amaala Open Eye Medium" w:cs="Amaala Sans Medium"/>
          <w:rtl/>
        </w:rPr>
        <w:t xml:space="preserve">” للمهندسين المعماريين من اليونان، لتجسّد هذه الديكورات الأناقة الخالدة للطراز </w:t>
      </w:r>
      <w:proofErr w:type="spellStart"/>
      <w:r w:rsidRPr="00991A36">
        <w:rPr>
          <w:rFonts w:ascii="Amaala Open Eye Medium" w:hAnsi="Amaala Open Eye Medium" w:cs="Amaala Sans Medium"/>
          <w:rtl/>
        </w:rPr>
        <w:t>السيكلادي</w:t>
      </w:r>
      <w:proofErr w:type="spellEnd"/>
      <w:r w:rsidRPr="00991A36">
        <w:rPr>
          <w:rFonts w:ascii="Amaala Open Eye Medium" w:hAnsi="Amaala Open Eye Medium" w:cs="Amaala Sans Medium"/>
          <w:rtl/>
        </w:rPr>
        <w:t xml:space="preserve"> المميز لجزيرة </w:t>
      </w:r>
      <w:proofErr w:type="spellStart"/>
      <w:r w:rsidRPr="00991A36">
        <w:rPr>
          <w:rFonts w:ascii="Amaala Open Eye Medium" w:hAnsi="Amaala Open Eye Medium" w:cs="Amaala Sans Medium"/>
          <w:rtl/>
        </w:rPr>
        <w:t>ميكونوس</w:t>
      </w:r>
      <w:proofErr w:type="spellEnd"/>
      <w:r w:rsidRPr="00991A36">
        <w:rPr>
          <w:rFonts w:ascii="Amaala Open Eye Medium" w:hAnsi="Amaala Open Eye Medium" w:cs="Amaala Sans Medium"/>
          <w:rtl/>
        </w:rPr>
        <w:t xml:space="preserve">. </w:t>
      </w:r>
    </w:p>
    <w:p w14:paraId="1D227E1C" w14:textId="77777777" w:rsidR="00D550AF" w:rsidRDefault="00991A36" w:rsidP="00D550AF">
      <w:pPr>
        <w:pStyle w:val="NormalWeb"/>
        <w:bidi/>
        <w:spacing w:line="276" w:lineRule="auto"/>
        <w:rPr>
          <w:rFonts w:ascii="Amaala Open Eye Medium" w:hAnsi="Amaala Open Eye Medium" w:cs="Amaala Sans Medium"/>
        </w:rPr>
      </w:pPr>
      <w:r w:rsidRPr="00991A36">
        <w:rPr>
          <w:rFonts w:ascii="Amaala Open Eye Medium" w:hAnsi="Amaala Open Eye Medium" w:cs="Amaala Sans Medium"/>
          <w:rtl/>
        </w:rPr>
        <w:t>سيضم المنتجع مجموعة من المطاعم الفاخرة، بما في ذلك “</w:t>
      </w:r>
      <w:proofErr w:type="spellStart"/>
      <w:r w:rsidRPr="00991A36">
        <w:rPr>
          <w:rFonts w:ascii="Amaala Open Eye Medium" w:hAnsi="Amaala Open Eye Medium" w:cs="Amaala Sans Medium"/>
          <w:rtl/>
        </w:rPr>
        <w:t>هورايزن</w:t>
      </w:r>
      <w:proofErr w:type="spellEnd"/>
      <w:r w:rsidRPr="00991A36">
        <w:rPr>
          <w:rFonts w:ascii="Amaala Open Eye Medium" w:hAnsi="Amaala Open Eye Medium" w:cs="Amaala Sans Medium"/>
          <w:rtl/>
        </w:rPr>
        <w:t xml:space="preserve"> بار” الذي يتميز بإطلالات خلابة على البحر الأحمر وقت الغروب، ومطعم “ناموس” الواقع على “جزيرة الحجاز” الحصرية قبالة ساحل المنتجع، كما سيحتوي منتجع “ناموس أمالا” على مركز للياقة البدنية ونادٍ للأطفال، مما يجعله وجهة مثالية أيضاً للعائلات</w:t>
      </w:r>
      <w:r w:rsidR="00D550AF">
        <w:rPr>
          <w:rFonts w:ascii="Amaala Open Eye Medium" w:hAnsi="Amaala Open Eye Medium" w:cs="Amaala Sans Medium"/>
          <w:lang w:val="en-US"/>
        </w:rPr>
        <w:t>.</w:t>
      </w:r>
      <w:r w:rsidRPr="00991A36">
        <w:rPr>
          <w:rFonts w:ascii="Amaala Open Eye Medium" w:hAnsi="Amaala Open Eye Medium" w:cs="Amaala Sans Medium"/>
          <w:rtl/>
        </w:rPr>
        <w:t xml:space="preserve"> </w:t>
      </w:r>
    </w:p>
    <w:p w14:paraId="3C115333" w14:textId="5EB215B4" w:rsidR="00991A36" w:rsidRPr="00991A36" w:rsidRDefault="00D550AF" w:rsidP="00D550AF">
      <w:pPr>
        <w:pStyle w:val="NormalWeb"/>
        <w:bidi/>
        <w:spacing w:line="276" w:lineRule="auto"/>
        <w:rPr>
          <w:rFonts w:ascii="Amaala Open Eye Medium" w:hAnsi="Amaala Open Eye Medium" w:cs="Amaala Sans Medium"/>
        </w:rPr>
      </w:pPr>
      <w:r>
        <w:rPr>
          <w:rFonts w:ascii="Amaala Open Eye Medium" w:hAnsi="Amaala Open Eye Medium" w:cs="Amaala Sans Medium" w:hint="cs"/>
          <w:rtl/>
          <w:lang w:val="en-US"/>
        </w:rPr>
        <w:t xml:space="preserve">عدد الغرف: </w:t>
      </w:r>
      <w:r w:rsidR="00991A36" w:rsidRPr="00991A36">
        <w:rPr>
          <w:rFonts w:ascii="Amaala Open Eye Medium" w:hAnsi="Amaala Open Eye Medium" w:cs="Amaala Sans Medium"/>
          <w:rtl/>
        </w:rPr>
        <w:t>110 غرفة و20 وحدة سكنية مميزة</w:t>
      </w:r>
    </w:p>
    <w:p w14:paraId="6B6B3A10" w14:textId="6A23F1FC" w:rsidR="00991A36" w:rsidRPr="00D550AF" w:rsidRDefault="00D550AF" w:rsidP="00D550AF">
      <w:pPr>
        <w:pStyle w:val="NormalWeb"/>
        <w:bidi/>
        <w:spacing w:line="276" w:lineRule="auto"/>
        <w:rPr>
          <w:rFonts w:ascii="Amaala Open Eye Medium" w:hAnsi="Amaala Open Eye Medium" w:cs="Amaala Sans Medium"/>
          <w:lang w:val="en-US"/>
        </w:rPr>
      </w:pPr>
      <w:r>
        <w:rPr>
          <w:rFonts w:ascii="Amaala Open Eye Medium" w:hAnsi="Amaala Open Eye Medium" w:cs="Amaala Sans Medium" w:hint="cs"/>
          <w:rtl/>
          <w:lang w:val="en-US"/>
        </w:rPr>
        <w:t xml:space="preserve">الافتتاح: </w:t>
      </w:r>
      <w:r>
        <w:rPr>
          <w:rFonts w:ascii="Amaala Open Eye Medium" w:hAnsi="Amaala Open Eye Medium" w:cs="Amaala Sans Medium"/>
          <w:lang w:val="en-US"/>
        </w:rPr>
        <w:t>2026</w:t>
      </w:r>
    </w:p>
    <w:p w14:paraId="5209BCD9" w14:textId="77777777" w:rsidR="00991A36" w:rsidRPr="00267388" w:rsidRDefault="00991A36" w:rsidP="00991A36">
      <w:pPr>
        <w:pStyle w:val="NormalWeb"/>
        <w:bidi/>
        <w:spacing w:line="276" w:lineRule="auto"/>
        <w:rPr>
          <w:rFonts w:ascii="Amaala Open Eye Medium" w:hAnsi="Amaala Open Eye Medium" w:cs="Amaala Sans Medium"/>
          <w:lang w:val="en-US"/>
        </w:rPr>
      </w:pPr>
    </w:p>
    <w:p w14:paraId="09F6F057" w14:textId="77777777" w:rsidR="00267388" w:rsidRDefault="00267388" w:rsidP="00267388">
      <w:pPr>
        <w:pStyle w:val="NormalWeb"/>
        <w:bidi/>
        <w:spacing w:line="276" w:lineRule="auto"/>
        <w:rPr>
          <w:rFonts w:ascii="Amaala Open Eye Medium" w:hAnsi="Amaala Open Eye Medium" w:cs="Amaala Sans Medium"/>
          <w:rtl/>
        </w:rPr>
      </w:pPr>
    </w:p>
    <w:p w14:paraId="6C1E661B" w14:textId="40861F7E" w:rsidR="009B7A36" w:rsidRPr="00B20681" w:rsidRDefault="009B7A36" w:rsidP="009B7A36">
      <w:pPr>
        <w:pStyle w:val="NormalWeb"/>
        <w:bidi/>
        <w:spacing w:line="276" w:lineRule="auto"/>
        <w:rPr>
          <w:rFonts w:ascii="Amaala Open Eye Medium" w:hAnsi="Amaala Open Eye Medium" w:cs="Amaala Sans Medium"/>
          <w:rtl/>
        </w:rPr>
      </w:pPr>
      <w:r w:rsidRPr="00B20681">
        <w:rPr>
          <w:rFonts w:ascii="Amaala Open Eye Medium" w:hAnsi="Amaala Open Eye Medium" w:cs="Amaala Sans Medium" w:hint="cs"/>
          <w:rtl/>
        </w:rPr>
        <w:t>قرية</w:t>
      </w:r>
      <w:r w:rsidR="00C003B4" w:rsidRPr="00B20681">
        <w:rPr>
          <w:rFonts w:ascii="Amaala Open Eye Medium" w:hAnsi="Amaala Open Eye Medium" w:cs="Amaala Sans Medium" w:hint="cs"/>
          <w:rtl/>
        </w:rPr>
        <w:t xml:space="preserve"> المارينا</w:t>
      </w:r>
    </w:p>
    <w:p w14:paraId="0C1BB30A" w14:textId="2F6BD20C" w:rsidR="009B7A36" w:rsidRPr="00B20681" w:rsidRDefault="009B7A36" w:rsidP="0096577D">
      <w:pPr>
        <w:pStyle w:val="NormalWeb"/>
        <w:bidi/>
        <w:spacing w:line="276" w:lineRule="auto"/>
        <w:rPr>
          <w:rFonts w:ascii="Amaala Open Eye Medium" w:hAnsi="Amaala Open Eye Medium" w:cs="Amaala Sans Medium"/>
          <w:rtl/>
        </w:rPr>
      </w:pPr>
      <w:r w:rsidRPr="00B20681">
        <w:rPr>
          <w:rFonts w:ascii="Amaala Open Eye Medium" w:hAnsi="Amaala Open Eye Medium" w:cs="Amaala Sans Medium" w:hint="cs"/>
          <w:rtl/>
        </w:rPr>
        <w:t>صُمم</w:t>
      </w:r>
      <w:r w:rsidR="009E2FD4" w:rsidRPr="00B20681">
        <w:rPr>
          <w:rFonts w:ascii="Amaala Open Eye Medium" w:hAnsi="Amaala Open Eye Medium" w:cs="Amaala Sans Medium" w:hint="cs"/>
          <w:rtl/>
        </w:rPr>
        <w:t xml:space="preserve">ت </w:t>
      </w:r>
      <w:r w:rsidRPr="00B20681">
        <w:rPr>
          <w:rFonts w:ascii="Amaala Open Eye Medium" w:hAnsi="Amaala Open Eye Medium" w:cs="Amaala Sans Medium" w:hint="cs"/>
          <w:rtl/>
        </w:rPr>
        <w:t>ل</w:t>
      </w:r>
      <w:r w:rsidR="009E2FD4" w:rsidRPr="00B20681">
        <w:rPr>
          <w:rFonts w:ascii="Amaala Open Eye Medium" w:hAnsi="Amaala Open Eye Medium" w:cs="Amaala Sans Medium" w:hint="cs"/>
          <w:rtl/>
        </w:rPr>
        <w:t>ت</w:t>
      </w:r>
      <w:r w:rsidRPr="00B20681">
        <w:rPr>
          <w:rFonts w:ascii="Amaala Open Eye Medium" w:hAnsi="Amaala Open Eye Medium" w:cs="Amaala Sans Medium" w:hint="cs"/>
          <w:rtl/>
        </w:rPr>
        <w:t>كون</w:t>
      </w:r>
      <w:r w:rsidRPr="00B20681">
        <w:rPr>
          <w:rFonts w:ascii="Amaala Open Eye Medium" w:hAnsi="Amaala Open Eye Medium" w:cs="Amaala Sans Medium"/>
          <w:rtl/>
        </w:rPr>
        <w:t xml:space="preserve"> </w:t>
      </w:r>
      <w:r w:rsidR="009E2FD4" w:rsidRPr="00B20681">
        <w:rPr>
          <w:rFonts w:ascii="Amaala Open Eye Medium" w:hAnsi="Amaala Open Eye Medium" w:cs="Amaala Sans Medium" w:hint="cs"/>
          <w:rtl/>
        </w:rPr>
        <w:t xml:space="preserve">وجهة </w:t>
      </w:r>
      <w:r w:rsidR="0096577D" w:rsidRPr="00B20681">
        <w:rPr>
          <w:rFonts w:ascii="Amaala Open Eye Medium" w:hAnsi="Amaala Open Eye Medium" w:cs="Amaala Sans Medium" w:hint="cs"/>
          <w:rtl/>
        </w:rPr>
        <w:t>بحرية تعكس ا</w:t>
      </w:r>
      <w:r w:rsidRPr="00B20681">
        <w:rPr>
          <w:rFonts w:ascii="Amaala Open Eye Medium" w:hAnsi="Amaala Open Eye Medium" w:cs="Amaala Sans Medium" w:hint="cs"/>
          <w:rtl/>
        </w:rPr>
        <w:t>لرفاهية</w:t>
      </w:r>
      <w:r w:rsidRPr="00B20681">
        <w:rPr>
          <w:rFonts w:ascii="Amaala Open Eye Medium" w:hAnsi="Amaala Open Eye Medium" w:cs="Amaala Sans Medium"/>
          <w:rtl/>
        </w:rPr>
        <w:t xml:space="preserve"> </w:t>
      </w:r>
      <w:r w:rsidR="0096577D" w:rsidRPr="00B20681">
        <w:rPr>
          <w:rFonts w:ascii="Amaala Open Eye Medium" w:hAnsi="Amaala Open Eye Medium" w:cs="Amaala Sans Medium" w:hint="cs"/>
          <w:rtl/>
        </w:rPr>
        <w:t>والفخامة</w:t>
      </w:r>
      <w:r w:rsidRPr="00B20681">
        <w:rPr>
          <w:rFonts w:ascii="Amaala Open Eye Medium" w:hAnsi="Amaala Open Eye Medium" w:cs="Amaala Sans Medium" w:hint="cs"/>
          <w:rtl/>
        </w:rPr>
        <w:t>،</w:t>
      </w:r>
      <w:r w:rsidRPr="00B20681">
        <w:rPr>
          <w:rFonts w:ascii="Amaala Open Eye Medium" w:hAnsi="Amaala Open Eye Medium" w:cs="Amaala Sans Medium"/>
          <w:rtl/>
        </w:rPr>
        <w:t xml:space="preserve"> </w:t>
      </w:r>
      <w:r w:rsidR="0096577D" w:rsidRPr="00B20681">
        <w:rPr>
          <w:rFonts w:ascii="Amaala Open Eye Medium" w:hAnsi="Amaala Open Eye Medium" w:cs="Amaala Sans Medium" w:hint="cs"/>
          <w:rtl/>
        </w:rPr>
        <w:t>و</w:t>
      </w:r>
      <w:r w:rsidRPr="00B20681">
        <w:rPr>
          <w:rFonts w:ascii="Amaala Open Eye Medium" w:hAnsi="Amaala Open Eye Medium" w:cs="Amaala Sans Medium" w:hint="cs"/>
          <w:rtl/>
        </w:rPr>
        <w:t>تقع</w:t>
      </w:r>
      <w:r w:rsidRPr="00B20681">
        <w:rPr>
          <w:rFonts w:ascii="Amaala Open Eye Medium" w:hAnsi="Amaala Open Eye Medium" w:cs="Amaala Sans Medium"/>
          <w:rtl/>
        </w:rPr>
        <w:t xml:space="preserve"> </w:t>
      </w:r>
      <w:r w:rsidRPr="00B20681">
        <w:rPr>
          <w:rFonts w:ascii="Amaala Open Eye Medium" w:hAnsi="Amaala Open Eye Medium" w:cs="Amaala Sans Medium" w:hint="cs"/>
          <w:rtl/>
        </w:rPr>
        <w:t>القرية</w:t>
      </w:r>
      <w:r w:rsidRPr="00B20681">
        <w:rPr>
          <w:rFonts w:ascii="Amaala Open Eye Medium" w:hAnsi="Amaala Open Eye Medium" w:cs="Amaala Sans Medium"/>
          <w:rtl/>
        </w:rPr>
        <w:t xml:space="preserve"> </w:t>
      </w:r>
      <w:r w:rsidR="009E2FD4" w:rsidRPr="00B20681">
        <w:rPr>
          <w:rFonts w:ascii="Amaala Open Eye Medium" w:hAnsi="Amaala Open Eye Medium" w:cs="Amaala Sans Medium" w:hint="cs"/>
          <w:rtl/>
        </w:rPr>
        <w:t xml:space="preserve">بمحاذاة </w:t>
      </w:r>
      <w:r w:rsidRPr="00B20681">
        <w:rPr>
          <w:rFonts w:ascii="Amaala Open Eye Medium" w:hAnsi="Amaala Open Eye Medium" w:cs="Amaala Sans Medium" w:hint="cs"/>
          <w:rtl/>
        </w:rPr>
        <w:t>ميناء</w:t>
      </w:r>
      <w:r w:rsidRPr="00B20681">
        <w:rPr>
          <w:rFonts w:ascii="Amaala Open Eye Medium" w:hAnsi="Amaala Open Eye Medium" w:cs="Amaala Sans Medium"/>
          <w:rtl/>
        </w:rPr>
        <w:t xml:space="preserve"> </w:t>
      </w:r>
      <w:r w:rsidRPr="00B20681">
        <w:rPr>
          <w:rFonts w:ascii="Amaala Open Eye Medium" w:hAnsi="Amaala Open Eye Medium" w:cs="Amaala Sans Medium" w:hint="cs"/>
          <w:rtl/>
        </w:rPr>
        <w:t>طبيعي</w:t>
      </w:r>
      <w:r w:rsidR="009E2FD4" w:rsidRPr="00B20681">
        <w:rPr>
          <w:rFonts w:ascii="Amaala Open Eye Medium" w:hAnsi="Amaala Open Eye Medium" w:cs="Amaala Sans Medium" w:hint="cs"/>
          <w:rtl/>
        </w:rPr>
        <w:t xml:space="preserve"> </w:t>
      </w:r>
      <w:r w:rsidRPr="00B20681">
        <w:rPr>
          <w:rFonts w:ascii="Amaala Open Eye Medium" w:hAnsi="Amaala Open Eye Medium" w:cs="Amaala Sans Medium" w:hint="cs"/>
          <w:rtl/>
        </w:rPr>
        <w:t>على</w:t>
      </w:r>
      <w:r w:rsidRPr="00B20681">
        <w:rPr>
          <w:rFonts w:ascii="Amaala Open Eye Medium" w:hAnsi="Amaala Open Eye Medium" w:cs="Amaala Sans Medium"/>
          <w:rtl/>
        </w:rPr>
        <w:t xml:space="preserve"> </w:t>
      </w:r>
      <w:r w:rsidRPr="00B20681">
        <w:rPr>
          <w:rFonts w:ascii="Amaala Open Eye Medium" w:hAnsi="Amaala Open Eye Medium" w:cs="Amaala Sans Medium" w:hint="cs"/>
          <w:rtl/>
        </w:rPr>
        <w:t>ساحل</w:t>
      </w:r>
      <w:r w:rsidRPr="00B20681">
        <w:rPr>
          <w:rFonts w:ascii="Amaala Open Eye Medium" w:hAnsi="Amaala Open Eye Medium" w:cs="Amaala Sans Medium"/>
          <w:rtl/>
        </w:rPr>
        <w:t xml:space="preserve"> </w:t>
      </w:r>
      <w:r w:rsidRPr="00B20681">
        <w:rPr>
          <w:rFonts w:ascii="Amaala Open Eye Medium" w:hAnsi="Amaala Open Eye Medium" w:cs="Amaala Sans Medium" w:hint="cs"/>
          <w:rtl/>
        </w:rPr>
        <w:t>البحر</w:t>
      </w:r>
      <w:r w:rsidRPr="00B20681">
        <w:rPr>
          <w:rFonts w:ascii="Amaala Open Eye Medium" w:hAnsi="Amaala Open Eye Medium" w:cs="Amaala Sans Medium"/>
          <w:rtl/>
        </w:rPr>
        <w:t xml:space="preserve"> </w:t>
      </w:r>
      <w:r w:rsidR="0096577D" w:rsidRPr="00B20681">
        <w:rPr>
          <w:rFonts w:ascii="Amaala Open Eye Medium" w:hAnsi="Amaala Open Eye Medium" w:cs="Amaala Sans Medium" w:hint="cs"/>
          <w:rtl/>
        </w:rPr>
        <w:t>الأحمر. وتم</w:t>
      </w:r>
      <w:r w:rsidR="009E2FD4" w:rsidRPr="00B20681">
        <w:rPr>
          <w:rFonts w:ascii="Amaala Open Eye Medium" w:hAnsi="Amaala Open Eye Medium" w:cs="Amaala Sans Medium" w:hint="cs"/>
          <w:rtl/>
        </w:rPr>
        <w:t xml:space="preserve"> ال</w:t>
      </w:r>
      <w:r w:rsidR="0096577D" w:rsidRPr="00B20681">
        <w:rPr>
          <w:rFonts w:ascii="Amaala Open Eye Medium" w:hAnsi="Amaala Open Eye Medium" w:cs="Amaala Sans Medium" w:hint="cs"/>
          <w:rtl/>
        </w:rPr>
        <w:t xml:space="preserve">تخطيط والإنشاء بتأني للحفاظ على الطبيعة الموجودة والحياة البحرية. </w:t>
      </w:r>
    </w:p>
    <w:p w14:paraId="1DB02B46" w14:textId="09359B04" w:rsidR="009B7A36" w:rsidRPr="009B7A36" w:rsidRDefault="009B7A36" w:rsidP="009B7A36">
      <w:pPr>
        <w:pStyle w:val="NormalWeb"/>
        <w:bidi/>
        <w:spacing w:line="276" w:lineRule="auto"/>
        <w:rPr>
          <w:rFonts w:ascii="Amaala Open Eye Medium" w:hAnsi="Amaala Open Eye Medium" w:cs="Amaala Sans Medium"/>
          <w:rtl/>
        </w:rPr>
      </w:pPr>
      <w:r w:rsidRPr="00B20681">
        <w:rPr>
          <w:rFonts w:ascii="Amaala Open Eye Medium" w:hAnsi="Amaala Open Eye Medium" w:cs="Amaala Sans Medium" w:hint="cs"/>
          <w:rtl/>
        </w:rPr>
        <w:t>سيضم</w:t>
      </w:r>
      <w:r w:rsidRPr="00B20681">
        <w:rPr>
          <w:rFonts w:ascii="Amaala Open Eye Medium" w:hAnsi="Amaala Open Eye Medium" w:cs="Amaala Sans Medium"/>
          <w:rtl/>
        </w:rPr>
        <w:t xml:space="preserve"> </w:t>
      </w:r>
      <w:r w:rsidRPr="00B20681">
        <w:rPr>
          <w:rFonts w:ascii="Amaala Open Eye Medium" w:hAnsi="Amaala Open Eye Medium" w:cs="Amaala Sans Medium" w:hint="cs"/>
          <w:rtl/>
        </w:rPr>
        <w:t>مرسى</w:t>
      </w:r>
      <w:r w:rsidR="0096577D" w:rsidRPr="00B20681">
        <w:rPr>
          <w:rFonts w:ascii="Amaala Open Eye Medium" w:hAnsi="Amaala Open Eye Medium" w:cs="Amaala Sans Medium" w:hint="cs"/>
          <w:rtl/>
        </w:rPr>
        <w:t xml:space="preserve"> تربل باي موانئ </w:t>
      </w:r>
      <w:r w:rsidRPr="00B20681">
        <w:rPr>
          <w:rFonts w:ascii="Amaala Open Eye Medium" w:hAnsi="Amaala Open Eye Medium" w:cs="Amaala Sans Medium" w:hint="cs"/>
          <w:rtl/>
        </w:rPr>
        <w:t>خاصة</w:t>
      </w:r>
      <w:r w:rsidRPr="00B20681">
        <w:rPr>
          <w:rFonts w:ascii="Amaala Open Eye Medium" w:hAnsi="Amaala Open Eye Medium" w:cs="Amaala Sans Medium"/>
          <w:rtl/>
        </w:rPr>
        <w:t xml:space="preserve"> </w:t>
      </w:r>
      <w:r w:rsidR="0096577D" w:rsidRPr="00B20681">
        <w:rPr>
          <w:rFonts w:ascii="Amaala Open Eye Medium" w:hAnsi="Amaala Open Eye Medium" w:cs="Amaala Sans Medium" w:hint="cs"/>
          <w:rtl/>
        </w:rPr>
        <w:t xml:space="preserve">للفلل الخاصة والوحدات السكنية </w:t>
      </w:r>
      <w:r w:rsidRPr="00B20681">
        <w:rPr>
          <w:rFonts w:ascii="Amaala Open Eye Medium" w:hAnsi="Amaala Open Eye Medium" w:cs="Amaala Sans Medium" w:hint="cs"/>
          <w:rtl/>
        </w:rPr>
        <w:t>ومرسى</w:t>
      </w:r>
      <w:r w:rsidRPr="00B20681">
        <w:rPr>
          <w:rFonts w:ascii="Amaala Open Eye Medium" w:hAnsi="Amaala Open Eye Medium" w:cs="Amaala Sans Medium"/>
          <w:rtl/>
        </w:rPr>
        <w:t xml:space="preserve"> </w:t>
      </w:r>
      <w:r w:rsidRPr="00B20681">
        <w:rPr>
          <w:rFonts w:ascii="Amaala Open Eye Medium" w:hAnsi="Amaala Open Eye Medium" w:cs="Amaala Sans Medium" w:hint="cs"/>
          <w:rtl/>
        </w:rPr>
        <w:t>للسفن</w:t>
      </w:r>
      <w:r w:rsidRPr="00B20681">
        <w:rPr>
          <w:rFonts w:ascii="Amaala Open Eye Medium" w:hAnsi="Amaala Open Eye Medium" w:cs="Amaala Sans Medium"/>
          <w:rtl/>
        </w:rPr>
        <w:t xml:space="preserve"> </w:t>
      </w:r>
      <w:r w:rsidRPr="00B20681">
        <w:rPr>
          <w:rFonts w:ascii="Amaala Open Eye Medium" w:hAnsi="Amaala Open Eye Medium" w:cs="Amaala Sans Medium" w:hint="cs"/>
          <w:rtl/>
        </w:rPr>
        <w:t>بطول</w:t>
      </w:r>
      <w:r w:rsidRPr="00B20681">
        <w:rPr>
          <w:rFonts w:ascii="Amaala Open Eye Medium" w:hAnsi="Amaala Open Eye Medium" w:cs="Amaala Sans Medium"/>
          <w:rtl/>
        </w:rPr>
        <w:t xml:space="preserve"> </w:t>
      </w:r>
      <w:r w:rsidRPr="00B20681">
        <w:rPr>
          <w:rFonts w:ascii="Amaala Open Eye Medium" w:hAnsi="Amaala Open Eye Medium" w:cs="Amaala Sans Medium" w:hint="cs"/>
          <w:rtl/>
        </w:rPr>
        <w:t>يصل</w:t>
      </w:r>
      <w:r w:rsidRPr="00B20681">
        <w:rPr>
          <w:rFonts w:ascii="Amaala Open Eye Medium" w:hAnsi="Amaala Open Eye Medium" w:cs="Amaala Sans Medium"/>
          <w:rtl/>
        </w:rPr>
        <w:t xml:space="preserve"> </w:t>
      </w:r>
      <w:r w:rsidRPr="00B20681">
        <w:rPr>
          <w:rFonts w:ascii="Amaala Open Eye Medium" w:hAnsi="Amaala Open Eye Medium" w:cs="Amaala Sans Medium" w:hint="cs"/>
          <w:rtl/>
        </w:rPr>
        <w:t>إلى</w:t>
      </w:r>
      <w:r w:rsidRPr="00B20681">
        <w:rPr>
          <w:rFonts w:ascii="Amaala Open Eye Medium" w:hAnsi="Amaala Open Eye Medium" w:cs="Amaala Sans Medium"/>
          <w:rtl/>
        </w:rPr>
        <w:t xml:space="preserve"> 140 </w:t>
      </w:r>
      <w:r w:rsidRPr="00B20681">
        <w:rPr>
          <w:rFonts w:ascii="Amaala Open Eye Medium" w:hAnsi="Amaala Open Eye Medium" w:cs="Amaala Sans Medium" w:hint="cs"/>
          <w:rtl/>
        </w:rPr>
        <w:t>متراً،</w:t>
      </w:r>
      <w:r w:rsidRPr="00B20681">
        <w:rPr>
          <w:rFonts w:ascii="Amaala Open Eye Medium" w:hAnsi="Amaala Open Eye Medium" w:cs="Amaala Sans Medium"/>
          <w:rtl/>
        </w:rPr>
        <w:t xml:space="preserve"> </w:t>
      </w:r>
      <w:r w:rsidRPr="00B20681">
        <w:rPr>
          <w:rFonts w:ascii="Amaala Open Eye Medium" w:hAnsi="Amaala Open Eye Medium" w:cs="Amaala Sans Medium" w:hint="cs"/>
          <w:rtl/>
        </w:rPr>
        <w:t>ومحطة</w:t>
      </w:r>
      <w:r w:rsidRPr="00B20681">
        <w:rPr>
          <w:rFonts w:ascii="Amaala Open Eye Medium" w:hAnsi="Amaala Open Eye Medium" w:cs="Amaala Sans Medium"/>
          <w:rtl/>
        </w:rPr>
        <w:t xml:space="preserve"> </w:t>
      </w:r>
      <w:r w:rsidRPr="00B20681">
        <w:rPr>
          <w:rFonts w:ascii="Amaala Open Eye Medium" w:hAnsi="Amaala Open Eye Medium" w:cs="Amaala Sans Medium" w:hint="cs"/>
          <w:rtl/>
        </w:rPr>
        <w:t>للتاكسي</w:t>
      </w:r>
      <w:r w:rsidRPr="00B20681">
        <w:rPr>
          <w:rFonts w:ascii="Amaala Open Eye Medium" w:hAnsi="Amaala Open Eye Medium" w:cs="Amaala Sans Medium"/>
          <w:rtl/>
        </w:rPr>
        <w:t xml:space="preserve"> </w:t>
      </w:r>
      <w:r w:rsidRPr="00B20681">
        <w:rPr>
          <w:rFonts w:ascii="Amaala Open Eye Medium" w:hAnsi="Amaala Open Eye Medium" w:cs="Amaala Sans Medium" w:hint="cs"/>
          <w:rtl/>
        </w:rPr>
        <w:t>المائي،</w:t>
      </w:r>
      <w:r w:rsidRPr="00B20681">
        <w:rPr>
          <w:rFonts w:ascii="Amaala Open Eye Medium" w:hAnsi="Amaala Open Eye Medium" w:cs="Amaala Sans Medium"/>
          <w:rtl/>
        </w:rPr>
        <w:t xml:space="preserve"> </w:t>
      </w:r>
      <w:r w:rsidRPr="00B20681">
        <w:rPr>
          <w:rFonts w:ascii="Amaala Open Eye Medium" w:hAnsi="Amaala Open Eye Medium" w:cs="Amaala Sans Medium" w:hint="cs"/>
          <w:rtl/>
        </w:rPr>
        <w:t>ومناطق</w:t>
      </w:r>
      <w:r w:rsidRPr="00B20681">
        <w:rPr>
          <w:rFonts w:ascii="Amaala Open Eye Medium" w:hAnsi="Amaala Open Eye Medium" w:cs="Amaala Sans Medium"/>
          <w:rtl/>
        </w:rPr>
        <w:t xml:space="preserve"> </w:t>
      </w:r>
      <w:r w:rsidR="00B20681" w:rsidRPr="00B20681">
        <w:rPr>
          <w:rFonts w:ascii="Amaala Open Eye Medium" w:hAnsi="Amaala Open Eye Medium" w:cs="Amaala Sans Medium" w:hint="cs"/>
          <w:rtl/>
        </w:rPr>
        <w:t>مفعمة بالحركة.</w:t>
      </w:r>
    </w:p>
    <w:p w14:paraId="0A78EF74" w14:textId="77777777" w:rsidR="009B7A36" w:rsidRPr="009B7A36" w:rsidRDefault="009B7A36" w:rsidP="009B7A36">
      <w:pPr>
        <w:pStyle w:val="NormalWeb"/>
        <w:bidi/>
        <w:spacing w:line="276" w:lineRule="auto"/>
        <w:rPr>
          <w:rFonts w:ascii="Amaala Open Eye Medium" w:hAnsi="Amaala Open Eye Medium" w:cs="Amaala Sans Medium"/>
          <w:rtl/>
        </w:rPr>
      </w:pPr>
    </w:p>
    <w:p w14:paraId="5C86F281" w14:textId="709D7211" w:rsidR="009B7A36" w:rsidRPr="00E605BF" w:rsidRDefault="009B7A36" w:rsidP="009B7A36">
      <w:pPr>
        <w:pStyle w:val="NormalWeb"/>
        <w:bidi/>
        <w:spacing w:line="276" w:lineRule="auto"/>
        <w:rPr>
          <w:rFonts w:ascii="Amaala Open Eye Medium" w:hAnsi="Amaala Open Eye Medium" w:cs="Amaala Sans Medium"/>
          <w:rtl/>
        </w:rPr>
      </w:pPr>
      <w:r w:rsidRPr="00E605BF">
        <w:rPr>
          <w:rFonts w:ascii="Amaala Open Eye Medium" w:hAnsi="Amaala Open Eye Medium" w:cs="Amaala Sans Medium" w:hint="cs"/>
          <w:rtl/>
        </w:rPr>
        <w:t>كوراليوم</w:t>
      </w:r>
      <w:r w:rsidR="00BD3C4E" w:rsidRPr="00E605BF">
        <w:rPr>
          <w:rFonts w:ascii="Amaala Open Eye Medium" w:hAnsi="Amaala Open Eye Medium" w:cs="Amaala Sans Medium" w:hint="cs"/>
          <w:rtl/>
        </w:rPr>
        <w:t xml:space="preserve"> مركز الحياة البحرية</w:t>
      </w:r>
    </w:p>
    <w:p w14:paraId="15AE7080" w14:textId="00B90E9E" w:rsidR="009B7A36" w:rsidRPr="00173ECD" w:rsidRDefault="009B7A36" w:rsidP="00E605BF">
      <w:pPr>
        <w:pStyle w:val="NormalWeb"/>
        <w:bidi/>
        <w:spacing w:line="276" w:lineRule="auto"/>
        <w:rPr>
          <w:rFonts w:ascii="Amaala Open Eye Medium" w:hAnsi="Amaala Open Eye Medium" w:cs="Amaala Sans Medium"/>
          <w:rtl/>
        </w:rPr>
      </w:pPr>
      <w:r w:rsidRPr="00E605BF">
        <w:rPr>
          <w:rFonts w:ascii="Amaala Open Eye Medium" w:hAnsi="Amaala Open Eye Medium" w:cs="Amaala Sans Medium" w:hint="cs"/>
          <w:rtl/>
        </w:rPr>
        <w:t>كوراليوم</w:t>
      </w:r>
      <w:r w:rsidR="00BD3C4E" w:rsidRPr="00E605BF">
        <w:rPr>
          <w:rFonts w:ascii="Amaala Open Eye Medium" w:hAnsi="Amaala Open Eye Medium" w:cs="Amaala Sans Medium" w:hint="cs"/>
          <w:rtl/>
        </w:rPr>
        <w:t xml:space="preserve"> مركز الحياة </w:t>
      </w:r>
      <w:r w:rsidR="00B20681" w:rsidRPr="00E605BF">
        <w:rPr>
          <w:rFonts w:ascii="Amaala Open Eye Medium" w:hAnsi="Amaala Open Eye Medium" w:cs="Amaala Sans Medium" w:hint="cs"/>
          <w:rtl/>
        </w:rPr>
        <w:t xml:space="preserve">البحرية هو الصرح العلمي الذي يتيح للزوار فرصة اكتشاف كنوز </w:t>
      </w:r>
      <w:r w:rsidRPr="00E605BF">
        <w:rPr>
          <w:rFonts w:ascii="Amaala Open Eye Medium" w:hAnsi="Amaala Open Eye Medium" w:cs="Amaala Sans Medium" w:hint="cs"/>
          <w:rtl/>
        </w:rPr>
        <w:t>البحر</w:t>
      </w:r>
      <w:r w:rsidRPr="00E605BF">
        <w:rPr>
          <w:rFonts w:ascii="Amaala Open Eye Medium" w:hAnsi="Amaala Open Eye Medium" w:cs="Amaala Sans Medium"/>
          <w:rtl/>
        </w:rPr>
        <w:t xml:space="preserve"> </w:t>
      </w:r>
      <w:r w:rsidRPr="00E605BF">
        <w:rPr>
          <w:rFonts w:ascii="Amaala Open Eye Medium" w:hAnsi="Amaala Open Eye Medium" w:cs="Amaala Sans Medium" w:hint="cs"/>
          <w:rtl/>
        </w:rPr>
        <w:t>الأحمر</w:t>
      </w:r>
      <w:r w:rsidR="00B20681" w:rsidRPr="00E605BF">
        <w:rPr>
          <w:rFonts w:ascii="Amaala Open Eye Medium" w:hAnsi="Amaala Open Eye Medium" w:cs="Amaala Sans Medium" w:hint="cs"/>
          <w:rtl/>
        </w:rPr>
        <w:t xml:space="preserve"> الغني بالنظم</w:t>
      </w:r>
      <w:r w:rsidRPr="00E605BF">
        <w:rPr>
          <w:rFonts w:ascii="Amaala Open Eye Medium" w:hAnsi="Amaala Open Eye Medium" w:cs="Amaala Sans Medium"/>
          <w:rtl/>
        </w:rPr>
        <w:t xml:space="preserve"> </w:t>
      </w:r>
      <w:r w:rsidRPr="00E605BF">
        <w:rPr>
          <w:rFonts w:ascii="Amaala Open Eye Medium" w:hAnsi="Amaala Open Eye Medium" w:cs="Amaala Sans Medium" w:hint="cs"/>
          <w:rtl/>
        </w:rPr>
        <w:t>البيئية</w:t>
      </w:r>
      <w:r w:rsidR="00B20681" w:rsidRPr="00E605BF">
        <w:rPr>
          <w:rFonts w:ascii="Amaala Open Eye Medium" w:hAnsi="Amaala Open Eye Medium" w:cs="Amaala Sans Medium" w:hint="cs"/>
          <w:rtl/>
        </w:rPr>
        <w:t xml:space="preserve"> النادرة</w:t>
      </w:r>
      <w:r w:rsidRPr="00E605BF">
        <w:rPr>
          <w:rFonts w:ascii="Amaala Open Eye Medium" w:hAnsi="Amaala Open Eye Medium" w:cs="Amaala Sans Medium"/>
          <w:rtl/>
        </w:rPr>
        <w:t xml:space="preserve">. </w:t>
      </w:r>
      <w:r w:rsidR="00173ECD" w:rsidRPr="007F27CC">
        <w:rPr>
          <w:rFonts w:ascii="Amaala Open Eye Medium" w:hAnsi="Amaala Open Eye Medium" w:cs="Amaala Sans Medium" w:hint="cs"/>
          <w:rtl/>
        </w:rPr>
        <w:t>سيكون</w:t>
      </w:r>
      <w:r w:rsidR="00173ECD" w:rsidRPr="007F27CC">
        <w:rPr>
          <w:rFonts w:ascii="Amaala Open Eye Medium" w:hAnsi="Amaala Open Eye Medium" w:cs="Amaala Sans Medium"/>
          <w:rtl/>
        </w:rPr>
        <w:t xml:space="preserve"> </w:t>
      </w:r>
      <w:r w:rsidR="00173ECD" w:rsidRPr="007F27CC">
        <w:rPr>
          <w:rFonts w:ascii="Amaala Open Eye Medium" w:hAnsi="Amaala Open Eye Medium" w:cs="Amaala Sans Medium" w:hint="cs"/>
          <w:rtl/>
        </w:rPr>
        <w:t>مركزاً</w:t>
      </w:r>
      <w:r w:rsidR="00173ECD" w:rsidRPr="007F27CC">
        <w:rPr>
          <w:rFonts w:ascii="Amaala Open Eye Medium" w:hAnsi="Amaala Open Eye Medium" w:cs="Amaala Sans Medium"/>
          <w:rtl/>
        </w:rPr>
        <w:t xml:space="preserve"> </w:t>
      </w:r>
      <w:r w:rsidR="00173ECD" w:rsidRPr="007F27CC">
        <w:rPr>
          <w:rFonts w:ascii="Amaala Open Eye Medium" w:hAnsi="Amaala Open Eye Medium" w:cs="Amaala Sans Medium" w:hint="cs"/>
          <w:rtl/>
        </w:rPr>
        <w:t>للبحث</w:t>
      </w:r>
      <w:r w:rsidR="00173ECD" w:rsidRPr="007F27CC">
        <w:rPr>
          <w:rFonts w:ascii="Amaala Open Eye Medium" w:hAnsi="Amaala Open Eye Medium" w:cs="Amaala Sans Medium"/>
          <w:rtl/>
        </w:rPr>
        <w:t xml:space="preserve"> </w:t>
      </w:r>
      <w:r w:rsidR="00173ECD" w:rsidRPr="007F27CC">
        <w:rPr>
          <w:rFonts w:ascii="Amaala Open Eye Medium" w:hAnsi="Amaala Open Eye Medium" w:cs="Amaala Sans Medium" w:hint="cs"/>
          <w:rtl/>
        </w:rPr>
        <w:t>العلمي</w:t>
      </w:r>
      <w:r w:rsidR="00173ECD" w:rsidRPr="007F27CC">
        <w:rPr>
          <w:rFonts w:ascii="Amaala Open Eye Medium" w:hAnsi="Amaala Open Eye Medium" w:cs="Amaala Sans Medium"/>
          <w:rtl/>
        </w:rPr>
        <w:t xml:space="preserve"> </w:t>
      </w:r>
      <w:r w:rsidR="00173ECD" w:rsidRPr="007F27CC">
        <w:rPr>
          <w:rFonts w:ascii="Amaala Open Eye Medium" w:hAnsi="Amaala Open Eye Medium" w:cs="Amaala Sans Medium" w:hint="cs"/>
          <w:rtl/>
        </w:rPr>
        <w:t>ومقصداً</w:t>
      </w:r>
      <w:r w:rsidR="00173ECD" w:rsidRPr="007F27CC">
        <w:rPr>
          <w:rFonts w:ascii="Amaala Open Eye Medium" w:hAnsi="Amaala Open Eye Medium" w:cs="Amaala Sans Medium"/>
          <w:rtl/>
        </w:rPr>
        <w:t xml:space="preserve"> </w:t>
      </w:r>
      <w:r w:rsidR="00173ECD" w:rsidRPr="007F27CC">
        <w:rPr>
          <w:rFonts w:ascii="Amaala Open Eye Medium" w:hAnsi="Amaala Open Eye Medium" w:cs="Amaala Sans Medium" w:hint="cs"/>
          <w:rtl/>
        </w:rPr>
        <w:t>سياحياً</w:t>
      </w:r>
      <w:r w:rsidR="00173ECD">
        <w:rPr>
          <w:rFonts w:ascii="Amaala Open Eye Medium" w:hAnsi="Amaala Open Eye Medium" w:cs="Amaala Sans Medium" w:hint="cs"/>
          <w:rtl/>
        </w:rPr>
        <w:t>، حيث سيساهم في تسهيل و</w:t>
      </w:r>
      <w:r w:rsidR="00173ECD" w:rsidRPr="007F27CC">
        <w:rPr>
          <w:rFonts w:ascii="Amaala Open Eye Medium" w:hAnsi="Amaala Open Eye Medium" w:cs="Amaala Sans Medium" w:hint="cs"/>
          <w:rtl/>
        </w:rPr>
        <w:t>تسريع</w:t>
      </w:r>
      <w:r w:rsidR="00173ECD" w:rsidRPr="007F27CC">
        <w:rPr>
          <w:rFonts w:ascii="Amaala Open Eye Medium" w:hAnsi="Amaala Open Eye Medium" w:cs="Amaala Sans Medium"/>
          <w:rtl/>
        </w:rPr>
        <w:t xml:space="preserve"> </w:t>
      </w:r>
      <w:r w:rsidR="00173ECD" w:rsidRPr="007F27CC">
        <w:rPr>
          <w:rFonts w:ascii="Amaala Open Eye Medium" w:hAnsi="Amaala Open Eye Medium" w:cs="Amaala Sans Medium" w:hint="cs"/>
          <w:rtl/>
        </w:rPr>
        <w:t>الأبحاث</w:t>
      </w:r>
      <w:r w:rsidR="00173ECD">
        <w:rPr>
          <w:rFonts w:ascii="Amaala Open Eye Medium" w:hAnsi="Amaala Open Eye Medium" w:cs="Amaala Sans Medium" w:hint="cs"/>
          <w:rtl/>
        </w:rPr>
        <w:t xml:space="preserve"> والدراسات</w:t>
      </w:r>
      <w:r w:rsidR="00173ECD" w:rsidRPr="007F27CC">
        <w:rPr>
          <w:rFonts w:ascii="Amaala Open Eye Medium" w:hAnsi="Amaala Open Eye Medium" w:cs="Amaala Sans Medium"/>
          <w:rtl/>
        </w:rPr>
        <w:t xml:space="preserve"> </w:t>
      </w:r>
      <w:r w:rsidR="00173ECD" w:rsidRPr="007F27CC">
        <w:rPr>
          <w:rFonts w:ascii="Amaala Open Eye Medium" w:hAnsi="Amaala Open Eye Medium" w:cs="Amaala Sans Medium" w:hint="cs"/>
          <w:rtl/>
        </w:rPr>
        <w:t>التي</w:t>
      </w:r>
      <w:r w:rsidR="00173ECD" w:rsidRPr="007F27CC">
        <w:rPr>
          <w:rFonts w:ascii="Amaala Open Eye Medium" w:hAnsi="Amaala Open Eye Medium" w:cs="Amaala Sans Medium"/>
          <w:rtl/>
        </w:rPr>
        <w:t xml:space="preserve"> </w:t>
      </w:r>
      <w:r w:rsidR="00173ECD" w:rsidRPr="007F27CC">
        <w:rPr>
          <w:rFonts w:ascii="Amaala Open Eye Medium" w:hAnsi="Amaala Open Eye Medium" w:cs="Amaala Sans Medium" w:hint="cs"/>
          <w:rtl/>
        </w:rPr>
        <w:t>تعتمد</w:t>
      </w:r>
      <w:r w:rsidR="00173ECD" w:rsidRPr="007F27CC">
        <w:rPr>
          <w:rFonts w:ascii="Amaala Open Eye Medium" w:hAnsi="Amaala Open Eye Medium" w:cs="Amaala Sans Medium"/>
          <w:rtl/>
        </w:rPr>
        <w:t xml:space="preserve"> </w:t>
      </w:r>
      <w:r w:rsidR="00173ECD" w:rsidRPr="007F27CC">
        <w:rPr>
          <w:rFonts w:ascii="Amaala Open Eye Medium" w:hAnsi="Amaala Open Eye Medium" w:cs="Amaala Sans Medium" w:hint="cs"/>
          <w:rtl/>
        </w:rPr>
        <w:t>على</w:t>
      </w:r>
      <w:r w:rsidR="00173ECD" w:rsidRPr="007F27CC">
        <w:rPr>
          <w:rFonts w:ascii="Amaala Open Eye Medium" w:hAnsi="Amaala Open Eye Medium" w:cs="Amaala Sans Medium"/>
          <w:rtl/>
        </w:rPr>
        <w:t xml:space="preserve"> </w:t>
      </w:r>
      <w:r w:rsidR="00173ECD" w:rsidRPr="007F27CC">
        <w:rPr>
          <w:rFonts w:ascii="Amaala Open Eye Medium" w:hAnsi="Amaala Open Eye Medium" w:cs="Amaala Sans Medium" w:hint="cs"/>
          <w:rtl/>
        </w:rPr>
        <w:t>الحفاظ</w:t>
      </w:r>
      <w:r w:rsidR="00173ECD" w:rsidRPr="007F27CC">
        <w:rPr>
          <w:rFonts w:ascii="Amaala Open Eye Medium" w:hAnsi="Amaala Open Eye Medium" w:cs="Amaala Sans Medium"/>
          <w:rtl/>
        </w:rPr>
        <w:t xml:space="preserve"> </w:t>
      </w:r>
      <w:r w:rsidR="00173ECD" w:rsidRPr="007F27CC">
        <w:rPr>
          <w:rFonts w:ascii="Amaala Open Eye Medium" w:hAnsi="Amaala Open Eye Medium" w:cs="Amaala Sans Medium" w:hint="cs"/>
          <w:rtl/>
        </w:rPr>
        <w:t>على</w:t>
      </w:r>
      <w:r w:rsidR="00173ECD" w:rsidRPr="007F27CC">
        <w:rPr>
          <w:rFonts w:ascii="Amaala Open Eye Medium" w:hAnsi="Amaala Open Eye Medium" w:cs="Amaala Sans Medium"/>
          <w:rtl/>
        </w:rPr>
        <w:t xml:space="preserve"> </w:t>
      </w:r>
      <w:r w:rsidR="00173ECD" w:rsidRPr="007F27CC">
        <w:rPr>
          <w:rFonts w:ascii="Amaala Open Eye Medium" w:hAnsi="Amaala Open Eye Medium" w:cs="Amaala Sans Medium" w:hint="cs"/>
          <w:rtl/>
        </w:rPr>
        <w:t>البيئة،</w:t>
      </w:r>
      <w:r w:rsidR="00173ECD" w:rsidRPr="007F27CC">
        <w:rPr>
          <w:rFonts w:ascii="Amaala Open Eye Medium" w:hAnsi="Amaala Open Eye Medium" w:cs="Amaala Sans Medium"/>
          <w:rtl/>
        </w:rPr>
        <w:t xml:space="preserve"> </w:t>
      </w:r>
      <w:r w:rsidR="00173ECD" w:rsidRPr="007F27CC">
        <w:rPr>
          <w:rFonts w:ascii="Amaala Open Eye Medium" w:hAnsi="Amaala Open Eye Medium" w:cs="Amaala Sans Medium" w:hint="cs"/>
          <w:rtl/>
        </w:rPr>
        <w:t>مع</w:t>
      </w:r>
      <w:r w:rsidR="00173ECD" w:rsidRPr="007F27CC">
        <w:rPr>
          <w:rFonts w:ascii="Amaala Open Eye Medium" w:hAnsi="Amaala Open Eye Medium" w:cs="Amaala Sans Medium"/>
          <w:rtl/>
        </w:rPr>
        <w:t xml:space="preserve"> </w:t>
      </w:r>
      <w:r w:rsidR="00173ECD" w:rsidRPr="007F27CC">
        <w:rPr>
          <w:rFonts w:ascii="Amaala Open Eye Medium" w:hAnsi="Amaala Open Eye Medium" w:cs="Amaala Sans Medium" w:hint="cs"/>
          <w:rtl/>
        </w:rPr>
        <w:t>تقديم</w:t>
      </w:r>
      <w:r w:rsidR="00173ECD" w:rsidRPr="007F27CC">
        <w:rPr>
          <w:rFonts w:ascii="Amaala Open Eye Medium" w:hAnsi="Amaala Open Eye Medium" w:cs="Amaala Sans Medium"/>
          <w:rtl/>
        </w:rPr>
        <w:t xml:space="preserve"> </w:t>
      </w:r>
      <w:r w:rsidR="00173ECD" w:rsidRPr="007F27CC">
        <w:rPr>
          <w:rFonts w:ascii="Amaala Open Eye Medium" w:hAnsi="Amaala Open Eye Medium" w:cs="Amaala Sans Medium" w:hint="cs"/>
          <w:rtl/>
        </w:rPr>
        <w:t>تجارب</w:t>
      </w:r>
      <w:r w:rsidR="00173ECD" w:rsidRPr="007F27CC">
        <w:rPr>
          <w:rFonts w:ascii="Amaala Open Eye Medium" w:hAnsi="Amaala Open Eye Medium" w:cs="Amaala Sans Medium"/>
          <w:rtl/>
        </w:rPr>
        <w:t xml:space="preserve"> </w:t>
      </w:r>
      <w:r w:rsidR="00173ECD">
        <w:rPr>
          <w:rFonts w:ascii="Amaala Open Eye Medium" w:hAnsi="Amaala Open Eye Medium" w:cs="Amaala Sans Medium" w:hint="cs"/>
          <w:rtl/>
        </w:rPr>
        <w:t xml:space="preserve">تفاعليه </w:t>
      </w:r>
      <w:r w:rsidR="00173ECD" w:rsidRPr="007F27CC">
        <w:rPr>
          <w:rFonts w:ascii="Amaala Open Eye Medium" w:hAnsi="Amaala Open Eye Medium" w:cs="Amaala Sans Medium" w:hint="cs"/>
          <w:rtl/>
        </w:rPr>
        <w:t>تربط</w:t>
      </w:r>
      <w:r w:rsidR="00173ECD" w:rsidRPr="007F27CC">
        <w:rPr>
          <w:rFonts w:ascii="Amaala Open Eye Medium" w:hAnsi="Amaala Open Eye Medium" w:cs="Amaala Sans Medium"/>
          <w:rtl/>
        </w:rPr>
        <w:t xml:space="preserve"> </w:t>
      </w:r>
      <w:r w:rsidR="00173ECD" w:rsidRPr="007F27CC">
        <w:rPr>
          <w:rFonts w:ascii="Amaala Open Eye Medium" w:hAnsi="Amaala Open Eye Medium" w:cs="Amaala Sans Medium" w:hint="cs"/>
          <w:rtl/>
        </w:rPr>
        <w:t>بين</w:t>
      </w:r>
      <w:r w:rsidR="00173ECD" w:rsidRPr="007F27CC">
        <w:rPr>
          <w:rFonts w:ascii="Amaala Open Eye Medium" w:hAnsi="Amaala Open Eye Medium" w:cs="Amaala Sans Medium"/>
          <w:rtl/>
        </w:rPr>
        <w:t xml:space="preserve"> </w:t>
      </w:r>
      <w:r w:rsidR="00173ECD" w:rsidRPr="007F27CC">
        <w:rPr>
          <w:rFonts w:ascii="Amaala Open Eye Medium" w:hAnsi="Amaala Open Eye Medium" w:cs="Amaala Sans Medium" w:hint="cs"/>
          <w:rtl/>
        </w:rPr>
        <w:t>المعارض</w:t>
      </w:r>
      <w:r w:rsidR="00173ECD" w:rsidRPr="007F27CC">
        <w:rPr>
          <w:rFonts w:ascii="Amaala Open Eye Medium" w:hAnsi="Amaala Open Eye Medium" w:cs="Amaala Sans Medium"/>
          <w:rtl/>
        </w:rPr>
        <w:t xml:space="preserve"> </w:t>
      </w:r>
      <w:r w:rsidR="00173ECD" w:rsidRPr="007F27CC">
        <w:rPr>
          <w:rFonts w:ascii="Amaala Open Eye Medium" w:hAnsi="Amaala Open Eye Medium" w:cs="Amaala Sans Medium" w:hint="cs"/>
          <w:rtl/>
        </w:rPr>
        <w:t>التعليمية</w:t>
      </w:r>
      <w:r w:rsidR="00173ECD" w:rsidRPr="007F27CC">
        <w:rPr>
          <w:rFonts w:ascii="Amaala Open Eye Medium" w:hAnsi="Amaala Open Eye Medium" w:cs="Amaala Sans Medium"/>
          <w:rtl/>
        </w:rPr>
        <w:t xml:space="preserve"> </w:t>
      </w:r>
      <w:r w:rsidR="00173ECD" w:rsidRPr="007F27CC">
        <w:rPr>
          <w:rFonts w:ascii="Amaala Open Eye Medium" w:hAnsi="Amaala Open Eye Medium" w:cs="Amaala Sans Medium" w:hint="cs"/>
          <w:rtl/>
        </w:rPr>
        <w:t>والرحلات</w:t>
      </w:r>
      <w:r w:rsidR="00173ECD" w:rsidRPr="007F27CC">
        <w:rPr>
          <w:rFonts w:ascii="Amaala Open Eye Medium" w:hAnsi="Amaala Open Eye Medium" w:cs="Amaala Sans Medium"/>
          <w:rtl/>
        </w:rPr>
        <w:t xml:space="preserve"> </w:t>
      </w:r>
      <w:r w:rsidR="00173ECD" w:rsidRPr="007F27CC">
        <w:rPr>
          <w:rFonts w:ascii="Amaala Open Eye Medium" w:hAnsi="Amaala Open Eye Medium" w:cs="Amaala Sans Medium" w:hint="cs"/>
          <w:rtl/>
        </w:rPr>
        <w:t>المليئة</w:t>
      </w:r>
      <w:r w:rsidR="00173ECD" w:rsidRPr="007F27CC">
        <w:rPr>
          <w:rFonts w:ascii="Amaala Open Eye Medium" w:hAnsi="Amaala Open Eye Medium" w:cs="Amaala Sans Medium"/>
          <w:rtl/>
        </w:rPr>
        <w:t xml:space="preserve"> </w:t>
      </w:r>
      <w:r w:rsidR="00173ECD" w:rsidRPr="007F27CC">
        <w:rPr>
          <w:rFonts w:ascii="Amaala Open Eye Medium" w:hAnsi="Amaala Open Eye Medium" w:cs="Amaala Sans Medium" w:hint="cs"/>
          <w:rtl/>
        </w:rPr>
        <w:t>بالمغامرات</w:t>
      </w:r>
      <w:r w:rsidR="00173ECD" w:rsidRPr="007F27CC">
        <w:rPr>
          <w:rFonts w:ascii="Amaala Open Eye Medium" w:hAnsi="Amaala Open Eye Medium" w:cs="Amaala Sans Medium"/>
        </w:rPr>
        <w:t>.</w:t>
      </w:r>
    </w:p>
    <w:p w14:paraId="4CB0408D" w14:textId="77777777" w:rsidR="0020076C" w:rsidRPr="00D730A9" w:rsidRDefault="0020076C" w:rsidP="0020076C">
      <w:pPr>
        <w:pStyle w:val="NormalWeb"/>
        <w:bidi/>
        <w:rPr>
          <w:rtl/>
        </w:rPr>
      </w:pPr>
      <w:r>
        <w:rPr>
          <w:rFonts w:ascii="Amaala Open Eye Medium" w:hAnsi="Amaala Open Eye Medium" w:cs="Amaala Sans Medium" w:hint="cs"/>
          <w:rtl/>
        </w:rPr>
        <w:t>يجد كل محبي الاستكشاف والباحثين عن العلم والمعرفة</w:t>
      </w:r>
      <w:r w:rsidRPr="009B7A36">
        <w:rPr>
          <w:rFonts w:ascii="Amaala Open Eye Medium" w:hAnsi="Amaala Open Eye Medium" w:cs="Amaala Sans Medium"/>
          <w:rtl/>
        </w:rPr>
        <w:t xml:space="preserve"> </w:t>
      </w:r>
      <w:r>
        <w:rPr>
          <w:rFonts w:ascii="Amaala Open Eye Medium" w:hAnsi="Amaala Open Eye Medium" w:cs="Amaala Sans Medium" w:hint="cs"/>
          <w:rtl/>
        </w:rPr>
        <w:t xml:space="preserve">مبتغاهم في كوراليوم مركز الحياة البحرية </w:t>
      </w:r>
      <w:r>
        <w:rPr>
          <w:rFonts w:ascii="Amaala Open Eye Medium" w:hAnsi="Amaala Open Eye Medium" w:cs="Amaala Sans Medium" w:hint="cs"/>
          <w:rtl/>
          <w:lang w:val="en-US"/>
        </w:rPr>
        <w:t xml:space="preserve">الواقع ضمن المخطط الرئيسي لـ "تربل باي" المصمم من قبل </w:t>
      </w:r>
      <w:r>
        <w:rPr>
          <w:rFonts w:ascii="Amaala Open Eye Medium" w:hAnsi="Amaala Open Eye Medium" w:cs="Amaala Sans Medium"/>
          <w:lang w:val="en-US"/>
        </w:rPr>
        <w:t>.HKS</w:t>
      </w:r>
      <w:r>
        <w:rPr>
          <w:rFonts w:ascii="Amaala Open Eye Medium" w:hAnsi="Amaala Open Eye Medium" w:cs="Amaala Sans Medium" w:hint="cs"/>
          <w:rtl/>
          <w:lang w:val="en-US"/>
        </w:rPr>
        <w:t xml:space="preserve"> ويعتبر "كوراليوم" المصمم من قبل فوستر وشركاؤه </w:t>
      </w:r>
      <w:r>
        <w:rPr>
          <w:rFonts w:ascii="Amaala Open Eye Medium" w:hAnsi="Amaala Open Eye Medium" w:cs="Amaala Sans Medium" w:hint="cs"/>
          <w:rtl/>
        </w:rPr>
        <w:t>حيث يقدم العديد من التجارب الحركية والغوص لاستكشاف أعماق البحر. و</w:t>
      </w:r>
      <w:r w:rsidRPr="009B7A36">
        <w:rPr>
          <w:rFonts w:ascii="Amaala Open Eye Medium" w:hAnsi="Amaala Open Eye Medium" w:cs="Amaala Sans Medium" w:hint="cs"/>
          <w:rtl/>
        </w:rPr>
        <w:t>يعمل</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كمركز</w:t>
      </w:r>
      <w:r w:rsidRPr="009B7A36">
        <w:rPr>
          <w:rFonts w:ascii="Amaala Open Eye Medium" w:hAnsi="Amaala Open Eye Medium" w:cs="Amaala Sans Medium"/>
          <w:rtl/>
        </w:rPr>
        <w:t xml:space="preserve"> </w:t>
      </w:r>
      <w:r>
        <w:rPr>
          <w:rFonts w:ascii="Amaala Open Eye Medium" w:hAnsi="Amaala Open Eye Medium" w:cs="Amaala Sans Medium" w:hint="cs"/>
          <w:rtl/>
        </w:rPr>
        <w:t xml:space="preserve">رائد في مجال </w:t>
      </w:r>
      <w:r w:rsidRPr="009B7A36">
        <w:rPr>
          <w:rFonts w:ascii="Amaala Open Eye Medium" w:hAnsi="Amaala Open Eye Medium" w:cs="Amaala Sans Medium" w:hint="cs"/>
          <w:rtl/>
        </w:rPr>
        <w:t>الحفاظ</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على</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البيئة</w:t>
      </w:r>
      <w:r>
        <w:rPr>
          <w:rFonts w:ascii="Amaala Open Eye Medium" w:hAnsi="Amaala Open Eye Medium" w:cs="Amaala Sans Medium" w:hint="cs"/>
          <w:rtl/>
        </w:rPr>
        <w:t xml:space="preserve"> وانشاء </w:t>
      </w:r>
      <w:r w:rsidRPr="009B7A36">
        <w:rPr>
          <w:rFonts w:ascii="Amaala Open Eye Medium" w:hAnsi="Amaala Open Eye Medium" w:cs="Amaala Sans Medium" w:hint="cs"/>
          <w:rtl/>
        </w:rPr>
        <w:t>مبادرات</w:t>
      </w:r>
      <w:r>
        <w:rPr>
          <w:rFonts w:ascii="Amaala Open Eye Medium" w:hAnsi="Amaala Open Eye Medium" w:cs="Amaala Sans Medium" w:hint="cs"/>
          <w:rtl/>
        </w:rPr>
        <w:t xml:space="preserve"> عالمية</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للممارسات</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المستدامة</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والتعايش</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السلمي</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بين</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الحياة</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البحرية</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والبشر</w:t>
      </w:r>
      <w:r>
        <w:rPr>
          <w:rFonts w:ascii="Amaala Open Eye Medium" w:hAnsi="Amaala Open Eye Medium" w:cs="Amaala Sans Medium" w:hint="cs"/>
          <w:rtl/>
        </w:rPr>
        <w:t xml:space="preserve">. </w:t>
      </w:r>
    </w:p>
    <w:p w14:paraId="41D43F31" w14:textId="20A9330C" w:rsidR="00C47DC5" w:rsidRDefault="00C47DC5" w:rsidP="0020076C">
      <w:pPr>
        <w:pStyle w:val="NormalWeb"/>
        <w:bidi/>
        <w:spacing w:line="276" w:lineRule="auto"/>
        <w:rPr>
          <w:rFonts w:ascii="Amaala Open Eye Medium" w:hAnsi="Amaala Open Eye Medium" w:cs="Amaala Sans Medium"/>
          <w:rtl/>
          <w:lang w:val="en-US"/>
        </w:rPr>
      </w:pPr>
    </w:p>
    <w:p w14:paraId="24C06A3A" w14:textId="77777777" w:rsidR="0020076C" w:rsidRPr="0020076C" w:rsidRDefault="0020076C" w:rsidP="0020076C">
      <w:pPr>
        <w:pStyle w:val="NormalWeb"/>
        <w:bidi/>
        <w:spacing w:line="276" w:lineRule="auto"/>
        <w:rPr>
          <w:rFonts w:ascii="Amaala Open Eye Medium" w:hAnsi="Amaala Open Eye Medium" w:cs="Amaala Sans Medium"/>
          <w:rtl/>
          <w:lang w:val="en-US"/>
        </w:rPr>
      </w:pPr>
    </w:p>
    <w:p w14:paraId="2733D6EE" w14:textId="2E011BBE" w:rsidR="009B7A36" w:rsidRPr="009B7A36" w:rsidRDefault="00C47DC5" w:rsidP="009B7A36">
      <w:pPr>
        <w:pStyle w:val="NormalWeb"/>
        <w:bidi/>
        <w:spacing w:line="276" w:lineRule="auto"/>
        <w:rPr>
          <w:rFonts w:ascii="Amaala Open Eye Medium" w:hAnsi="Amaala Open Eye Medium" w:cs="Amaala Sans Medium"/>
          <w:rtl/>
        </w:rPr>
      </w:pPr>
      <w:r>
        <w:rPr>
          <w:rFonts w:ascii="Amaala Open Eye Medium" w:hAnsi="Amaala Open Eye Medium" w:cs="Amaala Sans Medium" w:hint="cs"/>
          <w:rtl/>
        </w:rPr>
        <w:t>نادي أمالا لليخوت</w:t>
      </w:r>
    </w:p>
    <w:p w14:paraId="117C24BC" w14:textId="38D53FBC" w:rsidR="009B7A36" w:rsidRDefault="00C47DC5" w:rsidP="006271DD">
      <w:pPr>
        <w:pStyle w:val="NormalWeb"/>
        <w:bidi/>
        <w:spacing w:line="276" w:lineRule="auto"/>
        <w:rPr>
          <w:rFonts w:ascii="Amaala Open Eye Medium" w:hAnsi="Amaala Open Eye Medium" w:cs="Amaala Sans Medium"/>
          <w:rtl/>
        </w:rPr>
      </w:pPr>
      <w:r>
        <w:rPr>
          <w:rFonts w:ascii="Amaala Open Eye Medium" w:hAnsi="Amaala Open Eye Medium" w:cs="Amaala Sans Medium" w:hint="cs"/>
          <w:rtl/>
        </w:rPr>
        <w:t>يعد نادي أمالا لليخوت</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نموذجاً</w:t>
      </w:r>
      <w:r w:rsidR="009B7A36" w:rsidRPr="009B7A36">
        <w:rPr>
          <w:rFonts w:ascii="Amaala Open Eye Medium" w:hAnsi="Amaala Open Eye Medium" w:cs="Amaala Sans Medium"/>
          <w:rtl/>
        </w:rPr>
        <w:t xml:space="preserve"> </w:t>
      </w:r>
      <w:r w:rsidR="0035510B">
        <w:rPr>
          <w:rFonts w:ascii="Amaala Open Eye Medium" w:hAnsi="Amaala Open Eye Medium" w:cs="Amaala Sans Medium" w:hint="cs"/>
          <w:rtl/>
        </w:rPr>
        <w:t>للفخامة</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والتميز</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على</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ساحل</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البحر</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الأحمر،</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حيث</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يقدم</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تجارب</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غير</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عادية</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لجذب</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الأعضاء</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والزوار</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لممارسة</w:t>
      </w:r>
      <w:r w:rsidR="009B7A36" w:rsidRPr="009B7A36">
        <w:rPr>
          <w:rFonts w:ascii="Amaala Open Eye Medium" w:hAnsi="Amaala Open Eye Medium" w:cs="Amaala Sans Medium"/>
          <w:rtl/>
        </w:rPr>
        <w:t xml:space="preserve"> </w:t>
      </w:r>
      <w:r>
        <w:rPr>
          <w:rFonts w:ascii="Amaala Open Eye Medium" w:hAnsi="Amaala Open Eye Medium" w:cs="Amaala Sans Medium" w:hint="cs"/>
          <w:rtl/>
        </w:rPr>
        <w:t xml:space="preserve">مختلف </w:t>
      </w:r>
      <w:r w:rsidR="009B7A36" w:rsidRPr="009B7A36">
        <w:rPr>
          <w:rFonts w:ascii="Amaala Open Eye Medium" w:hAnsi="Amaala Open Eye Medium" w:cs="Amaala Sans Medium" w:hint="cs"/>
          <w:rtl/>
        </w:rPr>
        <w:t>الأنشطة</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المائية</w:t>
      </w:r>
      <w:r>
        <w:rPr>
          <w:rFonts w:ascii="Amaala Open Eye Medium" w:hAnsi="Amaala Open Eye Medium" w:cs="Amaala Sans Medium" w:hint="cs"/>
          <w:rtl/>
        </w:rPr>
        <w:t xml:space="preserve"> على اليخوت</w:t>
      </w:r>
      <w:r w:rsidR="009B7A36" w:rsidRPr="009B7A36">
        <w:rPr>
          <w:rFonts w:ascii="Amaala Open Eye Medium" w:hAnsi="Amaala Open Eye Medium" w:cs="Amaala Sans Medium" w:hint="cs"/>
          <w:rtl/>
        </w:rPr>
        <w:t>،</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مع</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ال</w:t>
      </w:r>
      <w:r>
        <w:rPr>
          <w:rFonts w:ascii="Amaala Open Eye Medium" w:hAnsi="Amaala Open Eye Medium" w:cs="Amaala Sans Medium" w:hint="cs"/>
          <w:rtl/>
        </w:rPr>
        <w:t xml:space="preserve">حفاظ على </w:t>
      </w:r>
      <w:r w:rsidR="00665E19">
        <w:rPr>
          <w:rFonts w:ascii="Amaala Open Eye Medium" w:hAnsi="Amaala Open Eye Medium" w:cs="Amaala Sans Medium" w:hint="cs"/>
          <w:rtl/>
        </w:rPr>
        <w:t xml:space="preserve">الحياة البحرية. </w:t>
      </w:r>
      <w:r w:rsidR="0035510B">
        <w:rPr>
          <w:rFonts w:ascii="Amaala Open Eye Medium" w:hAnsi="Amaala Open Eye Medium" w:cs="Amaala Sans Medium" w:hint="cs"/>
          <w:rtl/>
        </w:rPr>
        <w:t xml:space="preserve">قام بتصميمه شركة </w:t>
      </w:r>
      <w:r w:rsidR="0035510B">
        <w:rPr>
          <w:rFonts w:ascii="Amaala Open Eye Medium" w:hAnsi="Amaala Open Eye Medium" w:cs="Amaala Sans Medium"/>
          <w:lang w:val="en-US"/>
        </w:rPr>
        <w:t>HKS</w:t>
      </w:r>
      <w:r w:rsidR="0035510B">
        <w:rPr>
          <w:rFonts w:ascii="Amaala Open Eye Medium" w:hAnsi="Amaala Open Eye Medium" w:cs="Amaala Sans Medium" w:hint="cs"/>
          <w:rtl/>
          <w:lang w:val="en-US"/>
        </w:rPr>
        <w:t>، س</w:t>
      </w:r>
      <w:r w:rsidR="009B7A36" w:rsidRPr="009B7A36">
        <w:rPr>
          <w:rFonts w:ascii="Amaala Open Eye Medium" w:hAnsi="Amaala Open Eye Medium" w:cs="Amaala Sans Medium" w:hint="cs"/>
          <w:rtl/>
        </w:rPr>
        <w:t>يوفر</w:t>
      </w:r>
      <w:r w:rsidR="009B7A36" w:rsidRPr="009B7A36">
        <w:rPr>
          <w:rFonts w:ascii="Amaala Open Eye Medium" w:hAnsi="Amaala Open Eye Medium" w:cs="Amaala Sans Medium"/>
        </w:rPr>
        <w:t xml:space="preserve"> </w:t>
      </w:r>
      <w:r w:rsidR="00665E19" w:rsidRPr="00E605BF">
        <w:rPr>
          <w:rFonts w:ascii="Amaala Open Eye Medium" w:hAnsi="Amaala Open Eye Medium" w:cs="Amaala Sans Medium" w:hint="cs"/>
          <w:rtl/>
        </w:rPr>
        <w:t>نادي اليخوت</w:t>
      </w:r>
      <w:r w:rsidR="009B7A36" w:rsidRPr="00E605BF">
        <w:rPr>
          <w:rFonts w:ascii="Amaala Open Eye Medium" w:hAnsi="Amaala Open Eye Medium" w:cs="Amaala Sans Medium"/>
        </w:rPr>
        <w:t xml:space="preserve"> </w:t>
      </w:r>
      <w:r w:rsidR="009B7A36" w:rsidRPr="00E605BF">
        <w:rPr>
          <w:rFonts w:ascii="Amaala Open Eye Medium" w:hAnsi="Amaala Open Eye Medium" w:cs="Amaala Sans Medium" w:hint="cs"/>
          <w:rtl/>
        </w:rPr>
        <w:t>خدمات</w:t>
      </w:r>
      <w:r w:rsidR="009B7A36" w:rsidRPr="00E605BF">
        <w:rPr>
          <w:rFonts w:ascii="Amaala Open Eye Medium" w:hAnsi="Amaala Open Eye Medium" w:cs="Amaala Sans Medium"/>
          <w:rtl/>
        </w:rPr>
        <w:t xml:space="preserve"> </w:t>
      </w:r>
      <w:r w:rsidR="009B7A36" w:rsidRPr="00E605BF">
        <w:rPr>
          <w:rFonts w:ascii="Amaala Open Eye Medium" w:hAnsi="Amaala Open Eye Medium" w:cs="Amaala Sans Medium" w:hint="cs"/>
          <w:rtl/>
        </w:rPr>
        <w:t>إدارة</w:t>
      </w:r>
      <w:r w:rsidR="009B7A36" w:rsidRPr="00E605BF">
        <w:rPr>
          <w:rFonts w:ascii="Amaala Open Eye Medium" w:hAnsi="Amaala Open Eye Medium" w:cs="Amaala Sans Medium"/>
          <w:rtl/>
        </w:rPr>
        <w:t xml:space="preserve"> </w:t>
      </w:r>
      <w:r w:rsidR="009B7A36" w:rsidRPr="00E605BF">
        <w:rPr>
          <w:rFonts w:ascii="Amaala Open Eye Medium" w:hAnsi="Amaala Open Eye Medium" w:cs="Amaala Sans Medium" w:hint="cs"/>
          <w:rtl/>
        </w:rPr>
        <w:t>الوجهات</w:t>
      </w:r>
      <w:r w:rsidR="009B7A36" w:rsidRPr="00E605BF">
        <w:rPr>
          <w:rFonts w:ascii="Amaala Open Eye Medium" w:hAnsi="Amaala Open Eye Medium" w:cs="Amaala Sans Medium"/>
          <w:rtl/>
        </w:rPr>
        <w:t xml:space="preserve"> </w:t>
      </w:r>
      <w:r w:rsidR="009B7A36" w:rsidRPr="00E605BF">
        <w:rPr>
          <w:rFonts w:ascii="Amaala Open Eye Medium" w:hAnsi="Amaala Open Eye Medium" w:cs="Amaala Sans Medium" w:hint="cs"/>
          <w:rtl/>
        </w:rPr>
        <w:t>المخصصة</w:t>
      </w:r>
      <w:r w:rsidR="009B7A36" w:rsidRPr="00E605BF">
        <w:rPr>
          <w:rFonts w:ascii="Amaala Open Eye Medium" w:hAnsi="Amaala Open Eye Medium" w:cs="Amaala Sans Medium"/>
          <w:rtl/>
        </w:rPr>
        <w:t xml:space="preserve"> </w:t>
      </w:r>
      <w:r w:rsidR="009B7A36" w:rsidRPr="00E605BF">
        <w:rPr>
          <w:rFonts w:ascii="Amaala Open Eye Medium" w:hAnsi="Amaala Open Eye Medium" w:cs="Amaala Sans Medium" w:hint="cs"/>
          <w:rtl/>
        </w:rPr>
        <w:t>لأعضائه</w:t>
      </w:r>
      <w:r w:rsidR="009B7A36" w:rsidRPr="00E605BF">
        <w:rPr>
          <w:rFonts w:ascii="Amaala Open Eye Medium" w:hAnsi="Amaala Open Eye Medium" w:cs="Amaala Sans Medium"/>
          <w:rtl/>
        </w:rPr>
        <w:t xml:space="preserve"> </w:t>
      </w:r>
      <w:r w:rsidR="009B7A36" w:rsidRPr="00E605BF">
        <w:rPr>
          <w:rFonts w:ascii="Amaala Open Eye Medium" w:hAnsi="Amaala Open Eye Medium" w:cs="Amaala Sans Medium" w:hint="cs"/>
          <w:rtl/>
        </w:rPr>
        <w:t>ويسعى</w:t>
      </w:r>
      <w:r w:rsidR="009B7A36" w:rsidRPr="00E605BF">
        <w:rPr>
          <w:rFonts w:ascii="Amaala Open Eye Medium" w:hAnsi="Amaala Open Eye Medium" w:cs="Amaala Sans Medium"/>
          <w:rtl/>
        </w:rPr>
        <w:t xml:space="preserve"> </w:t>
      </w:r>
      <w:r w:rsidR="009B7A36" w:rsidRPr="00E605BF">
        <w:rPr>
          <w:rFonts w:ascii="Amaala Open Eye Medium" w:hAnsi="Amaala Open Eye Medium" w:cs="Amaala Sans Medium" w:hint="cs"/>
          <w:rtl/>
        </w:rPr>
        <w:t>إلى</w:t>
      </w:r>
      <w:r w:rsidR="009B7A36" w:rsidRPr="00E605BF">
        <w:rPr>
          <w:rFonts w:ascii="Amaala Open Eye Medium" w:hAnsi="Amaala Open Eye Medium" w:cs="Amaala Sans Medium"/>
          <w:rtl/>
        </w:rPr>
        <w:t xml:space="preserve"> </w:t>
      </w:r>
      <w:r w:rsidR="009B7A36" w:rsidRPr="00E605BF">
        <w:rPr>
          <w:rFonts w:ascii="Amaala Open Eye Medium" w:hAnsi="Amaala Open Eye Medium" w:cs="Amaala Sans Medium" w:hint="cs"/>
          <w:rtl/>
        </w:rPr>
        <w:t>ثقافة</w:t>
      </w:r>
      <w:r w:rsidR="009B7A36" w:rsidRPr="00E605BF">
        <w:rPr>
          <w:rFonts w:ascii="Amaala Open Eye Medium" w:hAnsi="Amaala Open Eye Medium" w:cs="Amaala Sans Medium"/>
          <w:rtl/>
        </w:rPr>
        <w:t xml:space="preserve"> </w:t>
      </w:r>
      <w:r w:rsidR="009B7A36" w:rsidRPr="00E605BF">
        <w:rPr>
          <w:rFonts w:ascii="Amaala Open Eye Medium" w:hAnsi="Amaala Open Eye Medium" w:cs="Amaala Sans Medium" w:hint="cs"/>
          <w:rtl/>
        </w:rPr>
        <w:t>التميز</w:t>
      </w:r>
      <w:r w:rsidR="009B7A36" w:rsidRPr="00E605BF">
        <w:rPr>
          <w:rFonts w:ascii="Amaala Open Eye Medium" w:hAnsi="Amaala Open Eye Medium" w:cs="Amaala Sans Medium"/>
          <w:rtl/>
        </w:rPr>
        <w:t xml:space="preserve"> </w:t>
      </w:r>
      <w:r w:rsidR="009B7A36" w:rsidRPr="00E605BF">
        <w:rPr>
          <w:rFonts w:ascii="Amaala Open Eye Medium" w:hAnsi="Amaala Open Eye Medium" w:cs="Amaala Sans Medium" w:hint="cs"/>
          <w:rtl/>
        </w:rPr>
        <w:t>والشمولية</w:t>
      </w:r>
      <w:r w:rsidR="009B7A36" w:rsidRPr="00E605BF">
        <w:rPr>
          <w:rFonts w:ascii="Amaala Open Eye Medium" w:hAnsi="Amaala Open Eye Medium" w:cs="Amaala Sans Medium"/>
          <w:rtl/>
        </w:rPr>
        <w:t xml:space="preserve"> </w:t>
      </w:r>
      <w:r w:rsidR="009B7A36" w:rsidRPr="00E605BF">
        <w:rPr>
          <w:rFonts w:ascii="Amaala Open Eye Medium" w:hAnsi="Amaala Open Eye Medium" w:cs="Amaala Sans Medium" w:hint="cs"/>
          <w:rtl/>
        </w:rPr>
        <w:t>ورعاية</w:t>
      </w:r>
      <w:r w:rsidR="009B7A36" w:rsidRPr="00E605BF">
        <w:rPr>
          <w:rFonts w:ascii="Amaala Open Eye Medium" w:hAnsi="Amaala Open Eye Medium" w:cs="Amaala Sans Medium"/>
          <w:rtl/>
        </w:rPr>
        <w:t xml:space="preserve"> </w:t>
      </w:r>
      <w:r w:rsidR="009B7A36" w:rsidRPr="00E605BF">
        <w:rPr>
          <w:rFonts w:ascii="Amaala Open Eye Medium" w:hAnsi="Amaala Open Eye Medium" w:cs="Amaala Sans Medium" w:hint="cs"/>
          <w:rtl/>
        </w:rPr>
        <w:t>البيئة</w:t>
      </w:r>
      <w:r w:rsidR="009B7A36" w:rsidRPr="00E605BF">
        <w:rPr>
          <w:rFonts w:ascii="Amaala Open Eye Medium" w:hAnsi="Amaala Open Eye Medium" w:cs="Amaala Sans Medium"/>
          <w:rtl/>
        </w:rPr>
        <w:t xml:space="preserve">. </w:t>
      </w:r>
      <w:r w:rsidR="009B7A36" w:rsidRPr="00E605BF">
        <w:rPr>
          <w:rFonts w:ascii="Amaala Open Eye Medium" w:hAnsi="Amaala Open Eye Medium" w:cs="Amaala Sans Medium" w:hint="cs"/>
          <w:rtl/>
        </w:rPr>
        <w:t>من</w:t>
      </w:r>
      <w:r w:rsidR="009B7A36" w:rsidRPr="00E605BF">
        <w:rPr>
          <w:rFonts w:ascii="Amaala Open Eye Medium" w:hAnsi="Amaala Open Eye Medium" w:cs="Amaala Sans Medium"/>
          <w:rtl/>
        </w:rPr>
        <w:t xml:space="preserve"> </w:t>
      </w:r>
      <w:r w:rsidR="009B7A36" w:rsidRPr="00E605BF">
        <w:rPr>
          <w:rFonts w:ascii="Amaala Open Eye Medium" w:hAnsi="Amaala Open Eye Medium" w:cs="Amaala Sans Medium" w:hint="cs"/>
          <w:rtl/>
        </w:rPr>
        <w:t>خلال</w:t>
      </w:r>
      <w:r w:rsidR="009B7A36" w:rsidRPr="00E605BF">
        <w:rPr>
          <w:rFonts w:ascii="Amaala Open Eye Medium" w:hAnsi="Amaala Open Eye Medium" w:cs="Amaala Sans Medium"/>
          <w:rtl/>
        </w:rPr>
        <w:t xml:space="preserve"> </w:t>
      </w:r>
      <w:r w:rsidR="009B7A36" w:rsidRPr="00E605BF">
        <w:rPr>
          <w:rFonts w:ascii="Amaala Open Eye Medium" w:hAnsi="Amaala Open Eye Medium" w:cs="Amaala Sans Medium" w:hint="cs"/>
          <w:rtl/>
        </w:rPr>
        <w:t>استضافة</w:t>
      </w:r>
      <w:r w:rsidR="009B7A36" w:rsidRPr="00E605BF">
        <w:rPr>
          <w:rFonts w:ascii="Amaala Open Eye Medium" w:hAnsi="Amaala Open Eye Medium" w:cs="Amaala Sans Medium"/>
          <w:rtl/>
        </w:rPr>
        <w:t xml:space="preserve"> </w:t>
      </w:r>
      <w:r w:rsidR="009B7A36" w:rsidRPr="00E605BF">
        <w:rPr>
          <w:rFonts w:ascii="Amaala Open Eye Medium" w:hAnsi="Amaala Open Eye Medium" w:cs="Amaala Sans Medium" w:hint="cs"/>
          <w:rtl/>
        </w:rPr>
        <w:t>فعاليات</w:t>
      </w:r>
      <w:r w:rsidR="009B7A36" w:rsidRPr="00E605BF">
        <w:rPr>
          <w:rFonts w:ascii="Amaala Open Eye Medium" w:hAnsi="Amaala Open Eye Medium" w:cs="Amaala Sans Medium"/>
          <w:rtl/>
        </w:rPr>
        <w:t xml:space="preserve"> </w:t>
      </w:r>
      <w:r w:rsidR="009B7A36" w:rsidRPr="00E605BF">
        <w:rPr>
          <w:rFonts w:ascii="Amaala Open Eye Medium" w:hAnsi="Amaala Open Eye Medium" w:cs="Amaala Sans Medium" w:hint="cs"/>
          <w:rtl/>
        </w:rPr>
        <w:t>مثل</w:t>
      </w:r>
      <w:r w:rsidR="009B7A36" w:rsidRPr="00E605BF">
        <w:rPr>
          <w:rFonts w:ascii="Amaala Open Eye Medium" w:hAnsi="Amaala Open Eye Medium" w:cs="Amaala Sans Medium"/>
          <w:rtl/>
        </w:rPr>
        <w:t xml:space="preserve"> </w:t>
      </w:r>
      <w:r w:rsidR="009B7A36" w:rsidRPr="00E605BF">
        <w:rPr>
          <w:rFonts w:ascii="Amaala Open Eye Medium" w:hAnsi="Amaala Open Eye Medium" w:cs="Amaala Sans Medium" w:hint="cs"/>
          <w:rtl/>
        </w:rPr>
        <w:t>السباق</w:t>
      </w:r>
      <w:r w:rsidR="009B7A36" w:rsidRPr="00E605BF">
        <w:rPr>
          <w:rFonts w:ascii="Amaala Open Eye Medium" w:hAnsi="Amaala Open Eye Medium" w:cs="Amaala Sans Medium"/>
          <w:rtl/>
        </w:rPr>
        <w:t xml:space="preserve"> </w:t>
      </w:r>
      <w:r w:rsidR="006271DD" w:rsidRPr="00E605BF">
        <w:rPr>
          <w:rFonts w:ascii="Amaala Open Eye Medium" w:hAnsi="Amaala Open Eye Medium" w:cs="Amaala Sans Medium" w:hint="cs"/>
          <w:rtl/>
        </w:rPr>
        <w:t xml:space="preserve">ذي اوشن ريس "سباق المحيطات" </w:t>
      </w:r>
      <w:r w:rsidR="009B7A36" w:rsidRPr="00E605BF">
        <w:rPr>
          <w:rFonts w:ascii="Amaala Open Eye Medium" w:hAnsi="Amaala Open Eye Medium" w:cs="Amaala Sans Medium" w:hint="cs"/>
          <w:rtl/>
        </w:rPr>
        <w:t>في</w:t>
      </w:r>
      <w:r w:rsidR="009B7A36" w:rsidRPr="00E605BF">
        <w:rPr>
          <w:rFonts w:ascii="Amaala Open Eye Medium" w:hAnsi="Amaala Open Eye Medium" w:cs="Amaala Sans Medium"/>
          <w:rtl/>
        </w:rPr>
        <w:t xml:space="preserve"> </w:t>
      </w:r>
      <w:r w:rsidR="009B7A36" w:rsidRPr="00E605BF">
        <w:rPr>
          <w:rFonts w:ascii="Amaala Open Eye Medium" w:hAnsi="Amaala Open Eye Medium" w:cs="Amaala Sans Medium" w:hint="cs"/>
          <w:rtl/>
        </w:rPr>
        <w:t>عام</w:t>
      </w:r>
      <w:r w:rsidR="009B7A36" w:rsidRPr="00E605BF">
        <w:rPr>
          <w:rFonts w:ascii="Amaala Open Eye Medium" w:hAnsi="Amaala Open Eye Medium" w:cs="Amaala Sans Medium"/>
          <w:rtl/>
        </w:rPr>
        <w:t xml:space="preserve"> 2027</w:t>
      </w:r>
      <w:r w:rsidR="009B7A36" w:rsidRPr="00E605BF">
        <w:rPr>
          <w:rFonts w:ascii="Amaala Open Eye Medium" w:hAnsi="Amaala Open Eye Medium" w:cs="Amaala Sans Medium" w:hint="cs"/>
          <w:rtl/>
        </w:rPr>
        <w:t>،</w:t>
      </w:r>
      <w:r w:rsidR="009B7A36" w:rsidRPr="00E605BF">
        <w:rPr>
          <w:rFonts w:ascii="Amaala Open Eye Medium" w:hAnsi="Amaala Open Eye Medium" w:cs="Amaala Sans Medium"/>
          <w:rtl/>
        </w:rPr>
        <w:t xml:space="preserve"> </w:t>
      </w:r>
      <w:r w:rsidR="009B7A36" w:rsidRPr="00E605BF">
        <w:rPr>
          <w:rFonts w:ascii="Amaala Open Eye Medium" w:hAnsi="Amaala Open Eye Medium" w:cs="Amaala Sans Medium" w:hint="cs"/>
          <w:rtl/>
        </w:rPr>
        <w:t>يهدف</w:t>
      </w:r>
      <w:r w:rsidR="009B7A36" w:rsidRPr="00E605BF">
        <w:rPr>
          <w:rFonts w:ascii="Amaala Open Eye Medium" w:hAnsi="Amaala Open Eye Medium" w:cs="Amaala Sans Medium"/>
        </w:rPr>
        <w:t xml:space="preserve"> AYC </w:t>
      </w:r>
      <w:r w:rsidR="009B7A36" w:rsidRPr="00E605BF">
        <w:rPr>
          <w:rFonts w:ascii="Amaala Open Eye Medium" w:hAnsi="Amaala Open Eye Medium" w:cs="Amaala Sans Medium" w:hint="cs"/>
          <w:rtl/>
        </w:rPr>
        <w:t>إلى</w:t>
      </w:r>
      <w:r w:rsidR="009B7A36" w:rsidRPr="00E605BF">
        <w:rPr>
          <w:rFonts w:ascii="Amaala Open Eye Medium" w:hAnsi="Amaala Open Eye Medium" w:cs="Amaala Sans Medium"/>
          <w:rtl/>
        </w:rPr>
        <w:t xml:space="preserve"> </w:t>
      </w:r>
      <w:r w:rsidR="009B7A36" w:rsidRPr="00E605BF">
        <w:rPr>
          <w:rFonts w:ascii="Amaala Open Eye Medium" w:hAnsi="Amaala Open Eye Medium" w:cs="Amaala Sans Medium" w:hint="cs"/>
          <w:rtl/>
        </w:rPr>
        <w:t>أن</w:t>
      </w:r>
      <w:r w:rsidR="009B7A36" w:rsidRPr="00E605BF">
        <w:rPr>
          <w:rFonts w:ascii="Amaala Open Eye Medium" w:hAnsi="Amaala Open Eye Medium" w:cs="Amaala Sans Medium"/>
          <w:rtl/>
        </w:rPr>
        <w:t xml:space="preserve"> </w:t>
      </w:r>
      <w:r w:rsidR="009B7A36" w:rsidRPr="00E605BF">
        <w:rPr>
          <w:rFonts w:ascii="Amaala Open Eye Medium" w:hAnsi="Amaala Open Eye Medium" w:cs="Amaala Sans Medium" w:hint="cs"/>
          <w:rtl/>
        </w:rPr>
        <w:t>يصبح</w:t>
      </w:r>
      <w:r w:rsidR="009B7A36" w:rsidRPr="00E605BF">
        <w:rPr>
          <w:rFonts w:ascii="Amaala Open Eye Medium" w:hAnsi="Amaala Open Eye Medium" w:cs="Amaala Sans Medium"/>
          <w:rtl/>
        </w:rPr>
        <w:t xml:space="preserve"> </w:t>
      </w:r>
      <w:r w:rsidR="009B7A36" w:rsidRPr="00E605BF">
        <w:rPr>
          <w:rFonts w:ascii="Amaala Open Eye Medium" w:hAnsi="Amaala Open Eye Medium" w:cs="Amaala Sans Medium" w:hint="cs"/>
          <w:rtl/>
        </w:rPr>
        <w:t>مركزاً</w:t>
      </w:r>
      <w:r w:rsidR="009B7A36" w:rsidRPr="00E605BF">
        <w:rPr>
          <w:rFonts w:ascii="Amaala Open Eye Medium" w:hAnsi="Amaala Open Eye Medium" w:cs="Amaala Sans Medium"/>
          <w:rtl/>
        </w:rPr>
        <w:t xml:space="preserve"> </w:t>
      </w:r>
      <w:r w:rsidR="009B7A36" w:rsidRPr="00E605BF">
        <w:rPr>
          <w:rFonts w:ascii="Amaala Open Eye Medium" w:hAnsi="Amaala Open Eye Medium" w:cs="Amaala Sans Medium" w:hint="cs"/>
          <w:rtl/>
        </w:rPr>
        <w:t>عالمياً</w:t>
      </w:r>
      <w:r w:rsidR="009B7A36" w:rsidRPr="00E605BF">
        <w:rPr>
          <w:rFonts w:ascii="Amaala Open Eye Medium" w:hAnsi="Amaala Open Eye Medium" w:cs="Amaala Sans Medium"/>
          <w:rtl/>
        </w:rPr>
        <w:t xml:space="preserve"> </w:t>
      </w:r>
      <w:r w:rsidR="009B7A36" w:rsidRPr="00E605BF">
        <w:rPr>
          <w:rFonts w:ascii="Amaala Open Eye Medium" w:hAnsi="Amaala Open Eye Medium" w:cs="Amaala Sans Medium" w:hint="cs"/>
          <w:rtl/>
        </w:rPr>
        <w:t>للإبحار</w:t>
      </w:r>
      <w:r w:rsidR="009B7A36" w:rsidRPr="00E605BF">
        <w:rPr>
          <w:rFonts w:ascii="Amaala Open Eye Medium" w:hAnsi="Amaala Open Eye Medium" w:cs="Amaala Sans Medium"/>
        </w:rPr>
        <w:t>.</w:t>
      </w:r>
    </w:p>
    <w:p w14:paraId="781991FB" w14:textId="77777777" w:rsidR="006271DD" w:rsidRPr="006271DD" w:rsidRDefault="006271DD" w:rsidP="006271DD">
      <w:pPr>
        <w:pStyle w:val="NormalWeb"/>
        <w:spacing w:line="276" w:lineRule="auto"/>
        <w:rPr>
          <w:rFonts w:ascii="Amaala Open Eye Medium" w:hAnsi="Amaala Open Eye Medium" w:cs="Amaala Sans Medium"/>
          <w:lang w:val="en-US"/>
        </w:rPr>
      </w:pPr>
    </w:p>
    <w:p w14:paraId="1A1417F7" w14:textId="77777777" w:rsidR="009B7A36" w:rsidRPr="009B7A36" w:rsidRDefault="009B7A36" w:rsidP="009B7A36">
      <w:pPr>
        <w:pStyle w:val="NormalWeb"/>
        <w:bidi/>
        <w:spacing w:line="276" w:lineRule="auto"/>
        <w:rPr>
          <w:rFonts w:ascii="Amaala Open Eye Medium" w:hAnsi="Amaala Open Eye Medium" w:cs="Amaala Sans Medium"/>
          <w:rtl/>
        </w:rPr>
      </w:pPr>
      <w:r w:rsidRPr="009B7A36">
        <w:rPr>
          <w:rFonts w:ascii="Amaala Open Eye Medium" w:hAnsi="Amaala Open Eye Medium" w:cs="Amaala Sans Medium" w:hint="cs"/>
          <w:rtl/>
        </w:rPr>
        <w:t>المسار</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الصحي</w:t>
      </w:r>
    </w:p>
    <w:p w14:paraId="33E30CB0" w14:textId="3CE52DC6" w:rsidR="00FA4BD2" w:rsidRDefault="009B7A36" w:rsidP="00FA4BD2">
      <w:pPr>
        <w:pStyle w:val="NormalWeb"/>
        <w:bidi/>
        <w:spacing w:line="276" w:lineRule="auto"/>
        <w:rPr>
          <w:rFonts w:ascii="Amaala Open Eye Medium" w:hAnsi="Amaala Open Eye Medium" w:cs="Amaala Sans Medium"/>
          <w:rtl/>
        </w:rPr>
      </w:pPr>
      <w:r w:rsidRPr="009B7A36">
        <w:rPr>
          <w:rFonts w:ascii="Amaala Open Eye Medium" w:hAnsi="Amaala Open Eye Medium" w:cs="Amaala Sans Medium" w:hint="cs"/>
          <w:rtl/>
        </w:rPr>
        <w:t>يقع</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بين</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جبال</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الحجاز</w:t>
      </w:r>
      <w:r w:rsidRPr="009B7A36">
        <w:rPr>
          <w:rFonts w:ascii="Amaala Open Eye Medium" w:hAnsi="Amaala Open Eye Medium" w:cs="Amaala Sans Medium"/>
          <w:rtl/>
        </w:rPr>
        <w:t xml:space="preserve"> </w:t>
      </w:r>
      <w:r w:rsidR="00665E19">
        <w:rPr>
          <w:rFonts w:ascii="Amaala Open Eye Medium" w:hAnsi="Amaala Open Eye Medium" w:cs="Amaala Sans Medium" w:hint="cs"/>
          <w:rtl/>
        </w:rPr>
        <w:t xml:space="preserve">بمحاذاة </w:t>
      </w:r>
      <w:r w:rsidRPr="009B7A36">
        <w:rPr>
          <w:rFonts w:ascii="Amaala Open Eye Medium" w:hAnsi="Amaala Open Eye Medium" w:cs="Amaala Sans Medium" w:hint="cs"/>
          <w:rtl/>
        </w:rPr>
        <w:t>المنتجعات</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الفاخرة</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التي</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تطل</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على</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الخلجان</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و</w:t>
      </w:r>
      <w:r w:rsidR="00665E19">
        <w:rPr>
          <w:rFonts w:ascii="Amaala Open Eye Medium" w:hAnsi="Amaala Open Eye Medium" w:cs="Amaala Sans Medium" w:hint="cs"/>
          <w:rtl/>
        </w:rPr>
        <w:t>ساحل البحر الأحمر</w:t>
      </w:r>
      <w:r w:rsidRPr="009B7A36">
        <w:rPr>
          <w:rFonts w:ascii="Amaala Open Eye Medium" w:hAnsi="Amaala Open Eye Medium" w:cs="Amaala Sans Medium" w:hint="cs"/>
          <w:rtl/>
        </w:rPr>
        <w:t>،</w:t>
      </w:r>
      <w:r w:rsidRPr="009B7A36">
        <w:rPr>
          <w:rFonts w:ascii="Amaala Open Eye Medium" w:hAnsi="Amaala Open Eye Medium" w:cs="Amaala Sans Medium"/>
          <w:rtl/>
        </w:rPr>
        <w:t xml:space="preserve"> </w:t>
      </w:r>
      <w:r w:rsidR="00665E19">
        <w:rPr>
          <w:rFonts w:ascii="Amaala Open Eye Medium" w:hAnsi="Amaala Open Eye Medium" w:cs="Amaala Sans Medium" w:hint="cs"/>
          <w:rtl/>
        </w:rPr>
        <w:t>ويشمل</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مسارًا</w:t>
      </w:r>
      <w:r w:rsidRPr="009B7A36">
        <w:rPr>
          <w:rFonts w:ascii="Amaala Open Eye Medium" w:hAnsi="Amaala Open Eye Medium" w:cs="Amaala Sans Medium"/>
          <w:rtl/>
        </w:rPr>
        <w:t xml:space="preserve"> </w:t>
      </w:r>
      <w:r w:rsidR="0035510B" w:rsidRPr="009B7A36">
        <w:rPr>
          <w:rFonts w:ascii="Amaala Open Eye Medium" w:hAnsi="Amaala Open Eye Medium" w:hint="cs"/>
          <w:rtl/>
        </w:rPr>
        <w:t>طويلا</w:t>
      </w:r>
      <w:r w:rsidRPr="009B7A36">
        <w:rPr>
          <w:rFonts w:ascii="Amaala Open Eye Medium" w:hAnsi="Amaala Open Eye Medium" w:cs="Amaala Sans Medium"/>
          <w:rtl/>
        </w:rPr>
        <w:t xml:space="preserve"> </w:t>
      </w:r>
      <w:r w:rsidR="00FA4BD2">
        <w:rPr>
          <w:rFonts w:ascii="Amaala Open Eye Medium" w:hAnsi="Amaala Open Eye Medium" w:cs="Amaala Sans Medium" w:hint="cs"/>
          <w:rtl/>
        </w:rPr>
        <w:t>بين</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المناطق</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الخضراء</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والحسية</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والنشاطات</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المناسبة</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للزوار</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الراغبين</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في</w:t>
      </w:r>
      <w:r w:rsidRPr="009B7A36">
        <w:rPr>
          <w:rFonts w:ascii="Amaala Open Eye Medium" w:hAnsi="Amaala Open Eye Medium" w:cs="Amaala Sans Medium"/>
          <w:rtl/>
        </w:rPr>
        <w:t xml:space="preserve"> </w:t>
      </w:r>
      <w:r w:rsidR="00FA4BD2">
        <w:rPr>
          <w:rFonts w:ascii="Amaala Open Eye Medium" w:hAnsi="Amaala Open Eye Medium" w:cs="Amaala Sans Medium" w:hint="cs"/>
          <w:rtl/>
        </w:rPr>
        <w:t>الحصول على مساحات مخصصة لل</w:t>
      </w:r>
      <w:r w:rsidRPr="009B7A36">
        <w:rPr>
          <w:rFonts w:ascii="Amaala Open Eye Medium" w:hAnsi="Amaala Open Eye Medium" w:cs="Amaala Sans Medium" w:hint="cs"/>
          <w:rtl/>
        </w:rPr>
        <w:t>تأمل</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والمغامرة</w:t>
      </w:r>
      <w:r w:rsidR="00FA4BD2">
        <w:rPr>
          <w:rFonts w:ascii="Amaala Open Eye Medium" w:hAnsi="Amaala Open Eye Medium" w:cs="Amaala Sans Medium" w:hint="cs"/>
          <w:rtl/>
        </w:rPr>
        <w:t>.</w:t>
      </w:r>
    </w:p>
    <w:p w14:paraId="5531CB5F" w14:textId="016926FD" w:rsidR="009B7A36" w:rsidRPr="009B7A36" w:rsidRDefault="009B7A36" w:rsidP="00FA4BD2">
      <w:pPr>
        <w:pStyle w:val="NormalWeb"/>
        <w:bidi/>
        <w:spacing w:line="276" w:lineRule="auto"/>
        <w:rPr>
          <w:rFonts w:ascii="Amaala Open Eye Medium" w:hAnsi="Amaala Open Eye Medium" w:cs="Amaala Sans Medium"/>
          <w:rtl/>
        </w:rPr>
      </w:pPr>
      <w:r w:rsidRPr="009B7A36">
        <w:rPr>
          <w:rFonts w:ascii="Amaala Open Eye Medium" w:hAnsi="Amaala Open Eye Medium" w:cs="Amaala Sans Medium" w:hint="cs"/>
          <w:rtl/>
        </w:rPr>
        <w:t>يعتبر</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المسار</w:t>
      </w:r>
      <w:r w:rsidRPr="009B7A36">
        <w:rPr>
          <w:rFonts w:ascii="Amaala Open Eye Medium" w:hAnsi="Amaala Open Eye Medium" w:cs="Amaala Sans Medium"/>
          <w:rtl/>
        </w:rPr>
        <w:t xml:space="preserve"> </w:t>
      </w:r>
      <w:r w:rsidR="00FA4BD2">
        <w:rPr>
          <w:rFonts w:ascii="Amaala Open Eye Medium" w:hAnsi="Amaala Open Eye Medium" w:cs="Amaala Sans Medium" w:hint="cs"/>
          <w:rtl/>
        </w:rPr>
        <w:t xml:space="preserve">بمثابة </w:t>
      </w:r>
      <w:r w:rsidRPr="009B7A36">
        <w:rPr>
          <w:rFonts w:ascii="Amaala Open Eye Medium" w:hAnsi="Amaala Open Eye Medium" w:cs="Amaala Sans Medium" w:hint="cs"/>
          <w:rtl/>
        </w:rPr>
        <w:t>العمود</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الفقري</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الذي</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يربط</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طرف</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واحد</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من</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تر</w:t>
      </w:r>
      <w:r w:rsidR="00FA4BD2">
        <w:rPr>
          <w:rFonts w:ascii="Amaala Open Eye Medium" w:hAnsi="Amaala Open Eye Medium" w:cs="Amaala Sans Medium" w:hint="cs"/>
          <w:rtl/>
        </w:rPr>
        <w:t>بل</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باي</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ب</w:t>
      </w:r>
      <w:r w:rsidR="00FA4BD2">
        <w:rPr>
          <w:rFonts w:ascii="Amaala Open Eye Medium" w:hAnsi="Amaala Open Eye Medium" w:cs="Amaala Sans Medium" w:hint="cs"/>
          <w:rtl/>
        </w:rPr>
        <w:t>الطرف الآخر</w:t>
      </w:r>
      <w:r w:rsidRPr="009B7A36">
        <w:rPr>
          <w:rFonts w:ascii="Amaala Open Eye Medium" w:hAnsi="Amaala Open Eye Medium" w:cs="Amaala Sans Medium" w:hint="cs"/>
          <w:rtl/>
        </w:rPr>
        <w:t>،</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مع</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ممرات</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تربط</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المنتجعات</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بالمسار</w:t>
      </w:r>
      <w:r w:rsidR="00FA4BD2">
        <w:rPr>
          <w:rFonts w:ascii="Amaala Open Eye Medium" w:hAnsi="Amaala Open Eye Medium" w:cs="Amaala Sans Medium" w:hint="cs"/>
          <w:rtl/>
        </w:rPr>
        <w:t xml:space="preserve"> ليشعر الضيوف بالتواصل المستمر والانسجام مع كل ما تقدمه أمالا. </w:t>
      </w:r>
    </w:p>
    <w:p w14:paraId="1931C112" w14:textId="7EA11E95" w:rsidR="009B7A36" w:rsidRPr="009B7A36" w:rsidRDefault="009B7A36" w:rsidP="008C670F">
      <w:pPr>
        <w:pStyle w:val="NormalWeb"/>
        <w:bidi/>
        <w:spacing w:line="276" w:lineRule="auto"/>
        <w:rPr>
          <w:rFonts w:ascii="Amaala Open Eye Medium" w:hAnsi="Amaala Open Eye Medium" w:cs="Amaala Sans Medium"/>
          <w:rtl/>
        </w:rPr>
      </w:pPr>
      <w:r w:rsidRPr="009B7A36">
        <w:rPr>
          <w:rFonts w:ascii="Amaala Open Eye Medium" w:hAnsi="Amaala Open Eye Medium" w:cs="Amaala Sans Medium" w:hint="cs"/>
          <w:rtl/>
        </w:rPr>
        <w:t>يركز</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المسار</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على</w:t>
      </w:r>
      <w:r w:rsidR="00FC6853">
        <w:rPr>
          <w:rFonts w:ascii="Amaala Open Eye Medium" w:hAnsi="Amaala Open Eye Medium" w:cs="Amaala Sans Medium" w:hint="cs"/>
          <w:rtl/>
        </w:rPr>
        <w:t xml:space="preserve"> تحقيق</w:t>
      </w:r>
      <w:r w:rsidRPr="009B7A36">
        <w:rPr>
          <w:rFonts w:ascii="Amaala Open Eye Medium" w:hAnsi="Amaala Open Eye Medium" w:cs="Amaala Sans Medium"/>
          <w:rtl/>
        </w:rPr>
        <w:t xml:space="preserve"> </w:t>
      </w:r>
      <w:r w:rsidR="008C670F">
        <w:rPr>
          <w:rFonts w:ascii="Amaala Open Eye Medium" w:hAnsi="Amaala Open Eye Medium" w:cs="Amaala Sans Medium" w:hint="cs"/>
          <w:rtl/>
        </w:rPr>
        <w:t>ال</w:t>
      </w:r>
      <w:r w:rsidRPr="009B7A36">
        <w:rPr>
          <w:rFonts w:ascii="Amaala Open Eye Medium" w:hAnsi="Amaala Open Eye Medium" w:cs="Amaala Sans Medium" w:hint="cs"/>
          <w:rtl/>
        </w:rPr>
        <w:t>تناغم</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بين</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الطبيعة</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والإنسان،</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مع</w:t>
      </w:r>
      <w:r w:rsidRPr="009B7A36">
        <w:rPr>
          <w:rFonts w:ascii="Amaala Open Eye Medium" w:hAnsi="Amaala Open Eye Medium" w:cs="Amaala Sans Medium"/>
          <w:rtl/>
        </w:rPr>
        <w:t xml:space="preserve"> </w:t>
      </w:r>
      <w:r w:rsidR="008C670F">
        <w:rPr>
          <w:rFonts w:ascii="Amaala Open Eye Medium" w:hAnsi="Amaala Open Eye Medium" w:cs="Amaala Sans Medium" w:hint="cs"/>
          <w:rtl/>
        </w:rPr>
        <w:t xml:space="preserve">توفير </w:t>
      </w:r>
      <w:r w:rsidRPr="009B7A36">
        <w:rPr>
          <w:rFonts w:ascii="Amaala Open Eye Medium" w:hAnsi="Amaala Open Eye Medium" w:cs="Amaala Sans Medium" w:hint="cs"/>
          <w:rtl/>
        </w:rPr>
        <w:t>عدة</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مناطق</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للاكتشاف</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والتأمل</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للان</w:t>
      </w:r>
      <w:r w:rsidR="008C670F">
        <w:rPr>
          <w:rFonts w:ascii="Amaala Open Eye Medium" w:hAnsi="Amaala Open Eye Medium" w:cs="Amaala Sans Medium" w:hint="cs"/>
          <w:rtl/>
        </w:rPr>
        <w:t xml:space="preserve">عزال بعيداً </w:t>
      </w:r>
      <w:r w:rsidRPr="009B7A36">
        <w:rPr>
          <w:rFonts w:ascii="Amaala Open Eye Medium" w:hAnsi="Amaala Open Eye Medium" w:cs="Amaala Sans Medium" w:hint="cs"/>
          <w:rtl/>
        </w:rPr>
        <w:t>عن</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صخب</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الحياة</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والتواصل</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الحقيقي</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مع</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البيئة</w:t>
      </w:r>
      <w:r w:rsidRPr="009B7A36">
        <w:rPr>
          <w:rFonts w:ascii="Amaala Open Eye Medium" w:hAnsi="Amaala Open Eye Medium" w:cs="Amaala Sans Medium"/>
        </w:rPr>
        <w:t>.</w:t>
      </w:r>
    </w:p>
    <w:p w14:paraId="24C89766" w14:textId="52DD0500" w:rsidR="009B7A36" w:rsidRPr="009B7A36" w:rsidRDefault="009B7A36" w:rsidP="009B7A36">
      <w:pPr>
        <w:pStyle w:val="NormalWeb"/>
        <w:bidi/>
        <w:spacing w:line="276" w:lineRule="auto"/>
        <w:rPr>
          <w:rFonts w:ascii="Amaala Open Eye Medium" w:hAnsi="Amaala Open Eye Medium" w:cs="Amaala Sans Medium"/>
          <w:rtl/>
        </w:rPr>
      </w:pPr>
      <w:r w:rsidRPr="009B7A36">
        <w:rPr>
          <w:rFonts w:ascii="Amaala Open Eye Medium" w:hAnsi="Amaala Open Eye Medium" w:cs="Amaala Sans Medium" w:hint="cs"/>
          <w:rtl/>
        </w:rPr>
        <w:t>مستوحى</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من</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طبيعة</w:t>
      </w:r>
      <w:r w:rsidR="00FC6853">
        <w:rPr>
          <w:rFonts w:ascii="Amaala Open Eye Medium" w:hAnsi="Amaala Open Eye Medium" w:cs="Amaala Sans Medium" w:hint="cs"/>
          <w:rtl/>
        </w:rPr>
        <w:t xml:space="preserve"> أمالا</w:t>
      </w:r>
      <w:r w:rsidRPr="009B7A36">
        <w:rPr>
          <w:rFonts w:ascii="Amaala Open Eye Medium" w:hAnsi="Amaala Open Eye Medium" w:cs="Amaala Sans Medium" w:hint="cs"/>
          <w:rtl/>
        </w:rPr>
        <w:t>،</w:t>
      </w:r>
      <w:r w:rsidR="00FC6853">
        <w:rPr>
          <w:rFonts w:ascii="Amaala Open Eye Medium" w:hAnsi="Amaala Open Eye Medium" w:cs="Amaala Sans Medium" w:hint="cs"/>
          <w:rtl/>
        </w:rPr>
        <w:t xml:space="preserve"> صُمم المسار</w:t>
      </w:r>
      <w:r w:rsidRPr="009B7A36">
        <w:rPr>
          <w:rFonts w:ascii="Amaala Open Eye Medium" w:hAnsi="Amaala Open Eye Medium" w:cs="Amaala Sans Medium"/>
          <w:rtl/>
        </w:rPr>
        <w:t xml:space="preserve"> </w:t>
      </w:r>
      <w:r w:rsidR="00FC6853">
        <w:rPr>
          <w:rFonts w:ascii="Amaala Open Eye Medium" w:hAnsi="Amaala Open Eye Medium" w:cs="Amaala Sans Medium" w:hint="cs"/>
          <w:rtl/>
        </w:rPr>
        <w:t>لينسجم</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بشكل</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طبيعي</w:t>
      </w:r>
      <w:r w:rsidRPr="009B7A36">
        <w:rPr>
          <w:rFonts w:ascii="Amaala Open Eye Medium" w:hAnsi="Amaala Open Eye Medium" w:cs="Amaala Sans Medium"/>
          <w:rtl/>
        </w:rPr>
        <w:t xml:space="preserve"> </w:t>
      </w:r>
      <w:r w:rsidR="00FC6853">
        <w:rPr>
          <w:rFonts w:ascii="Amaala Open Eye Medium" w:hAnsi="Amaala Open Eye Medium" w:cs="Amaala Sans Medium" w:hint="cs"/>
          <w:rtl/>
        </w:rPr>
        <w:t xml:space="preserve">مع المناطق المحيطة </w:t>
      </w:r>
      <w:r w:rsidRPr="009B7A36">
        <w:rPr>
          <w:rFonts w:ascii="Amaala Open Eye Medium" w:hAnsi="Amaala Open Eye Medium" w:cs="Amaala Sans Medium" w:hint="cs"/>
          <w:rtl/>
        </w:rPr>
        <w:t>و</w:t>
      </w:r>
      <w:r w:rsidR="00FC6853">
        <w:rPr>
          <w:rFonts w:ascii="Amaala Open Eye Medium" w:hAnsi="Amaala Open Eye Medium" w:cs="Amaala Sans Medium" w:hint="cs"/>
          <w:rtl/>
        </w:rPr>
        <w:t xml:space="preserve">ستضاء المنطقة بأكملها </w:t>
      </w:r>
      <w:r w:rsidRPr="009B7A36">
        <w:rPr>
          <w:rFonts w:ascii="Amaala Open Eye Medium" w:hAnsi="Amaala Open Eye Medium" w:cs="Amaala Sans Medium" w:hint="cs"/>
          <w:rtl/>
        </w:rPr>
        <w:t>بنظام</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إضاءة</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ذكي</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ومتكامل</w:t>
      </w:r>
      <w:r w:rsidRPr="009B7A36">
        <w:rPr>
          <w:rFonts w:ascii="Amaala Open Eye Medium" w:hAnsi="Amaala Open Eye Medium" w:cs="Amaala Sans Medium"/>
          <w:rtl/>
        </w:rPr>
        <w:t xml:space="preserve"> </w:t>
      </w:r>
      <w:r w:rsidR="00FC6853">
        <w:rPr>
          <w:rFonts w:ascii="Amaala Open Eye Medium" w:hAnsi="Amaala Open Eye Medium" w:cs="Amaala Sans Medium" w:hint="cs"/>
          <w:rtl/>
        </w:rPr>
        <w:t>ي</w:t>
      </w:r>
      <w:r w:rsidRPr="009B7A36">
        <w:rPr>
          <w:rFonts w:ascii="Amaala Open Eye Medium" w:hAnsi="Amaala Open Eye Medium" w:cs="Amaala Sans Medium" w:hint="cs"/>
          <w:rtl/>
        </w:rPr>
        <w:t>هدف</w:t>
      </w:r>
      <w:r w:rsidRPr="009B7A36">
        <w:rPr>
          <w:rFonts w:ascii="Amaala Open Eye Medium" w:hAnsi="Amaala Open Eye Medium" w:cs="Amaala Sans Medium"/>
          <w:rtl/>
        </w:rPr>
        <w:t xml:space="preserve"> </w:t>
      </w:r>
      <w:r w:rsidR="00FC6853">
        <w:rPr>
          <w:rFonts w:ascii="Amaala Open Eye Medium" w:hAnsi="Amaala Open Eye Medium" w:cs="Amaala Sans Medium" w:hint="cs"/>
          <w:rtl/>
        </w:rPr>
        <w:t xml:space="preserve">إلى </w:t>
      </w:r>
      <w:r w:rsidRPr="009B7A36">
        <w:rPr>
          <w:rFonts w:ascii="Amaala Open Eye Medium" w:hAnsi="Amaala Open Eye Medium" w:cs="Amaala Sans Medium" w:hint="cs"/>
          <w:rtl/>
        </w:rPr>
        <w:t>تقليل</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التلوث</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الضوئي،</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والحفاظ</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على</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الطاقة</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مع</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السماح</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للمارة</w:t>
      </w:r>
      <w:r w:rsidRPr="009B7A36">
        <w:rPr>
          <w:rFonts w:ascii="Amaala Open Eye Medium" w:hAnsi="Amaala Open Eye Medium" w:cs="Amaala Sans Medium"/>
          <w:rtl/>
        </w:rPr>
        <w:t xml:space="preserve"> </w:t>
      </w:r>
      <w:r w:rsidR="00FC6853">
        <w:rPr>
          <w:rFonts w:ascii="Amaala Open Eye Medium" w:hAnsi="Amaala Open Eye Medium" w:cs="Amaala Sans Medium" w:hint="cs"/>
          <w:rtl/>
        </w:rPr>
        <w:t>بالتمتع بمشاهدة السماء المليئة بالنجوم أثناء المساء</w:t>
      </w:r>
      <w:r w:rsidRPr="009B7A36">
        <w:rPr>
          <w:rFonts w:ascii="Amaala Open Eye Medium" w:hAnsi="Amaala Open Eye Medium" w:cs="Amaala Sans Medium"/>
        </w:rPr>
        <w:t>.</w:t>
      </w:r>
    </w:p>
    <w:p w14:paraId="3E64DEF3" w14:textId="77777777" w:rsidR="009B7A36" w:rsidRPr="009B7A36" w:rsidRDefault="009B7A36" w:rsidP="009B7A36">
      <w:pPr>
        <w:pStyle w:val="NormalWeb"/>
        <w:bidi/>
        <w:spacing w:line="276" w:lineRule="auto"/>
        <w:rPr>
          <w:rFonts w:ascii="Amaala Open Eye Medium" w:hAnsi="Amaala Open Eye Medium" w:cs="Amaala Sans Medium"/>
          <w:rtl/>
        </w:rPr>
      </w:pPr>
    </w:p>
    <w:p w14:paraId="724C3905" w14:textId="77777777" w:rsidR="00FC6853" w:rsidRDefault="00FC6853" w:rsidP="00FC6853">
      <w:pPr>
        <w:pStyle w:val="NormalWeb"/>
        <w:bidi/>
        <w:spacing w:line="276" w:lineRule="auto"/>
        <w:rPr>
          <w:rFonts w:ascii="Amaala Open Eye Medium" w:hAnsi="Amaala Open Eye Medium" w:cs="Amaala Sans Medium"/>
          <w:rtl/>
        </w:rPr>
      </w:pPr>
    </w:p>
    <w:p w14:paraId="4E6D2A18" w14:textId="66269C6F" w:rsidR="00FC6853" w:rsidRDefault="009B7A36" w:rsidP="00FC6853">
      <w:pPr>
        <w:pStyle w:val="NormalWeb"/>
        <w:bidi/>
        <w:spacing w:line="276" w:lineRule="auto"/>
        <w:rPr>
          <w:rFonts w:ascii="Amaala Open Eye Medium" w:hAnsi="Amaala Open Eye Medium" w:cs="Amaala Sans Medium"/>
          <w:rtl/>
        </w:rPr>
      </w:pPr>
      <w:r w:rsidRPr="009B7A36">
        <w:rPr>
          <w:rFonts w:ascii="Amaala Open Eye Medium" w:hAnsi="Amaala Open Eye Medium" w:cs="Amaala Sans Medium" w:hint="cs"/>
          <w:rtl/>
        </w:rPr>
        <w:t>التجارب</w:t>
      </w:r>
    </w:p>
    <w:p w14:paraId="2222B555" w14:textId="46ACDA80" w:rsidR="009B7A36" w:rsidRPr="009B7A36" w:rsidRDefault="004E5398" w:rsidP="004E5398">
      <w:pPr>
        <w:pStyle w:val="NormalWeb"/>
        <w:bidi/>
        <w:spacing w:line="276" w:lineRule="auto"/>
        <w:rPr>
          <w:rFonts w:ascii="Amaala Open Eye Medium" w:hAnsi="Amaala Open Eye Medium" w:cs="Amaala Sans Medium"/>
          <w:rtl/>
        </w:rPr>
      </w:pPr>
      <w:r>
        <w:rPr>
          <w:rFonts w:ascii="Amaala Open Eye Medium" w:hAnsi="Amaala Open Eye Medium" w:cs="Amaala Sans Medium" w:hint="cs"/>
          <w:rtl/>
        </w:rPr>
        <w:t xml:space="preserve">تقدم أمالا العديد من الأنشطة البرية والبحرية عبر الشركات التابعة لشركة البحر الأحمر الدولية وهو ما يعكس مبادئ أمالا المترسخة في تجديد مفاهيم الصحة والرفاهية. </w:t>
      </w:r>
    </w:p>
    <w:p w14:paraId="28934643" w14:textId="77777777" w:rsidR="009B7A36" w:rsidRPr="009B7A36" w:rsidRDefault="009B7A36" w:rsidP="009B7A36">
      <w:pPr>
        <w:pStyle w:val="NormalWeb"/>
        <w:bidi/>
        <w:spacing w:line="276" w:lineRule="auto"/>
        <w:rPr>
          <w:rFonts w:ascii="Amaala Open Eye Medium" w:hAnsi="Amaala Open Eye Medium" w:cs="Amaala Sans Medium"/>
          <w:rtl/>
        </w:rPr>
      </w:pPr>
      <w:proofErr w:type="spellStart"/>
      <w:r w:rsidRPr="009B7A36">
        <w:rPr>
          <w:rFonts w:ascii="Amaala Open Eye Medium" w:hAnsi="Amaala Open Eye Medium" w:cs="Amaala Sans Medium" w:hint="cs"/>
          <w:rtl/>
        </w:rPr>
        <w:t>جالاكسيا</w:t>
      </w:r>
      <w:proofErr w:type="spellEnd"/>
      <w:r w:rsidRPr="009B7A36">
        <w:rPr>
          <w:rFonts w:ascii="Amaala Open Eye Medium" w:hAnsi="Amaala Open Eye Medium" w:cs="Amaala Sans Medium"/>
          <w:rtl/>
        </w:rPr>
        <w:t xml:space="preserve"> - </w:t>
      </w:r>
      <w:r w:rsidRPr="009B7A36">
        <w:rPr>
          <w:rFonts w:ascii="Amaala Open Eye Medium" w:hAnsi="Amaala Open Eye Medium" w:cs="Amaala Sans Medium" w:hint="cs"/>
          <w:rtl/>
        </w:rPr>
        <w:t>الغوص</w:t>
      </w:r>
    </w:p>
    <w:p w14:paraId="34FB3DA6" w14:textId="5B4358FE" w:rsidR="009B7A36" w:rsidRPr="009B7A36" w:rsidRDefault="004E5398" w:rsidP="004E5398">
      <w:pPr>
        <w:pStyle w:val="NormalWeb"/>
        <w:bidi/>
        <w:spacing w:line="276" w:lineRule="auto"/>
        <w:rPr>
          <w:rFonts w:ascii="Amaala Open Eye Medium" w:hAnsi="Amaala Open Eye Medium" w:cs="Amaala Sans Medium"/>
          <w:rtl/>
        </w:rPr>
      </w:pPr>
      <w:r>
        <w:rPr>
          <w:rFonts w:ascii="Amaala Open Eye Medium" w:hAnsi="Amaala Open Eye Medium" w:cs="Amaala Sans Medium" w:hint="cs"/>
          <w:rtl/>
        </w:rPr>
        <w:lastRenderedPageBreak/>
        <w:t>في</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مقرها</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الرئيسي</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داخل</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كوراليوم</w:t>
      </w:r>
      <w:r>
        <w:rPr>
          <w:rFonts w:ascii="Amaala Open Eye Medium" w:hAnsi="Amaala Open Eye Medium" w:cs="Amaala Sans Medium" w:hint="cs"/>
          <w:rtl/>
        </w:rPr>
        <w:t xml:space="preserve"> مركز الحياة البحرية</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ستقدم</w:t>
      </w:r>
      <w:r w:rsidR="009B7A36" w:rsidRPr="009B7A36">
        <w:rPr>
          <w:rFonts w:ascii="Amaala Open Eye Medium" w:hAnsi="Amaala Open Eye Medium" w:cs="Amaala Sans Medium"/>
          <w:rtl/>
        </w:rPr>
        <w:t xml:space="preserve"> </w:t>
      </w:r>
      <w:proofErr w:type="spellStart"/>
      <w:r w:rsidR="009B7A36" w:rsidRPr="009B7A36">
        <w:rPr>
          <w:rFonts w:ascii="Amaala Open Eye Medium" w:hAnsi="Amaala Open Eye Medium" w:cs="Amaala Sans Medium" w:hint="cs"/>
          <w:rtl/>
        </w:rPr>
        <w:t>جالاكسيا</w:t>
      </w:r>
      <w:proofErr w:type="spellEnd"/>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مجموعة</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حصرية</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من</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رحلات</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الغطس</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وبرامج</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الغوص</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سواء</w:t>
      </w:r>
      <w:r w:rsidR="009B7A36" w:rsidRPr="009B7A36">
        <w:rPr>
          <w:rFonts w:ascii="Amaala Open Eye Medium" w:hAnsi="Amaala Open Eye Medium" w:cs="Amaala Sans Medium"/>
          <w:rtl/>
        </w:rPr>
        <w:t xml:space="preserve"> </w:t>
      </w:r>
      <w:r>
        <w:rPr>
          <w:rFonts w:ascii="Amaala Open Eye Medium" w:hAnsi="Amaala Open Eye Medium" w:cs="Amaala Sans Medium" w:hint="cs"/>
          <w:rtl/>
        </w:rPr>
        <w:t xml:space="preserve">داخل المركز </w:t>
      </w:r>
      <w:r w:rsidRPr="009B7A36">
        <w:rPr>
          <w:rFonts w:ascii="Amaala Open Eye Medium" w:hAnsi="Amaala Open Eye Medium" w:cs="Amaala Sans Medium" w:hint="cs"/>
          <w:rtl/>
        </w:rPr>
        <w:t>أو</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في</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المياه</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العميقة</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خارج</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سواحل</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أمالا</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سيقدم</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مركز</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الغوص</w:t>
      </w:r>
      <w:r w:rsidR="009B7A36" w:rsidRPr="009B7A36">
        <w:rPr>
          <w:rFonts w:ascii="Amaala Open Eye Medium" w:hAnsi="Amaala Open Eye Medium" w:cs="Amaala Sans Medium"/>
          <w:rtl/>
        </w:rPr>
        <w:t xml:space="preserve"> </w:t>
      </w:r>
      <w:r>
        <w:rPr>
          <w:rFonts w:ascii="Amaala Open Eye Medium" w:hAnsi="Amaala Open Eye Medium" w:cs="Amaala Sans Medium" w:hint="cs"/>
          <w:rtl/>
        </w:rPr>
        <w:t xml:space="preserve">في </w:t>
      </w:r>
      <w:r w:rsidR="009B7A36" w:rsidRPr="009B7A36">
        <w:rPr>
          <w:rFonts w:ascii="Amaala Open Eye Medium" w:hAnsi="Amaala Open Eye Medium" w:cs="Amaala Sans Medium" w:hint="cs"/>
          <w:rtl/>
        </w:rPr>
        <w:t>كوراليوم</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تجارب</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مصممة</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خصيصًا</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للضيوف</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م</w:t>
      </w:r>
      <w:r>
        <w:rPr>
          <w:rFonts w:ascii="Amaala Open Eye Medium" w:hAnsi="Amaala Open Eye Medium" w:cs="Amaala Sans Medium" w:hint="cs"/>
          <w:rtl/>
        </w:rPr>
        <w:t>رتبطة</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بجمال</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البيئة</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البحرية</w:t>
      </w:r>
      <w:r>
        <w:rPr>
          <w:rFonts w:ascii="Amaala Open Eye Medium" w:hAnsi="Amaala Open Eye Medium" w:cs="Amaala Sans Medium" w:hint="cs"/>
          <w:rtl/>
        </w:rPr>
        <w:t xml:space="preserve"> الغنية بالألوان المدهشة.</w:t>
      </w:r>
    </w:p>
    <w:p w14:paraId="2578E3D2" w14:textId="77777777" w:rsidR="009B7A36" w:rsidRPr="009B7A36" w:rsidRDefault="009B7A36" w:rsidP="009B7A36">
      <w:pPr>
        <w:pStyle w:val="NormalWeb"/>
        <w:bidi/>
        <w:spacing w:line="276" w:lineRule="auto"/>
        <w:rPr>
          <w:rFonts w:ascii="Amaala Open Eye Medium" w:hAnsi="Amaala Open Eye Medium" w:cs="Amaala Sans Medium"/>
          <w:rtl/>
        </w:rPr>
      </w:pPr>
    </w:p>
    <w:p w14:paraId="29C8B2F3" w14:textId="77777777" w:rsidR="009B7A36" w:rsidRPr="009B7A36" w:rsidRDefault="009B7A36" w:rsidP="009B7A36">
      <w:pPr>
        <w:pStyle w:val="NormalWeb"/>
        <w:bidi/>
        <w:spacing w:line="276" w:lineRule="auto"/>
        <w:rPr>
          <w:rFonts w:ascii="Amaala Open Eye Medium" w:hAnsi="Amaala Open Eye Medium" w:cs="Amaala Sans Medium"/>
          <w:rtl/>
        </w:rPr>
      </w:pPr>
      <w:r w:rsidRPr="009B7A36">
        <w:rPr>
          <w:rFonts w:ascii="Amaala Open Eye Medium" w:hAnsi="Amaala Open Eye Medium" w:cs="Amaala Sans Medium" w:hint="cs"/>
          <w:rtl/>
        </w:rPr>
        <w:t>واما</w:t>
      </w:r>
      <w:r w:rsidRPr="009B7A36">
        <w:rPr>
          <w:rFonts w:ascii="Amaala Open Eye Medium" w:hAnsi="Amaala Open Eye Medium" w:cs="Amaala Sans Medium"/>
          <w:rtl/>
        </w:rPr>
        <w:t xml:space="preserve"> - </w:t>
      </w:r>
      <w:r w:rsidRPr="009B7A36">
        <w:rPr>
          <w:rFonts w:ascii="Amaala Open Eye Medium" w:hAnsi="Amaala Open Eye Medium" w:cs="Amaala Sans Medium" w:hint="cs"/>
          <w:rtl/>
        </w:rPr>
        <w:t>الرياضات</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المائية</w:t>
      </w:r>
    </w:p>
    <w:p w14:paraId="1385EEF2" w14:textId="7E3C9F2B" w:rsidR="009B7A36" w:rsidRPr="00173ECD" w:rsidRDefault="004E5398" w:rsidP="009B7A36">
      <w:pPr>
        <w:pStyle w:val="NormalWeb"/>
        <w:bidi/>
        <w:spacing w:line="276" w:lineRule="auto"/>
        <w:rPr>
          <w:rFonts w:ascii="Amaala Open Eye Medium" w:hAnsi="Amaala Open Eye Medium" w:cs="Amaala Sans Medium"/>
          <w:rtl/>
          <w:lang w:val="en-US"/>
        </w:rPr>
      </w:pPr>
      <w:r>
        <w:rPr>
          <w:rFonts w:ascii="Amaala Open Eye Medium" w:hAnsi="Amaala Open Eye Medium" w:cs="Amaala Sans Medium" w:hint="cs"/>
          <w:rtl/>
        </w:rPr>
        <w:t>يوجد في تربل باي</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أمالا</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مجموعة</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واسعة</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من</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الأنشطة</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الرياضية</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المائية</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موزعة</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عبر</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عدة</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منتجعات</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من</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الغطس</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بالمظلات</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إلى</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ركوب</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القوارب</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والرياضات</w:t>
      </w:r>
      <w:r w:rsidR="009B7A36" w:rsidRPr="009B7A36">
        <w:rPr>
          <w:rFonts w:ascii="Amaala Open Eye Medium" w:hAnsi="Amaala Open Eye Medium" w:cs="Amaala Sans Medium"/>
          <w:rtl/>
        </w:rPr>
        <w:t xml:space="preserve"> </w:t>
      </w:r>
      <w:r w:rsidR="009B7A36" w:rsidRPr="009B7A36">
        <w:rPr>
          <w:rFonts w:ascii="Amaala Open Eye Medium" w:hAnsi="Amaala Open Eye Medium" w:cs="Amaala Sans Medium" w:hint="cs"/>
          <w:rtl/>
        </w:rPr>
        <w:t>البحرية</w:t>
      </w:r>
      <w:r w:rsidR="00173ECD">
        <w:rPr>
          <w:rFonts w:ascii="Amaala Open Eye Medium" w:hAnsi="Amaala Open Eye Medium" w:cs="Amaala Sans Medium" w:hint="cs"/>
          <w:rtl/>
        </w:rPr>
        <w:t xml:space="preserve"> المنوعة</w:t>
      </w:r>
      <w:r w:rsidR="009B7A36" w:rsidRPr="009B7A36">
        <w:rPr>
          <w:rFonts w:ascii="Amaala Open Eye Medium" w:hAnsi="Amaala Open Eye Medium" w:cs="Amaala Sans Medium" w:hint="cs"/>
          <w:rtl/>
        </w:rPr>
        <w:t>،</w:t>
      </w:r>
      <w:r w:rsidR="009B7A36" w:rsidRPr="009B7A36">
        <w:rPr>
          <w:rFonts w:ascii="Amaala Open Eye Medium" w:hAnsi="Amaala Open Eye Medium" w:cs="Amaala Sans Medium"/>
          <w:rtl/>
        </w:rPr>
        <w:t xml:space="preserve"> </w:t>
      </w:r>
      <w:r w:rsidR="009B7A36" w:rsidRPr="00173ECD">
        <w:rPr>
          <w:rFonts w:ascii="Amaala Open Eye Medium" w:hAnsi="Amaala Open Eye Medium" w:cs="Amaala Sans Medium" w:hint="cs"/>
          <w:rtl/>
        </w:rPr>
        <w:t>ستقدم</w:t>
      </w:r>
      <w:r w:rsidR="009B7A36" w:rsidRPr="00173ECD">
        <w:rPr>
          <w:rFonts w:ascii="Amaala Open Eye Medium" w:hAnsi="Amaala Open Eye Medium" w:cs="Amaala Sans Medium"/>
          <w:rtl/>
        </w:rPr>
        <w:t xml:space="preserve"> </w:t>
      </w:r>
      <w:r w:rsidR="009B7A36" w:rsidRPr="00173ECD">
        <w:rPr>
          <w:rFonts w:ascii="Amaala Open Eye Medium" w:hAnsi="Amaala Open Eye Medium" w:cs="Amaala Sans Medium" w:hint="cs"/>
          <w:rtl/>
        </w:rPr>
        <w:t>واما</w:t>
      </w:r>
      <w:r w:rsidR="009B7A36" w:rsidRPr="00173ECD">
        <w:rPr>
          <w:rFonts w:ascii="Amaala Open Eye Medium" w:hAnsi="Amaala Open Eye Medium" w:cs="Amaala Sans Medium"/>
          <w:rtl/>
        </w:rPr>
        <w:t xml:space="preserve"> </w:t>
      </w:r>
      <w:r w:rsidR="009B7A36" w:rsidRPr="00173ECD">
        <w:rPr>
          <w:rFonts w:ascii="Amaala Open Eye Medium" w:hAnsi="Amaala Open Eye Medium" w:cs="Amaala Sans Medium" w:hint="cs"/>
          <w:rtl/>
        </w:rPr>
        <w:t>أيضًا</w:t>
      </w:r>
      <w:r w:rsidR="009B7A36" w:rsidRPr="00173ECD">
        <w:rPr>
          <w:rFonts w:ascii="Amaala Open Eye Medium" w:hAnsi="Amaala Open Eye Medium" w:cs="Amaala Sans Medium"/>
          <w:rtl/>
        </w:rPr>
        <w:t xml:space="preserve"> </w:t>
      </w:r>
      <w:r w:rsidR="00173ECD" w:rsidRPr="00173ECD">
        <w:rPr>
          <w:rFonts w:ascii="Amaala Open Eye Medium" w:hAnsi="Amaala Open Eye Medium" w:cs="Amaala Sans Medium" w:hint="cs"/>
          <w:rtl/>
          <w:lang w:val="en-US"/>
        </w:rPr>
        <w:t>تجارب مخصصة لكل فرد حسب جدول محدد لتضمن حصول كل شخص على أفضل تجربة ممكنة.</w:t>
      </w:r>
      <w:r w:rsidR="00173ECD">
        <w:rPr>
          <w:rFonts w:ascii="Amaala Open Eye Medium" w:hAnsi="Amaala Open Eye Medium" w:cs="Amaala Sans Medium" w:hint="cs"/>
          <w:rtl/>
          <w:lang w:val="en-US"/>
        </w:rPr>
        <w:t xml:space="preserve"> </w:t>
      </w:r>
    </w:p>
    <w:p w14:paraId="142C6527" w14:textId="77777777" w:rsidR="009B7A36" w:rsidRPr="00173ECD" w:rsidRDefault="009B7A36" w:rsidP="00173ECD">
      <w:pPr>
        <w:pStyle w:val="NormalWeb"/>
        <w:spacing w:line="276" w:lineRule="auto"/>
        <w:rPr>
          <w:rFonts w:ascii="Amaala Open Eye Medium" w:hAnsi="Amaala Open Eye Medium" w:cs="Amaala Sans Medium"/>
          <w:lang w:val="en-US"/>
        </w:rPr>
      </w:pPr>
    </w:p>
    <w:p w14:paraId="0631353B" w14:textId="77777777" w:rsidR="009B7A36" w:rsidRPr="009B7A36" w:rsidRDefault="009B7A36" w:rsidP="009B7A36">
      <w:pPr>
        <w:pStyle w:val="NormalWeb"/>
        <w:bidi/>
        <w:spacing w:line="276" w:lineRule="auto"/>
        <w:rPr>
          <w:rFonts w:ascii="Amaala Open Eye Medium" w:hAnsi="Amaala Open Eye Medium" w:cs="Amaala Sans Medium"/>
          <w:rtl/>
        </w:rPr>
      </w:pPr>
      <w:r w:rsidRPr="009B7A36">
        <w:rPr>
          <w:rFonts w:ascii="Amaala Open Eye Medium" w:hAnsi="Amaala Open Eye Medium" w:cs="Amaala Sans Medium" w:hint="cs"/>
          <w:rtl/>
        </w:rPr>
        <w:t>أكون</w:t>
      </w:r>
      <w:r w:rsidRPr="009B7A36">
        <w:rPr>
          <w:rFonts w:ascii="Amaala Open Eye Medium" w:hAnsi="Amaala Open Eye Medium" w:cs="Amaala Sans Medium"/>
          <w:rtl/>
        </w:rPr>
        <w:t xml:space="preserve"> - </w:t>
      </w:r>
      <w:r w:rsidRPr="009B7A36">
        <w:rPr>
          <w:rFonts w:ascii="Amaala Open Eye Medium" w:hAnsi="Amaala Open Eye Medium" w:cs="Amaala Sans Medium" w:hint="cs"/>
          <w:rtl/>
        </w:rPr>
        <w:t>الأنشطة</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البرية</w:t>
      </w:r>
    </w:p>
    <w:p w14:paraId="4685EBF9" w14:textId="18B0DFC7" w:rsidR="009B7A36" w:rsidRPr="009B7A36" w:rsidRDefault="009B7A36" w:rsidP="009B7A36">
      <w:pPr>
        <w:pStyle w:val="NormalWeb"/>
        <w:bidi/>
        <w:spacing w:line="276" w:lineRule="auto"/>
        <w:rPr>
          <w:rFonts w:ascii="Amaala Open Eye Medium" w:hAnsi="Amaala Open Eye Medium" w:cs="Amaala Sans Medium"/>
          <w:rtl/>
        </w:rPr>
      </w:pPr>
      <w:r w:rsidRPr="009B7A36">
        <w:rPr>
          <w:rFonts w:ascii="Amaala Open Eye Medium" w:hAnsi="Amaala Open Eye Medium" w:cs="Amaala Sans Medium" w:hint="cs"/>
          <w:rtl/>
        </w:rPr>
        <w:t>ت</w:t>
      </w:r>
      <w:r w:rsidR="00173ECD">
        <w:rPr>
          <w:rFonts w:ascii="Amaala Open Eye Medium" w:hAnsi="Amaala Open Eye Medium" w:cs="Amaala Sans Medium" w:hint="cs"/>
          <w:rtl/>
        </w:rPr>
        <w:t>ساعد</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التضاريس</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المتنوعة</w:t>
      </w:r>
      <w:r w:rsidRPr="009B7A36">
        <w:rPr>
          <w:rFonts w:ascii="Amaala Open Eye Medium" w:hAnsi="Amaala Open Eye Medium" w:cs="Amaala Sans Medium"/>
          <w:rtl/>
        </w:rPr>
        <w:t xml:space="preserve"> </w:t>
      </w:r>
      <w:r w:rsidR="00173ECD">
        <w:rPr>
          <w:rFonts w:ascii="Amaala Open Eye Medium" w:hAnsi="Amaala Open Eye Medium" w:cs="Amaala Sans Medium" w:hint="cs"/>
          <w:rtl/>
        </w:rPr>
        <w:t xml:space="preserve">في </w:t>
      </w:r>
      <w:r w:rsidRPr="009B7A36">
        <w:rPr>
          <w:rFonts w:ascii="Amaala Open Eye Medium" w:hAnsi="Amaala Open Eye Medium" w:cs="Amaala Sans Medium" w:hint="cs"/>
          <w:rtl/>
        </w:rPr>
        <w:t>أمالا</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ووجود</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العديد</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من</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الوديان</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مثل</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وادي</w:t>
      </w:r>
      <w:r w:rsidRPr="009B7A36">
        <w:rPr>
          <w:rFonts w:ascii="Amaala Open Eye Medium" w:hAnsi="Amaala Open Eye Medium" w:cs="Amaala Sans Medium"/>
          <w:rtl/>
        </w:rPr>
        <w:t xml:space="preserve"> </w:t>
      </w:r>
      <w:proofErr w:type="spellStart"/>
      <w:r w:rsidRPr="009B7A36">
        <w:rPr>
          <w:rFonts w:ascii="Amaala Open Eye Medium" w:hAnsi="Amaala Open Eye Medium" w:cs="Amaala Sans Medium" w:hint="cs"/>
          <w:rtl/>
        </w:rPr>
        <w:t>ذيبة</w:t>
      </w:r>
      <w:proofErr w:type="spellEnd"/>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ووادي</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أنتار</w:t>
      </w:r>
      <w:r w:rsidR="00173ECD">
        <w:rPr>
          <w:rFonts w:ascii="Amaala Open Eye Medium" w:hAnsi="Amaala Open Eye Medium" w:cs="Amaala Sans Medium" w:hint="cs"/>
          <w:rtl/>
        </w:rPr>
        <w:t xml:space="preserve"> في إتاحة العديد من الأنشطة البرية</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بالقرب</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من</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منتجعاتها،</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ستكون</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نقاط</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البداية</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للمسارات</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البرية</w:t>
      </w:r>
      <w:r w:rsidRPr="009B7A36">
        <w:rPr>
          <w:rFonts w:ascii="Amaala Open Eye Medium" w:hAnsi="Amaala Open Eye Medium" w:cs="Amaala Sans Medium"/>
          <w:rtl/>
        </w:rPr>
        <w:t xml:space="preserve"> </w:t>
      </w:r>
      <w:r w:rsidR="00173ECD">
        <w:rPr>
          <w:rFonts w:ascii="Amaala Open Eye Medium" w:hAnsi="Amaala Open Eye Medium" w:cs="Amaala Sans Medium" w:hint="cs"/>
          <w:rtl/>
        </w:rPr>
        <w:t xml:space="preserve">لمغامرات حركية مثل </w:t>
      </w:r>
      <w:r w:rsidRPr="009B7A36">
        <w:rPr>
          <w:rFonts w:ascii="Amaala Open Eye Medium" w:hAnsi="Amaala Open Eye Medium" w:cs="Amaala Sans Medium" w:hint="cs"/>
          <w:rtl/>
        </w:rPr>
        <w:t>المشي</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وركوب</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الدراجات</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والأنشطة</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الرياضية</w:t>
      </w:r>
      <w:r w:rsidR="008A3745">
        <w:rPr>
          <w:rFonts w:ascii="Amaala Open Eye Medium" w:hAnsi="Amaala Open Eye Medium" w:cs="Amaala Sans Medium" w:hint="cs"/>
          <w:rtl/>
        </w:rPr>
        <w:t xml:space="preserve"> </w:t>
      </w:r>
      <w:r w:rsidRPr="009B7A36">
        <w:rPr>
          <w:rFonts w:ascii="Amaala Open Eye Medium" w:hAnsi="Amaala Open Eye Medium" w:cs="Amaala Sans Medium" w:hint="cs"/>
          <w:rtl/>
        </w:rPr>
        <w:t>وتجارب</w:t>
      </w:r>
      <w:r w:rsidRPr="009B7A36">
        <w:rPr>
          <w:rFonts w:ascii="Amaala Open Eye Medium" w:hAnsi="Amaala Open Eye Medium" w:cs="Amaala Sans Medium"/>
          <w:rtl/>
        </w:rPr>
        <w:t xml:space="preserve"> </w:t>
      </w:r>
      <w:r w:rsidR="00173ECD">
        <w:rPr>
          <w:rFonts w:ascii="Amaala Open Eye Medium" w:hAnsi="Amaala Open Eye Medium" w:cs="Amaala Sans Medium" w:hint="cs"/>
          <w:rtl/>
        </w:rPr>
        <w:t>التعرف على الاثار و</w:t>
      </w:r>
      <w:r w:rsidR="008A3745">
        <w:rPr>
          <w:rFonts w:ascii="Amaala Open Eye Medium" w:hAnsi="Amaala Open Eye Medium" w:cs="Amaala Sans Medium" w:hint="cs"/>
          <w:rtl/>
        </w:rPr>
        <w:t>التنوع البيولوجي في المنطقة</w:t>
      </w:r>
      <w:r w:rsidRPr="009B7A36">
        <w:rPr>
          <w:rFonts w:ascii="Amaala Open Eye Medium" w:hAnsi="Amaala Open Eye Medium" w:cs="Amaala Sans Medium" w:hint="cs"/>
          <w:rtl/>
        </w:rPr>
        <w:t>،</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ومشاهدة</w:t>
      </w:r>
      <w:r w:rsidRPr="009B7A36">
        <w:rPr>
          <w:rFonts w:ascii="Amaala Open Eye Medium" w:hAnsi="Amaala Open Eye Medium" w:cs="Amaala Sans Medium"/>
          <w:rtl/>
        </w:rPr>
        <w:t xml:space="preserve"> </w:t>
      </w:r>
      <w:r w:rsidRPr="009B7A36">
        <w:rPr>
          <w:rFonts w:ascii="Amaala Open Eye Medium" w:hAnsi="Amaala Open Eye Medium" w:cs="Amaala Sans Medium" w:hint="cs"/>
          <w:rtl/>
        </w:rPr>
        <w:t>النجوم</w:t>
      </w:r>
      <w:r w:rsidRPr="009B7A36">
        <w:rPr>
          <w:rFonts w:ascii="Amaala Open Eye Medium" w:hAnsi="Amaala Open Eye Medium" w:cs="Amaala Sans Medium"/>
          <w:rtl/>
        </w:rPr>
        <w:t xml:space="preserve"> </w:t>
      </w:r>
      <w:r w:rsidR="008A3745">
        <w:rPr>
          <w:rFonts w:ascii="Amaala Open Eye Medium" w:hAnsi="Amaala Open Eye Medium" w:cs="Amaala Sans Medium" w:hint="cs"/>
          <w:rtl/>
        </w:rPr>
        <w:t>والتأمل.</w:t>
      </w:r>
    </w:p>
    <w:p w14:paraId="6831F227" w14:textId="77777777" w:rsidR="008449F7" w:rsidRDefault="008449F7" w:rsidP="009B7A36">
      <w:pPr>
        <w:pStyle w:val="NormalWeb"/>
        <w:bidi/>
        <w:spacing w:line="276" w:lineRule="auto"/>
        <w:rPr>
          <w:rStyle w:val="apple-converted-space"/>
          <w:rFonts w:ascii="-webkit-standard" w:eastAsiaTheme="majorEastAsia" w:hAnsi="-webkit-standard"/>
          <w:color w:val="000000"/>
          <w:rtl/>
        </w:rPr>
      </w:pPr>
      <w:bookmarkStart w:id="12" w:name="OLE_LINK11"/>
      <w:bookmarkStart w:id="13" w:name="OLE_LINK12"/>
    </w:p>
    <w:p w14:paraId="5F23ACB7" w14:textId="77777777" w:rsidR="008449F7" w:rsidRPr="00826E46" w:rsidRDefault="008449F7" w:rsidP="009B7A36">
      <w:pPr>
        <w:pStyle w:val="NormalWeb"/>
        <w:bidi/>
        <w:spacing w:line="276" w:lineRule="auto"/>
        <w:rPr>
          <w:rFonts w:ascii="Amaala Open Eye Medium" w:hAnsi="Amaala Open Eye Medium" w:cs="Amaala Sans Medium"/>
        </w:rPr>
      </w:pPr>
      <w:r w:rsidRPr="00826E46">
        <w:rPr>
          <w:rFonts w:ascii="Amaala Open Eye Medium" w:hAnsi="Amaala Open Eye Medium" w:cs="Amaala Sans Medium" w:hint="cs"/>
          <w:rtl/>
        </w:rPr>
        <w:t>رؤية</w:t>
      </w:r>
      <w:r w:rsidRPr="00826E46">
        <w:rPr>
          <w:rFonts w:ascii="Amaala Open Eye Medium" w:hAnsi="Amaala Open Eye Medium" w:cs="Amaala Sans Medium"/>
          <w:rtl/>
        </w:rPr>
        <w:t xml:space="preserve"> 2030</w:t>
      </w:r>
    </w:p>
    <w:p w14:paraId="76A5CD8E" w14:textId="77777777" w:rsidR="008449F7" w:rsidRDefault="008449F7" w:rsidP="009B7A36">
      <w:pPr>
        <w:pStyle w:val="NormalWeb"/>
        <w:numPr>
          <w:ilvl w:val="0"/>
          <w:numId w:val="1"/>
        </w:numPr>
        <w:bidi/>
        <w:spacing w:line="276" w:lineRule="auto"/>
        <w:rPr>
          <w:rFonts w:ascii="-webkit-standard" w:hAnsi="-webkit-standard"/>
          <w:color w:val="000000"/>
        </w:rPr>
      </w:pPr>
      <w:r w:rsidRPr="00826E46">
        <w:rPr>
          <w:rFonts w:ascii="Amaala Open Eye Medium" w:hAnsi="Amaala Open Eye Medium" w:cs="Amaala Sans Medium" w:hint="cs"/>
          <w:rtl/>
        </w:rPr>
        <w:t>ارتفعت</w:t>
      </w:r>
      <w:r w:rsidRPr="00826E46">
        <w:rPr>
          <w:rFonts w:ascii="Amaala Open Eye Medium" w:hAnsi="Amaala Open Eye Medium" w:cs="Amaala Sans Medium"/>
          <w:rtl/>
        </w:rPr>
        <w:t xml:space="preserve"> </w:t>
      </w:r>
      <w:r w:rsidRPr="00826E46">
        <w:rPr>
          <w:rFonts w:ascii="Amaala Open Eye Medium" w:hAnsi="Amaala Open Eye Medium" w:cs="Amaala Sans Medium" w:hint="cs"/>
          <w:rtl/>
        </w:rPr>
        <w:t>حصة</w:t>
      </w:r>
      <w:r w:rsidRPr="00826E46">
        <w:rPr>
          <w:rFonts w:ascii="Amaala Open Eye Medium" w:hAnsi="Amaala Open Eye Medium" w:cs="Amaala Sans Medium"/>
          <w:rtl/>
        </w:rPr>
        <w:t xml:space="preserve"> </w:t>
      </w:r>
      <w:r w:rsidRPr="00826E46">
        <w:rPr>
          <w:rFonts w:ascii="Amaala Open Eye Medium" w:hAnsi="Amaala Open Eye Medium" w:cs="Amaala Sans Medium" w:hint="cs"/>
          <w:rtl/>
        </w:rPr>
        <w:t>السياحة</w:t>
      </w:r>
      <w:r w:rsidRPr="00826E46">
        <w:rPr>
          <w:rFonts w:ascii="Amaala Open Eye Medium" w:hAnsi="Amaala Open Eye Medium" w:cs="Amaala Sans Medium"/>
          <w:rtl/>
        </w:rPr>
        <w:t xml:space="preserve"> </w:t>
      </w:r>
      <w:r w:rsidRPr="00826E46">
        <w:rPr>
          <w:rFonts w:ascii="Amaala Open Eye Medium" w:hAnsi="Amaala Open Eye Medium" w:cs="Amaala Sans Medium" w:hint="cs"/>
          <w:rtl/>
        </w:rPr>
        <w:t>في</w:t>
      </w:r>
      <w:r w:rsidRPr="00826E46">
        <w:rPr>
          <w:rFonts w:ascii="Amaala Open Eye Medium" w:hAnsi="Amaala Open Eye Medium" w:cs="Amaala Sans Medium"/>
          <w:rtl/>
        </w:rPr>
        <w:t xml:space="preserve"> </w:t>
      </w:r>
      <w:r w:rsidRPr="00826E46">
        <w:rPr>
          <w:rFonts w:ascii="Amaala Open Eye Medium" w:hAnsi="Amaala Open Eye Medium" w:cs="Amaala Sans Medium" w:hint="cs"/>
          <w:rtl/>
        </w:rPr>
        <w:t>الناتج</w:t>
      </w:r>
      <w:r w:rsidRPr="00826E46">
        <w:rPr>
          <w:rFonts w:ascii="Amaala Open Eye Medium" w:hAnsi="Amaala Open Eye Medium" w:cs="Amaala Sans Medium"/>
          <w:rtl/>
        </w:rPr>
        <w:t xml:space="preserve"> </w:t>
      </w:r>
      <w:r w:rsidRPr="00826E46">
        <w:rPr>
          <w:rFonts w:ascii="Amaala Open Eye Medium" w:hAnsi="Amaala Open Eye Medium" w:cs="Amaala Sans Medium" w:hint="cs"/>
          <w:rtl/>
        </w:rPr>
        <w:t>المحلي</w:t>
      </w:r>
      <w:r w:rsidRPr="00826E46">
        <w:rPr>
          <w:rFonts w:ascii="Amaala Open Eye Medium" w:hAnsi="Amaala Open Eye Medium" w:cs="Amaala Sans Medium"/>
          <w:rtl/>
        </w:rPr>
        <w:t xml:space="preserve"> </w:t>
      </w:r>
      <w:r w:rsidRPr="00826E46">
        <w:rPr>
          <w:rFonts w:ascii="Amaala Open Eye Medium" w:hAnsi="Amaala Open Eye Medium" w:cs="Amaala Sans Medium" w:hint="cs"/>
          <w:rtl/>
        </w:rPr>
        <w:t>الإجمالي</w:t>
      </w:r>
      <w:r w:rsidRPr="00826E46">
        <w:rPr>
          <w:rFonts w:ascii="Amaala Open Eye Medium" w:hAnsi="Amaala Open Eye Medium" w:cs="Amaala Sans Medium"/>
          <w:rtl/>
        </w:rPr>
        <w:t xml:space="preserve"> </w:t>
      </w:r>
      <w:r w:rsidRPr="00826E46">
        <w:rPr>
          <w:rFonts w:ascii="Amaala Open Eye Medium" w:hAnsi="Amaala Open Eye Medium" w:cs="Amaala Sans Medium" w:hint="cs"/>
          <w:rtl/>
        </w:rPr>
        <w:t>للمملكة</w:t>
      </w:r>
      <w:r w:rsidRPr="00826E46">
        <w:rPr>
          <w:rFonts w:ascii="Amaala Open Eye Medium" w:hAnsi="Amaala Open Eye Medium" w:cs="Amaala Sans Medium"/>
          <w:rtl/>
        </w:rPr>
        <w:t xml:space="preserve"> </w:t>
      </w:r>
      <w:r w:rsidRPr="00826E46">
        <w:rPr>
          <w:rFonts w:ascii="Amaala Open Eye Medium" w:hAnsi="Amaala Open Eye Medium" w:cs="Amaala Sans Medium" w:hint="cs"/>
          <w:rtl/>
        </w:rPr>
        <w:t>من نسبة</w:t>
      </w:r>
      <w:r w:rsidRPr="00826E46">
        <w:rPr>
          <w:rFonts w:ascii="Amaala Open Eye Medium" w:hAnsi="Amaala Open Eye Medium" w:cs="Amaala Sans Medium"/>
          <w:rtl/>
        </w:rPr>
        <w:t xml:space="preserve"> 3% </w:t>
      </w:r>
      <w:r w:rsidRPr="00826E46">
        <w:rPr>
          <w:rFonts w:ascii="Amaala Open Eye Medium" w:hAnsi="Amaala Open Eye Medium" w:cs="Amaala Sans Medium" w:hint="cs"/>
          <w:rtl/>
        </w:rPr>
        <w:t>إلى</w:t>
      </w:r>
      <w:r w:rsidRPr="00826E46">
        <w:rPr>
          <w:rFonts w:ascii="Amaala Open Eye Medium" w:hAnsi="Amaala Open Eye Medium" w:cs="Amaala Sans Medium"/>
          <w:rtl/>
        </w:rPr>
        <w:t xml:space="preserve"> </w:t>
      </w:r>
      <w:r w:rsidRPr="00826E46">
        <w:rPr>
          <w:rFonts w:ascii="Amaala Open Eye Medium" w:hAnsi="Amaala Open Eye Medium" w:cs="Amaala Sans Medium"/>
        </w:rPr>
        <w:t>7%</w:t>
      </w:r>
      <w:r w:rsidRPr="00826E46">
        <w:rPr>
          <w:rFonts w:ascii="Amaala Open Eye Medium" w:hAnsi="Amaala Open Eye Medium" w:cs="Amaala Sans Medium" w:hint="cs"/>
          <w:rtl/>
        </w:rPr>
        <w:t xml:space="preserve"> منذ إطلاق رؤية </w:t>
      </w:r>
      <w:r w:rsidRPr="00826E46">
        <w:rPr>
          <w:rFonts w:ascii="Amaala Open Eye Medium" w:hAnsi="Amaala Open Eye Medium" w:cs="Amaala Sans Medium"/>
        </w:rPr>
        <w:t>2030</w:t>
      </w:r>
      <w:r w:rsidRPr="00826E46">
        <w:rPr>
          <w:rFonts w:ascii="Amaala Open Eye Medium" w:hAnsi="Amaala Open Eye Medium" w:cs="Amaala Sans Medium" w:hint="cs"/>
          <w:rtl/>
        </w:rPr>
        <w:t xml:space="preserve">. وقد تم زيادة الهدف الأولي في استضافة </w:t>
      </w:r>
      <w:proofErr w:type="gramStart"/>
      <w:r w:rsidRPr="00826E46">
        <w:rPr>
          <w:rFonts w:ascii="Amaala Open Eye Medium" w:hAnsi="Amaala Open Eye Medium" w:cs="Amaala Sans Medium"/>
        </w:rPr>
        <w:t xml:space="preserve">100 </w:t>
      </w:r>
      <w:r>
        <w:rPr>
          <w:rFonts w:ascii="Amaala Open Eye Medium" w:hAnsi="Amaala Open Eye Medium" w:cs="Amaala Sans Medium" w:hint="cs"/>
          <w:rtl/>
        </w:rPr>
        <w:t xml:space="preserve"> </w:t>
      </w:r>
      <w:r w:rsidRPr="00826E46">
        <w:rPr>
          <w:rFonts w:ascii="Amaala Open Eye Medium" w:hAnsi="Amaala Open Eye Medium" w:cs="Amaala Sans Medium" w:hint="cs"/>
          <w:rtl/>
        </w:rPr>
        <w:t>مليون</w:t>
      </w:r>
      <w:proofErr w:type="gramEnd"/>
      <w:r w:rsidRPr="00826E46">
        <w:rPr>
          <w:rFonts w:ascii="Amaala Open Eye Medium" w:hAnsi="Amaala Open Eye Medium" w:cs="Amaala Sans Medium" w:hint="cs"/>
          <w:rtl/>
        </w:rPr>
        <w:t xml:space="preserve"> زائر سنوياً بحلول عام </w:t>
      </w:r>
      <w:r w:rsidRPr="00826E46">
        <w:rPr>
          <w:rFonts w:ascii="Amaala Open Eye Medium" w:hAnsi="Amaala Open Eye Medium" w:cs="Amaala Sans Medium"/>
        </w:rPr>
        <w:t>2030</w:t>
      </w:r>
      <w:r w:rsidRPr="00826E46">
        <w:rPr>
          <w:rFonts w:ascii="Amaala Open Eye Medium" w:hAnsi="Amaala Open Eye Medium" w:cs="Amaala Sans Medium"/>
          <w:rtl/>
        </w:rPr>
        <w:t xml:space="preserve"> </w:t>
      </w:r>
      <w:r w:rsidRPr="00826E46">
        <w:rPr>
          <w:rFonts w:ascii="Amaala Open Eye Medium" w:hAnsi="Amaala Open Eye Medium" w:cs="Amaala Sans Medium" w:hint="cs"/>
          <w:rtl/>
        </w:rPr>
        <w:t>إلى</w:t>
      </w:r>
      <w:r w:rsidRPr="00826E46">
        <w:rPr>
          <w:rFonts w:ascii="Amaala Open Eye Medium" w:hAnsi="Amaala Open Eye Medium" w:cs="Amaala Sans Medium"/>
          <w:rtl/>
        </w:rPr>
        <w:t xml:space="preserve"> 150 </w:t>
      </w:r>
      <w:r w:rsidRPr="00826E46">
        <w:rPr>
          <w:rFonts w:ascii="Amaala Open Eye Medium" w:hAnsi="Amaala Open Eye Medium" w:cs="Amaala Sans Medium" w:hint="cs"/>
          <w:rtl/>
        </w:rPr>
        <w:t>مليونًا</w:t>
      </w:r>
      <w:r w:rsidRPr="00826E46">
        <w:rPr>
          <w:rFonts w:ascii="Amaala Open Eye Medium" w:hAnsi="Amaala Open Eye Medium" w:cs="Amaala Sans Medium"/>
          <w:rtl/>
        </w:rPr>
        <w:t xml:space="preserve"> </w:t>
      </w:r>
      <w:r w:rsidRPr="00826E46">
        <w:rPr>
          <w:rFonts w:ascii="Amaala Open Eye Medium" w:hAnsi="Amaala Open Eye Medium" w:cs="Amaala Sans Medium" w:hint="cs"/>
          <w:rtl/>
        </w:rPr>
        <w:t>بسبب</w:t>
      </w:r>
      <w:r w:rsidRPr="00826E46">
        <w:rPr>
          <w:rFonts w:ascii="Amaala Open Eye Medium" w:hAnsi="Amaala Open Eye Medium" w:cs="Amaala Sans Medium"/>
          <w:rtl/>
        </w:rPr>
        <w:t xml:space="preserve"> </w:t>
      </w:r>
      <w:r w:rsidRPr="00826E46">
        <w:rPr>
          <w:rFonts w:ascii="Amaala Open Eye Medium" w:hAnsi="Amaala Open Eye Medium" w:cs="Amaala Sans Medium" w:hint="cs"/>
          <w:rtl/>
        </w:rPr>
        <w:t>التقدم</w:t>
      </w:r>
      <w:r w:rsidRPr="00826E46">
        <w:rPr>
          <w:rFonts w:ascii="Amaala Open Eye Medium" w:hAnsi="Amaala Open Eye Medium" w:cs="Amaala Sans Medium"/>
          <w:rtl/>
        </w:rPr>
        <w:t xml:space="preserve"> </w:t>
      </w:r>
      <w:r w:rsidRPr="00826E46">
        <w:rPr>
          <w:rFonts w:ascii="Amaala Open Eye Medium" w:hAnsi="Amaala Open Eye Medium" w:cs="Amaala Sans Medium" w:hint="cs"/>
          <w:rtl/>
        </w:rPr>
        <w:t>الملحوظ</w:t>
      </w:r>
      <w:r w:rsidRPr="00826E46">
        <w:rPr>
          <w:rFonts w:ascii="Amaala Open Eye Medium" w:hAnsi="Amaala Open Eye Medium" w:cs="Amaala Sans Medium"/>
          <w:rtl/>
        </w:rPr>
        <w:t xml:space="preserve"> </w:t>
      </w:r>
      <w:r w:rsidRPr="00826E46">
        <w:rPr>
          <w:rFonts w:ascii="Amaala Open Eye Medium" w:hAnsi="Amaala Open Eye Medium" w:cs="Amaala Sans Medium" w:hint="cs"/>
          <w:rtl/>
        </w:rPr>
        <w:t>الذي</w:t>
      </w:r>
      <w:r w:rsidRPr="00826E46">
        <w:rPr>
          <w:rFonts w:ascii="Amaala Open Eye Medium" w:hAnsi="Amaala Open Eye Medium" w:cs="Amaala Sans Medium"/>
          <w:rtl/>
        </w:rPr>
        <w:t xml:space="preserve"> </w:t>
      </w:r>
      <w:r w:rsidRPr="00826E46">
        <w:rPr>
          <w:rFonts w:ascii="Amaala Open Eye Medium" w:hAnsi="Amaala Open Eye Medium" w:cs="Amaala Sans Medium" w:hint="cs"/>
          <w:rtl/>
        </w:rPr>
        <w:t>أحرزه</w:t>
      </w:r>
      <w:r w:rsidRPr="00826E46">
        <w:rPr>
          <w:rFonts w:ascii="Amaala Open Eye Medium" w:hAnsi="Amaala Open Eye Medium" w:cs="Amaala Sans Medium"/>
          <w:rtl/>
        </w:rPr>
        <w:t xml:space="preserve"> </w:t>
      </w:r>
      <w:r w:rsidRPr="00826E46">
        <w:rPr>
          <w:rFonts w:ascii="Amaala Open Eye Medium" w:hAnsi="Amaala Open Eye Medium" w:cs="Amaala Sans Medium" w:hint="cs"/>
          <w:rtl/>
        </w:rPr>
        <w:t>المطورون</w:t>
      </w:r>
      <w:r w:rsidRPr="00826E46">
        <w:rPr>
          <w:rFonts w:ascii="Amaala Open Eye Medium" w:hAnsi="Amaala Open Eye Medium" w:cs="Amaala Sans Medium"/>
          <w:rtl/>
        </w:rPr>
        <w:t xml:space="preserve"> </w:t>
      </w:r>
      <w:r w:rsidRPr="00826E46">
        <w:rPr>
          <w:rFonts w:ascii="Amaala Open Eye Medium" w:hAnsi="Amaala Open Eye Medium" w:cs="Amaala Sans Medium" w:hint="cs"/>
          <w:rtl/>
        </w:rPr>
        <w:t>مثل شركة البحر الأحمر الدولية</w:t>
      </w:r>
      <w:r w:rsidRPr="006F0002">
        <w:rPr>
          <w:rFonts w:ascii="-webkit-standard" w:hAnsi="-webkit-standard"/>
          <w:color w:val="000000"/>
        </w:rPr>
        <w:t>.</w:t>
      </w:r>
    </w:p>
    <w:p w14:paraId="51CBC210" w14:textId="77777777" w:rsidR="008449F7" w:rsidRDefault="008449F7" w:rsidP="009B7A36">
      <w:pPr>
        <w:pStyle w:val="NormalWeb"/>
        <w:numPr>
          <w:ilvl w:val="0"/>
          <w:numId w:val="1"/>
        </w:numPr>
        <w:bidi/>
        <w:spacing w:line="276" w:lineRule="auto"/>
        <w:rPr>
          <w:rFonts w:ascii="-webkit-standard" w:hAnsi="-webkit-standard"/>
          <w:color w:val="000000"/>
        </w:rPr>
      </w:pPr>
      <w:r w:rsidRPr="00826E46">
        <w:rPr>
          <w:rFonts w:ascii="Amaala Open Eye Medium" w:hAnsi="Amaala Open Eye Medium" w:cs="Amaala Sans Medium" w:hint="cs"/>
          <w:rtl/>
        </w:rPr>
        <w:t>تماشياً</w:t>
      </w:r>
      <w:r w:rsidRPr="00826E46">
        <w:rPr>
          <w:rFonts w:ascii="Amaala Open Eye Medium" w:hAnsi="Amaala Open Eye Medium" w:cs="Amaala Sans Medium"/>
          <w:rtl/>
        </w:rPr>
        <w:t xml:space="preserve"> </w:t>
      </w:r>
      <w:r w:rsidRPr="00826E46">
        <w:rPr>
          <w:rFonts w:ascii="Amaala Open Eye Medium" w:hAnsi="Amaala Open Eye Medium" w:cs="Amaala Sans Medium" w:hint="cs"/>
          <w:rtl/>
        </w:rPr>
        <w:t>مع</w:t>
      </w:r>
      <w:r w:rsidRPr="00826E46">
        <w:rPr>
          <w:rFonts w:ascii="Amaala Open Eye Medium" w:hAnsi="Amaala Open Eye Medium" w:cs="Amaala Sans Medium"/>
          <w:rtl/>
        </w:rPr>
        <w:t xml:space="preserve"> </w:t>
      </w:r>
      <w:r w:rsidRPr="00826E46">
        <w:rPr>
          <w:rFonts w:ascii="Amaala Open Eye Medium" w:hAnsi="Amaala Open Eye Medium" w:cs="Amaala Sans Medium" w:hint="cs"/>
          <w:rtl/>
        </w:rPr>
        <w:t>استراتيجية</w:t>
      </w:r>
      <w:r w:rsidRPr="00826E46">
        <w:rPr>
          <w:rFonts w:ascii="Amaala Open Eye Medium" w:hAnsi="Amaala Open Eye Medium" w:cs="Amaala Sans Medium"/>
          <w:rtl/>
        </w:rPr>
        <w:t xml:space="preserve"> </w:t>
      </w:r>
      <w:r w:rsidRPr="00826E46">
        <w:rPr>
          <w:rFonts w:ascii="Amaala Open Eye Medium" w:hAnsi="Amaala Open Eye Medium" w:cs="Amaala Sans Medium" w:hint="cs"/>
          <w:rtl/>
        </w:rPr>
        <w:t>رؤية</w:t>
      </w:r>
      <w:r w:rsidRPr="00826E46">
        <w:rPr>
          <w:rFonts w:ascii="Amaala Open Eye Medium" w:hAnsi="Amaala Open Eye Medium" w:cs="Amaala Sans Medium"/>
          <w:rtl/>
        </w:rPr>
        <w:t xml:space="preserve"> </w:t>
      </w:r>
      <w:r w:rsidRPr="00826E46">
        <w:rPr>
          <w:rFonts w:ascii="Amaala Open Eye Medium" w:hAnsi="Amaala Open Eye Medium" w:cs="Amaala Sans Medium" w:hint="cs"/>
          <w:rtl/>
        </w:rPr>
        <w:t>المملكة</w:t>
      </w:r>
      <w:r w:rsidRPr="00826E46">
        <w:rPr>
          <w:rFonts w:ascii="Amaala Open Eye Medium" w:hAnsi="Amaala Open Eye Medium" w:cs="Amaala Sans Medium"/>
          <w:rtl/>
        </w:rPr>
        <w:t xml:space="preserve"> </w:t>
      </w:r>
      <w:r w:rsidRPr="00826E46">
        <w:rPr>
          <w:rFonts w:ascii="Amaala Open Eye Medium" w:hAnsi="Amaala Open Eye Medium" w:cs="Amaala Sans Medium" w:hint="cs"/>
          <w:rtl/>
        </w:rPr>
        <w:t>العربية</w:t>
      </w:r>
      <w:r w:rsidRPr="00826E46">
        <w:rPr>
          <w:rFonts w:ascii="Amaala Open Eye Medium" w:hAnsi="Amaala Open Eye Medium" w:cs="Amaala Sans Medium"/>
          <w:rtl/>
        </w:rPr>
        <w:t xml:space="preserve"> </w:t>
      </w:r>
      <w:r w:rsidRPr="00826E46">
        <w:rPr>
          <w:rFonts w:ascii="Amaala Open Eye Medium" w:hAnsi="Amaala Open Eye Medium" w:cs="Amaala Sans Medium" w:hint="cs"/>
          <w:rtl/>
        </w:rPr>
        <w:t>السعودية</w:t>
      </w:r>
      <w:r w:rsidRPr="00826E46">
        <w:rPr>
          <w:rFonts w:ascii="Amaala Open Eye Medium" w:hAnsi="Amaala Open Eye Medium" w:cs="Amaala Sans Medium"/>
          <w:rtl/>
        </w:rPr>
        <w:t xml:space="preserve"> 2030</w:t>
      </w:r>
      <w:r w:rsidRPr="00826E46">
        <w:rPr>
          <w:rFonts w:ascii="Amaala Open Eye Medium" w:hAnsi="Amaala Open Eye Medium" w:cs="Amaala Sans Medium" w:hint="cs"/>
          <w:rtl/>
        </w:rPr>
        <w:t>،</w:t>
      </w:r>
      <w:r w:rsidRPr="00826E46">
        <w:rPr>
          <w:rFonts w:ascii="Amaala Open Eye Medium" w:hAnsi="Amaala Open Eye Medium" w:cs="Amaala Sans Medium"/>
          <w:rtl/>
        </w:rPr>
        <w:t xml:space="preserve"> </w:t>
      </w:r>
      <w:r w:rsidRPr="00826E46">
        <w:rPr>
          <w:rFonts w:ascii="Amaala Open Eye Medium" w:hAnsi="Amaala Open Eye Medium" w:cs="Amaala Sans Medium" w:hint="cs"/>
          <w:rtl/>
        </w:rPr>
        <w:t>ستعمل</w:t>
      </w:r>
      <w:r w:rsidRPr="00826E46">
        <w:rPr>
          <w:rFonts w:ascii="Amaala Open Eye Medium" w:hAnsi="Amaala Open Eye Medium" w:cs="Amaala Sans Medium"/>
          <w:rtl/>
        </w:rPr>
        <w:t xml:space="preserve"> </w:t>
      </w:r>
      <w:r w:rsidRPr="00826E46">
        <w:rPr>
          <w:rFonts w:ascii="Amaala Open Eye Medium" w:hAnsi="Amaala Open Eye Medium" w:cs="Amaala Sans Medium" w:hint="cs"/>
          <w:rtl/>
        </w:rPr>
        <w:t>أمالا</w:t>
      </w:r>
      <w:r w:rsidRPr="00826E46">
        <w:rPr>
          <w:rFonts w:ascii="Amaala Open Eye Medium" w:hAnsi="Amaala Open Eye Medium" w:cs="Amaala Sans Medium"/>
          <w:rtl/>
        </w:rPr>
        <w:t xml:space="preserve"> </w:t>
      </w:r>
      <w:r w:rsidRPr="00826E46">
        <w:rPr>
          <w:rFonts w:ascii="Amaala Open Eye Medium" w:hAnsi="Amaala Open Eye Medium" w:cs="Amaala Sans Medium" w:hint="cs"/>
          <w:rtl/>
        </w:rPr>
        <w:t>على</w:t>
      </w:r>
      <w:r w:rsidRPr="00826E46">
        <w:rPr>
          <w:rFonts w:ascii="Amaala Open Eye Medium" w:hAnsi="Amaala Open Eye Medium" w:cs="Amaala Sans Medium"/>
          <w:rtl/>
        </w:rPr>
        <w:t xml:space="preserve"> </w:t>
      </w:r>
      <w:r w:rsidRPr="00826E46">
        <w:rPr>
          <w:rFonts w:ascii="Amaala Open Eye Medium" w:hAnsi="Amaala Open Eye Medium" w:cs="Amaala Sans Medium" w:hint="cs"/>
          <w:rtl/>
        </w:rPr>
        <w:t>الارتقاء</w:t>
      </w:r>
      <w:r w:rsidRPr="00826E46">
        <w:rPr>
          <w:rFonts w:ascii="Amaala Open Eye Medium" w:hAnsi="Amaala Open Eye Medium" w:cs="Amaala Sans Medium"/>
          <w:rtl/>
        </w:rPr>
        <w:t xml:space="preserve"> </w:t>
      </w:r>
      <w:r w:rsidRPr="00826E46">
        <w:rPr>
          <w:rFonts w:ascii="Amaala Open Eye Medium" w:hAnsi="Amaala Open Eye Medium" w:cs="Amaala Sans Medium" w:hint="cs"/>
          <w:rtl/>
        </w:rPr>
        <w:t>بقطاع</w:t>
      </w:r>
      <w:r w:rsidRPr="00826E46">
        <w:rPr>
          <w:rFonts w:ascii="Amaala Open Eye Medium" w:hAnsi="Amaala Open Eye Medium" w:cs="Amaala Sans Medium"/>
          <w:rtl/>
        </w:rPr>
        <w:t xml:space="preserve"> </w:t>
      </w:r>
      <w:r w:rsidRPr="00826E46">
        <w:rPr>
          <w:rFonts w:ascii="Amaala Open Eye Medium" w:hAnsi="Amaala Open Eye Medium" w:cs="Amaala Sans Medium" w:hint="cs"/>
          <w:rtl/>
        </w:rPr>
        <w:t>السياحة</w:t>
      </w:r>
      <w:r w:rsidRPr="00826E46">
        <w:rPr>
          <w:rFonts w:ascii="Amaala Open Eye Medium" w:hAnsi="Amaala Open Eye Medium" w:cs="Amaala Sans Medium"/>
          <w:rtl/>
        </w:rPr>
        <w:t xml:space="preserve"> </w:t>
      </w:r>
      <w:r w:rsidRPr="00826E46">
        <w:rPr>
          <w:rFonts w:ascii="Amaala Open Eye Medium" w:hAnsi="Amaala Open Eye Medium" w:cs="Amaala Sans Medium" w:hint="cs"/>
          <w:rtl/>
        </w:rPr>
        <w:t>في</w:t>
      </w:r>
      <w:r w:rsidRPr="00826E46">
        <w:rPr>
          <w:rFonts w:ascii="Amaala Open Eye Medium" w:hAnsi="Amaala Open Eye Medium" w:cs="Amaala Sans Medium"/>
          <w:rtl/>
        </w:rPr>
        <w:t xml:space="preserve"> </w:t>
      </w:r>
      <w:r w:rsidRPr="00826E46">
        <w:rPr>
          <w:rFonts w:ascii="Amaala Open Eye Medium" w:hAnsi="Amaala Open Eye Medium" w:cs="Amaala Sans Medium" w:hint="cs"/>
          <w:rtl/>
        </w:rPr>
        <w:t>المملكة،</w:t>
      </w:r>
      <w:r w:rsidRPr="00826E46">
        <w:rPr>
          <w:rFonts w:ascii="Amaala Open Eye Medium" w:hAnsi="Amaala Open Eye Medium" w:cs="Amaala Sans Medium"/>
          <w:rtl/>
        </w:rPr>
        <w:t xml:space="preserve"> </w:t>
      </w:r>
      <w:r>
        <w:rPr>
          <w:rFonts w:ascii="Amaala Open Eye Medium" w:hAnsi="Amaala Open Eye Medium" w:cs="Amaala Sans Medium" w:hint="cs"/>
          <w:rtl/>
        </w:rPr>
        <w:t>وأن ترسخ</w:t>
      </w:r>
      <w:r w:rsidRPr="00826E46">
        <w:rPr>
          <w:rFonts w:ascii="Amaala Open Eye Medium" w:hAnsi="Amaala Open Eye Medium" w:cs="Amaala Sans Medium"/>
          <w:rtl/>
        </w:rPr>
        <w:t xml:space="preserve"> </w:t>
      </w:r>
      <w:r>
        <w:rPr>
          <w:rFonts w:ascii="Amaala Open Eye Medium" w:hAnsi="Amaala Open Eye Medium" w:cs="Amaala Sans Medium" w:hint="cs"/>
          <w:rtl/>
        </w:rPr>
        <w:t xml:space="preserve">كوجهة رائدة </w:t>
      </w:r>
      <w:r w:rsidRPr="00826E46">
        <w:rPr>
          <w:rFonts w:ascii="Amaala Open Eye Medium" w:hAnsi="Amaala Open Eye Medium" w:cs="Amaala Sans Medium" w:hint="cs"/>
          <w:rtl/>
        </w:rPr>
        <w:t>على</w:t>
      </w:r>
      <w:r w:rsidRPr="00826E46">
        <w:rPr>
          <w:rFonts w:ascii="Amaala Open Eye Medium" w:hAnsi="Amaala Open Eye Medium" w:cs="Amaala Sans Medium"/>
          <w:rtl/>
        </w:rPr>
        <w:t xml:space="preserve"> </w:t>
      </w:r>
      <w:r w:rsidRPr="00826E46">
        <w:rPr>
          <w:rFonts w:ascii="Amaala Open Eye Medium" w:hAnsi="Amaala Open Eye Medium" w:cs="Amaala Sans Medium" w:hint="cs"/>
          <w:rtl/>
        </w:rPr>
        <w:t>خريطة</w:t>
      </w:r>
      <w:r w:rsidRPr="00826E46">
        <w:rPr>
          <w:rFonts w:ascii="Amaala Open Eye Medium" w:hAnsi="Amaala Open Eye Medium" w:cs="Amaala Sans Medium"/>
          <w:rtl/>
        </w:rPr>
        <w:t xml:space="preserve"> </w:t>
      </w:r>
      <w:r w:rsidRPr="00826E46">
        <w:rPr>
          <w:rFonts w:ascii="Amaala Open Eye Medium" w:hAnsi="Amaala Open Eye Medium" w:cs="Amaala Sans Medium" w:hint="cs"/>
          <w:rtl/>
        </w:rPr>
        <w:t>السياحة</w:t>
      </w:r>
      <w:r w:rsidRPr="00826E46">
        <w:rPr>
          <w:rFonts w:ascii="Amaala Open Eye Medium" w:hAnsi="Amaala Open Eye Medium" w:cs="Amaala Sans Medium"/>
          <w:rtl/>
        </w:rPr>
        <w:t xml:space="preserve"> </w:t>
      </w:r>
      <w:r w:rsidRPr="00826E46">
        <w:rPr>
          <w:rFonts w:ascii="Amaala Open Eye Medium" w:hAnsi="Amaala Open Eye Medium" w:cs="Amaala Sans Medium" w:hint="cs"/>
          <w:rtl/>
        </w:rPr>
        <w:t>العالمية</w:t>
      </w:r>
      <w:r>
        <w:rPr>
          <w:rFonts w:ascii="-webkit-standard" w:hAnsi="-webkit-standard" w:hint="cs"/>
          <w:color w:val="000000"/>
          <w:rtl/>
        </w:rPr>
        <w:t xml:space="preserve">. </w:t>
      </w:r>
    </w:p>
    <w:p w14:paraId="10E0B4DC" w14:textId="77777777" w:rsidR="008449F7" w:rsidRDefault="008449F7" w:rsidP="009B7A36">
      <w:pPr>
        <w:pStyle w:val="NormalWeb"/>
        <w:numPr>
          <w:ilvl w:val="0"/>
          <w:numId w:val="1"/>
        </w:numPr>
        <w:bidi/>
        <w:spacing w:line="276" w:lineRule="auto"/>
        <w:rPr>
          <w:rFonts w:ascii="-webkit-standard" w:hAnsi="-webkit-standard"/>
          <w:color w:val="000000"/>
        </w:rPr>
      </w:pPr>
      <w:r>
        <w:rPr>
          <w:rFonts w:ascii="Amaala Open Eye Medium" w:hAnsi="Amaala Open Eye Medium" w:cs="Amaala Sans Medium" w:hint="cs"/>
          <w:rtl/>
        </w:rPr>
        <w:t xml:space="preserve">من المتوقع أن تساهم أمالا بما يصل إلى </w:t>
      </w:r>
      <w:proofErr w:type="gramStart"/>
      <w:r>
        <w:rPr>
          <w:rFonts w:ascii="Amaala Open Eye Medium" w:hAnsi="Amaala Open Eye Medium" w:cs="Amaala Sans Medium"/>
          <w:lang w:val="en-US"/>
        </w:rPr>
        <w:t xml:space="preserve">11 </w:t>
      </w:r>
      <w:r>
        <w:rPr>
          <w:rFonts w:ascii="Amaala Open Eye Medium" w:hAnsi="Amaala Open Eye Medium" w:cs="Amaala Sans Medium" w:hint="cs"/>
          <w:rtl/>
          <w:lang w:val="en-US"/>
        </w:rPr>
        <w:t xml:space="preserve"> مليار</w:t>
      </w:r>
      <w:proofErr w:type="gramEnd"/>
      <w:r>
        <w:rPr>
          <w:rFonts w:ascii="Amaala Open Eye Medium" w:hAnsi="Amaala Open Eye Medium" w:cs="Amaala Sans Medium" w:hint="cs"/>
          <w:rtl/>
          <w:lang w:val="en-US"/>
        </w:rPr>
        <w:t xml:space="preserve"> ريال سعودي (</w:t>
      </w:r>
      <w:r>
        <w:rPr>
          <w:rFonts w:ascii="Amaala Open Eye Medium" w:hAnsi="Amaala Open Eye Medium" w:cs="Amaala Sans Medium"/>
          <w:lang w:val="en-US"/>
        </w:rPr>
        <w:t>3</w:t>
      </w:r>
      <w:r>
        <w:rPr>
          <w:rFonts w:ascii="Amaala Open Eye Medium" w:hAnsi="Amaala Open Eye Medium" w:cs="Amaala Sans Medium" w:hint="cs"/>
          <w:rtl/>
          <w:lang w:val="en-US"/>
        </w:rPr>
        <w:t xml:space="preserve"> مليار دولار امريكي) وما يقارب </w:t>
      </w:r>
      <w:r>
        <w:rPr>
          <w:rFonts w:ascii="Amaala Open Eye Medium" w:hAnsi="Amaala Open Eye Medium" w:cs="Amaala Sans Medium"/>
          <w:lang w:val="en-US"/>
        </w:rPr>
        <w:t xml:space="preserve">1% </w:t>
      </w:r>
      <w:r>
        <w:rPr>
          <w:rFonts w:ascii="Amaala Open Eye Medium" w:hAnsi="Amaala Open Eye Medium" w:cs="Amaala Sans Medium" w:hint="cs"/>
          <w:rtl/>
          <w:lang w:val="en-US"/>
        </w:rPr>
        <w:t xml:space="preserve"> من الناتج المحلي للمملكة عند اكتمالها في </w:t>
      </w:r>
      <w:r>
        <w:rPr>
          <w:rFonts w:ascii="Amaala Open Eye Medium" w:hAnsi="Amaala Open Eye Medium" w:cs="Amaala Sans Medium"/>
          <w:lang w:val="en-US"/>
        </w:rPr>
        <w:t>2030</w:t>
      </w:r>
      <w:r>
        <w:rPr>
          <w:rFonts w:ascii="-webkit-standard" w:hAnsi="-webkit-standard" w:hint="cs"/>
          <w:color w:val="000000"/>
          <w:rtl/>
        </w:rPr>
        <w:t xml:space="preserve">. </w:t>
      </w:r>
    </w:p>
    <w:p w14:paraId="1787159F" w14:textId="77777777" w:rsidR="008449F7" w:rsidRPr="00187FD0" w:rsidRDefault="008449F7" w:rsidP="009B7A36">
      <w:pPr>
        <w:pStyle w:val="NormalWeb"/>
        <w:numPr>
          <w:ilvl w:val="0"/>
          <w:numId w:val="1"/>
        </w:numPr>
        <w:bidi/>
        <w:spacing w:line="276" w:lineRule="auto"/>
        <w:rPr>
          <w:rFonts w:ascii="-webkit-standard" w:hAnsi="-webkit-standard"/>
          <w:color w:val="000000"/>
        </w:rPr>
      </w:pPr>
      <w:r>
        <w:rPr>
          <w:rFonts w:ascii="Amaala Open Eye Medium" w:hAnsi="Amaala Open Eye Medium" w:cs="Amaala Sans Medium" w:hint="cs"/>
          <w:rtl/>
        </w:rPr>
        <w:t xml:space="preserve">تخلق أمالا ما يصل إلى </w:t>
      </w:r>
      <w:proofErr w:type="gramStart"/>
      <w:r w:rsidRPr="00826E46">
        <w:rPr>
          <w:rFonts w:ascii="Amaala Open Eye Medium" w:hAnsi="Amaala Open Eye Medium" w:cs="Amaala Sans Medium"/>
        </w:rPr>
        <w:t xml:space="preserve">50,000 </w:t>
      </w:r>
      <w:r w:rsidRPr="00826E46">
        <w:rPr>
          <w:rFonts w:ascii="Amaala Open Eye Medium" w:hAnsi="Amaala Open Eye Medium" w:cs="Amaala Sans Medium" w:hint="cs"/>
          <w:rtl/>
        </w:rPr>
        <w:t xml:space="preserve"> فرصة</w:t>
      </w:r>
      <w:proofErr w:type="gramEnd"/>
      <w:r w:rsidRPr="00826E46">
        <w:rPr>
          <w:rFonts w:ascii="Amaala Open Eye Medium" w:hAnsi="Amaala Open Eye Medium" w:cs="Amaala Sans Medium" w:hint="cs"/>
          <w:rtl/>
        </w:rPr>
        <w:t xml:space="preserve"> عمل جديدة مباشره وغير مباشره وستكون معظمها للمواطنين الرجال والنساء الموهوبين من جميع أنحاء المملكة العربية السعودية. </w:t>
      </w:r>
    </w:p>
    <w:p w14:paraId="345522FE" w14:textId="77777777" w:rsidR="008449F7" w:rsidRDefault="008449F7" w:rsidP="009B7A36">
      <w:pPr>
        <w:pStyle w:val="NormalWeb"/>
        <w:bidi/>
        <w:spacing w:line="276" w:lineRule="auto"/>
        <w:rPr>
          <w:rFonts w:ascii="Amaala Open Eye Medium" w:hAnsi="Amaala Open Eye Medium" w:cs="Amaala Sans Medium"/>
          <w:rtl/>
        </w:rPr>
      </w:pPr>
      <w:r>
        <w:rPr>
          <w:rFonts w:ascii="Amaala Open Eye Medium" w:hAnsi="Amaala Open Eye Medium" w:cs="Amaala Sans Medium" w:hint="cs"/>
          <w:rtl/>
        </w:rPr>
        <w:t>أمالا</w:t>
      </w:r>
    </w:p>
    <w:p w14:paraId="412C46E3" w14:textId="77777777" w:rsidR="008449F7" w:rsidRDefault="008449F7" w:rsidP="009B7A36">
      <w:pPr>
        <w:pStyle w:val="NormalWeb"/>
        <w:bidi/>
        <w:spacing w:line="276" w:lineRule="auto"/>
        <w:rPr>
          <w:rFonts w:ascii="-webkit-standard" w:hAnsi="-webkit-standard"/>
          <w:color w:val="000000"/>
        </w:rPr>
      </w:pPr>
      <w:r>
        <w:rPr>
          <w:rFonts w:ascii="-webkit-standard" w:hAnsi="-webkit-standard"/>
          <w:color w:val="000000"/>
        </w:rPr>
        <w:t>https://www.redseaglobal.com/en/our-destinations/amaala</w:t>
      </w:r>
      <w:r>
        <w:rPr>
          <w:rStyle w:val="apple-converted-space"/>
          <w:rFonts w:ascii="-webkit-standard" w:eastAsiaTheme="majorEastAsia" w:hAnsi="-webkit-standard"/>
          <w:color w:val="000000"/>
        </w:rPr>
        <w:t> </w:t>
      </w:r>
    </w:p>
    <w:p w14:paraId="5AA8396C" w14:textId="77777777" w:rsidR="008449F7" w:rsidRDefault="008449F7" w:rsidP="009B7A36">
      <w:pPr>
        <w:pStyle w:val="NormalWeb"/>
        <w:bidi/>
        <w:spacing w:line="276" w:lineRule="auto"/>
        <w:rPr>
          <w:rFonts w:ascii="Amaala Open Eye Medium" w:hAnsi="Amaala Open Eye Medium" w:cs="Amaala Sans Medium"/>
          <w:rtl/>
        </w:rPr>
      </w:pPr>
      <w:r>
        <w:rPr>
          <w:rFonts w:ascii="Amaala Open Eye Medium" w:hAnsi="Amaala Open Eye Medium" w:cs="Amaala Sans Medium" w:hint="cs"/>
          <w:rtl/>
        </w:rPr>
        <w:t xml:space="preserve">المركز </w:t>
      </w:r>
      <w:r>
        <w:rPr>
          <w:rFonts w:ascii="Amaala Open Eye Medium" w:hAnsi="Amaala Open Eye Medium" w:cs="Amaala Sans Medium" w:hint="eastAsia"/>
          <w:rtl/>
        </w:rPr>
        <w:t>الإعلامي</w:t>
      </w:r>
      <w:r>
        <w:rPr>
          <w:rFonts w:ascii="Amaala Open Eye Medium" w:hAnsi="Amaala Open Eye Medium" w:cs="Amaala Sans Medium" w:hint="cs"/>
          <w:rtl/>
        </w:rPr>
        <w:t xml:space="preserve"> للبحر الأحمر الدولية </w:t>
      </w:r>
    </w:p>
    <w:p w14:paraId="02AFBE9A" w14:textId="77777777" w:rsidR="008449F7" w:rsidRDefault="008449F7" w:rsidP="009B7A36">
      <w:pPr>
        <w:pStyle w:val="NormalWeb"/>
        <w:bidi/>
        <w:spacing w:line="276" w:lineRule="auto"/>
        <w:rPr>
          <w:rFonts w:ascii="-webkit-standard" w:hAnsi="-webkit-standard"/>
          <w:color w:val="000000"/>
        </w:rPr>
      </w:pPr>
      <w:r>
        <w:rPr>
          <w:rFonts w:ascii="-webkit-standard" w:hAnsi="-webkit-standard"/>
          <w:color w:val="000000"/>
        </w:rPr>
        <w:lastRenderedPageBreak/>
        <w:t xml:space="preserve">https://twitter.com/amaala </w:t>
      </w:r>
      <w:hyperlink r:id="rId5" w:history="1">
        <w:r w:rsidRPr="000A5C99">
          <w:rPr>
            <w:rStyle w:val="Hyperlink"/>
            <w:rFonts w:ascii="-webkit-standard" w:hAnsi="-webkit-standard"/>
          </w:rPr>
          <w:t>https://www.instagram.com/amaala_sa</w:t>
        </w:r>
      </w:hyperlink>
    </w:p>
    <w:bookmarkEnd w:id="0"/>
    <w:bookmarkEnd w:id="1"/>
    <w:bookmarkEnd w:id="12"/>
    <w:bookmarkEnd w:id="13"/>
    <w:p w14:paraId="2B2FCFAC" w14:textId="77777777" w:rsidR="008449F7" w:rsidRPr="00057079" w:rsidRDefault="008449F7" w:rsidP="009B7A36">
      <w:pPr>
        <w:pStyle w:val="NormalWeb"/>
        <w:bidi/>
        <w:spacing w:line="276" w:lineRule="auto"/>
        <w:rPr>
          <w:rFonts w:ascii="-webkit-standard" w:hAnsi="-webkit-standard"/>
          <w:color w:val="000000"/>
        </w:rPr>
      </w:pPr>
    </w:p>
    <w:p w14:paraId="643EB607" w14:textId="77777777" w:rsidR="008449F7" w:rsidRPr="00057079" w:rsidRDefault="008449F7" w:rsidP="009B7A36">
      <w:pPr>
        <w:pStyle w:val="NormalWeb"/>
        <w:bidi/>
        <w:spacing w:line="276" w:lineRule="auto"/>
        <w:rPr>
          <w:rFonts w:ascii="-webkit-standard" w:hAnsi="-webkit-standard"/>
          <w:color w:val="000000"/>
        </w:rPr>
      </w:pPr>
    </w:p>
    <w:p w14:paraId="54DA1265" w14:textId="77777777" w:rsidR="008449F7" w:rsidRPr="00D655F4" w:rsidRDefault="008449F7" w:rsidP="009B7A36">
      <w:pPr>
        <w:pStyle w:val="NormalWeb"/>
        <w:bidi/>
        <w:spacing w:line="276" w:lineRule="auto"/>
        <w:rPr>
          <w:rFonts w:ascii="-webkit-standard" w:hAnsi="-webkit-standard"/>
          <w:color w:val="000000"/>
        </w:rPr>
      </w:pPr>
    </w:p>
    <w:p w14:paraId="14CB1ACE" w14:textId="77777777" w:rsidR="00715819" w:rsidRDefault="00715819" w:rsidP="009B7A36">
      <w:pPr>
        <w:bidi/>
      </w:pPr>
    </w:p>
    <w:sectPr w:rsidR="0071581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maala Sans Medium">
    <w:altName w:val="Arial"/>
    <w:panose1 w:val="020B0604020202020204"/>
    <w:charset w:val="B2"/>
    <w:family w:val="auto"/>
    <w:notTrueType/>
    <w:pitch w:val="variable"/>
    <w:sig w:usb0="A0002AAF" w:usb1="D000207B"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maala Open Eye Medium">
    <w:altName w:val="Calibri"/>
    <w:panose1 w:val="020B0604020202020204"/>
    <w:charset w:val="4D"/>
    <w:family w:val="auto"/>
    <w:notTrueType/>
    <w:pitch w:val="variable"/>
    <w:sig w:usb0="A00022AF" w:usb1="D000207B" w:usb2="00000008" w:usb3="00000000" w:csb0="000000D7" w:csb1="00000000"/>
  </w:font>
  <w:font w:name="-webkit-standard">
    <w:altName w:val="Cambria"/>
    <w:panose1 w:val="020B0604020202020204"/>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A1279F"/>
    <w:multiLevelType w:val="hybridMultilevel"/>
    <w:tmpl w:val="D3422E9E"/>
    <w:lvl w:ilvl="0" w:tplc="C53AEF60">
      <w:start w:val="116"/>
      <w:numFmt w:val="bullet"/>
      <w:lvlText w:val="-"/>
      <w:lvlJc w:val="left"/>
      <w:pPr>
        <w:ind w:left="720" w:hanging="360"/>
      </w:pPr>
      <w:rPr>
        <w:rFonts w:ascii="Amaala Sans Medium" w:eastAsia="Times New Roman" w:hAnsi="Amaala Sans Medium" w:cs="Amaala Sans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6380EF0"/>
    <w:multiLevelType w:val="hybridMultilevel"/>
    <w:tmpl w:val="A25AE4FE"/>
    <w:lvl w:ilvl="0" w:tplc="6422F8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4037597">
    <w:abstractNumId w:val="1"/>
  </w:num>
  <w:num w:numId="2" w16cid:durableId="266742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819"/>
    <w:rsid w:val="000D2DAD"/>
    <w:rsid w:val="000E1735"/>
    <w:rsid w:val="00105DB2"/>
    <w:rsid w:val="00112611"/>
    <w:rsid w:val="00120624"/>
    <w:rsid w:val="001653B4"/>
    <w:rsid w:val="00173ECD"/>
    <w:rsid w:val="0020076C"/>
    <w:rsid w:val="002146EA"/>
    <w:rsid w:val="00267388"/>
    <w:rsid w:val="0029047C"/>
    <w:rsid w:val="002A57B4"/>
    <w:rsid w:val="002B520C"/>
    <w:rsid w:val="00345F71"/>
    <w:rsid w:val="0035510B"/>
    <w:rsid w:val="003E048E"/>
    <w:rsid w:val="003E57CB"/>
    <w:rsid w:val="003F281C"/>
    <w:rsid w:val="004473F4"/>
    <w:rsid w:val="004532D1"/>
    <w:rsid w:val="004E5398"/>
    <w:rsid w:val="0058147A"/>
    <w:rsid w:val="00617E5B"/>
    <w:rsid w:val="006271DD"/>
    <w:rsid w:val="00665E19"/>
    <w:rsid w:val="00715819"/>
    <w:rsid w:val="00731070"/>
    <w:rsid w:val="00784BAE"/>
    <w:rsid w:val="00801B30"/>
    <w:rsid w:val="008449F7"/>
    <w:rsid w:val="00867E15"/>
    <w:rsid w:val="00871BDF"/>
    <w:rsid w:val="008A3745"/>
    <w:rsid w:val="008C52F4"/>
    <w:rsid w:val="008C670F"/>
    <w:rsid w:val="008E5E9B"/>
    <w:rsid w:val="00911CAC"/>
    <w:rsid w:val="00930956"/>
    <w:rsid w:val="0096577D"/>
    <w:rsid w:val="00991A36"/>
    <w:rsid w:val="00994870"/>
    <w:rsid w:val="009B7A36"/>
    <w:rsid w:val="009E2FD4"/>
    <w:rsid w:val="00A206B3"/>
    <w:rsid w:val="00A55F55"/>
    <w:rsid w:val="00A86117"/>
    <w:rsid w:val="00AB1A84"/>
    <w:rsid w:val="00AC5CF6"/>
    <w:rsid w:val="00B10BFF"/>
    <w:rsid w:val="00B13280"/>
    <w:rsid w:val="00B20681"/>
    <w:rsid w:val="00B83294"/>
    <w:rsid w:val="00B84B93"/>
    <w:rsid w:val="00BD3C4E"/>
    <w:rsid w:val="00C003B4"/>
    <w:rsid w:val="00C42DF6"/>
    <w:rsid w:val="00C47DC5"/>
    <w:rsid w:val="00C64D45"/>
    <w:rsid w:val="00C7762B"/>
    <w:rsid w:val="00CC279A"/>
    <w:rsid w:val="00CD1813"/>
    <w:rsid w:val="00D12C1C"/>
    <w:rsid w:val="00D550AF"/>
    <w:rsid w:val="00D730A9"/>
    <w:rsid w:val="00DC5249"/>
    <w:rsid w:val="00DF011C"/>
    <w:rsid w:val="00E605BF"/>
    <w:rsid w:val="00EC5C03"/>
    <w:rsid w:val="00F50FF6"/>
    <w:rsid w:val="00FA4BD2"/>
    <w:rsid w:val="00FA7F07"/>
    <w:rsid w:val="00FC30C0"/>
    <w:rsid w:val="00FC6853"/>
  </w:rsids>
  <m:mathPr>
    <m:mathFont m:val="Cambria Math"/>
    <m:brkBin m:val="before"/>
    <m:brkBinSub m:val="--"/>
    <m:smallFrac m:val="0"/>
    <m:dispDef/>
    <m:lMargin m:val="0"/>
    <m:rMargin m:val="0"/>
    <m:defJc m:val="centerGroup"/>
    <m:wrapIndent m:val="1440"/>
    <m:intLim m:val="subSup"/>
    <m:naryLim m:val="undOvr"/>
  </m:mathPr>
  <w:themeFontLang w:val="en-001" w:bidi="ar-SA"/>
  <w:clrSchemeMapping w:bg1="light1" w:t1="dark1" w:bg2="light2" w:t2="dark2" w:accent1="accent1" w:accent2="accent2" w:accent3="accent3" w:accent4="accent4" w:accent5="accent5" w:accent6="accent6" w:hyperlink="hyperlink" w:followedHyperlink="followedHyperlink"/>
  <w:decimalSymbol w:val="."/>
  <w:listSeparator w:val=","/>
  <w14:docId w14:val="3CB864D7"/>
  <w15:chartTrackingRefBased/>
  <w15:docId w15:val="{A1DF8576-B914-0044-901D-3C4A6A2A4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001"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A36"/>
  </w:style>
  <w:style w:type="paragraph" w:styleId="Heading1">
    <w:name w:val="heading 1"/>
    <w:basedOn w:val="Normal"/>
    <w:next w:val="Normal"/>
    <w:link w:val="Heading1Char"/>
    <w:uiPriority w:val="9"/>
    <w:qFormat/>
    <w:rsid w:val="007158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158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1581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1581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1581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1581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1581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1581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1581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58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158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158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158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158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158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158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158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15819"/>
    <w:rPr>
      <w:rFonts w:eastAsiaTheme="majorEastAsia" w:cstheme="majorBidi"/>
      <w:color w:val="272727" w:themeColor="text1" w:themeTint="D8"/>
    </w:rPr>
  </w:style>
  <w:style w:type="paragraph" w:styleId="Title">
    <w:name w:val="Title"/>
    <w:basedOn w:val="Normal"/>
    <w:next w:val="Normal"/>
    <w:link w:val="TitleChar"/>
    <w:uiPriority w:val="10"/>
    <w:qFormat/>
    <w:rsid w:val="007158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58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581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158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5819"/>
    <w:pPr>
      <w:spacing w:before="160"/>
      <w:jc w:val="center"/>
    </w:pPr>
    <w:rPr>
      <w:i/>
      <w:iCs/>
      <w:color w:val="404040" w:themeColor="text1" w:themeTint="BF"/>
    </w:rPr>
  </w:style>
  <w:style w:type="character" w:customStyle="1" w:styleId="QuoteChar">
    <w:name w:val="Quote Char"/>
    <w:basedOn w:val="DefaultParagraphFont"/>
    <w:link w:val="Quote"/>
    <w:uiPriority w:val="29"/>
    <w:rsid w:val="00715819"/>
    <w:rPr>
      <w:i/>
      <w:iCs/>
      <w:color w:val="404040" w:themeColor="text1" w:themeTint="BF"/>
    </w:rPr>
  </w:style>
  <w:style w:type="paragraph" w:styleId="ListParagraph">
    <w:name w:val="List Paragraph"/>
    <w:basedOn w:val="Normal"/>
    <w:uiPriority w:val="34"/>
    <w:qFormat/>
    <w:rsid w:val="00715819"/>
    <w:pPr>
      <w:ind w:left="720"/>
      <w:contextualSpacing/>
    </w:pPr>
  </w:style>
  <w:style w:type="character" w:styleId="IntenseEmphasis">
    <w:name w:val="Intense Emphasis"/>
    <w:basedOn w:val="DefaultParagraphFont"/>
    <w:uiPriority w:val="21"/>
    <w:qFormat/>
    <w:rsid w:val="00715819"/>
    <w:rPr>
      <w:i/>
      <w:iCs/>
      <w:color w:val="0F4761" w:themeColor="accent1" w:themeShade="BF"/>
    </w:rPr>
  </w:style>
  <w:style w:type="paragraph" w:styleId="IntenseQuote">
    <w:name w:val="Intense Quote"/>
    <w:basedOn w:val="Normal"/>
    <w:next w:val="Normal"/>
    <w:link w:val="IntenseQuoteChar"/>
    <w:uiPriority w:val="30"/>
    <w:qFormat/>
    <w:rsid w:val="007158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15819"/>
    <w:rPr>
      <w:i/>
      <w:iCs/>
      <w:color w:val="0F4761" w:themeColor="accent1" w:themeShade="BF"/>
    </w:rPr>
  </w:style>
  <w:style w:type="character" w:styleId="IntenseReference">
    <w:name w:val="Intense Reference"/>
    <w:basedOn w:val="DefaultParagraphFont"/>
    <w:uiPriority w:val="32"/>
    <w:qFormat/>
    <w:rsid w:val="00715819"/>
    <w:rPr>
      <w:b/>
      <w:bCs/>
      <w:smallCaps/>
      <w:color w:val="0F4761" w:themeColor="accent1" w:themeShade="BF"/>
      <w:spacing w:val="5"/>
    </w:rPr>
  </w:style>
  <w:style w:type="paragraph" w:styleId="NormalWeb">
    <w:name w:val="Normal (Web)"/>
    <w:basedOn w:val="Normal"/>
    <w:uiPriority w:val="99"/>
    <w:unhideWhenUsed/>
    <w:rsid w:val="008449F7"/>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apple-converted-space">
    <w:name w:val="apple-converted-space"/>
    <w:basedOn w:val="DefaultParagraphFont"/>
    <w:rsid w:val="008449F7"/>
  </w:style>
  <w:style w:type="character" w:styleId="Hyperlink">
    <w:name w:val="Hyperlink"/>
    <w:basedOn w:val="DefaultParagraphFont"/>
    <w:uiPriority w:val="99"/>
    <w:unhideWhenUsed/>
    <w:rsid w:val="008449F7"/>
    <w:rPr>
      <w:color w:val="467886" w:themeColor="hyperlink"/>
      <w:u w:val="single"/>
    </w:rPr>
  </w:style>
  <w:style w:type="paragraph" w:customStyle="1" w:styleId="paragraph">
    <w:name w:val="paragraph"/>
    <w:basedOn w:val="Normal"/>
    <w:rsid w:val="00F50FF6"/>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784BAE"/>
  </w:style>
  <w:style w:type="character" w:customStyle="1" w:styleId="eop">
    <w:name w:val="eop"/>
    <w:basedOn w:val="DefaultParagraphFont"/>
    <w:rsid w:val="00784BAE"/>
  </w:style>
  <w:style w:type="character" w:customStyle="1" w:styleId="ui-provider">
    <w:name w:val="ui-provider"/>
    <w:basedOn w:val="DefaultParagraphFont"/>
    <w:rsid w:val="00C42DF6"/>
  </w:style>
  <w:style w:type="character" w:styleId="UnresolvedMention">
    <w:name w:val="Unresolved Mention"/>
    <w:basedOn w:val="DefaultParagraphFont"/>
    <w:uiPriority w:val="99"/>
    <w:semiHidden/>
    <w:unhideWhenUsed/>
    <w:rsid w:val="009B7A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16770">
      <w:bodyDiv w:val="1"/>
      <w:marLeft w:val="0"/>
      <w:marRight w:val="0"/>
      <w:marTop w:val="0"/>
      <w:marBottom w:val="0"/>
      <w:divBdr>
        <w:top w:val="none" w:sz="0" w:space="0" w:color="auto"/>
        <w:left w:val="none" w:sz="0" w:space="0" w:color="auto"/>
        <w:bottom w:val="none" w:sz="0" w:space="0" w:color="auto"/>
        <w:right w:val="none" w:sz="0" w:space="0" w:color="auto"/>
      </w:divBdr>
    </w:div>
    <w:div w:id="572590227">
      <w:bodyDiv w:val="1"/>
      <w:marLeft w:val="0"/>
      <w:marRight w:val="0"/>
      <w:marTop w:val="0"/>
      <w:marBottom w:val="0"/>
      <w:divBdr>
        <w:top w:val="none" w:sz="0" w:space="0" w:color="auto"/>
        <w:left w:val="none" w:sz="0" w:space="0" w:color="auto"/>
        <w:bottom w:val="none" w:sz="0" w:space="0" w:color="auto"/>
        <w:right w:val="none" w:sz="0" w:space="0" w:color="auto"/>
      </w:divBdr>
    </w:div>
    <w:div w:id="701520468">
      <w:bodyDiv w:val="1"/>
      <w:marLeft w:val="0"/>
      <w:marRight w:val="0"/>
      <w:marTop w:val="0"/>
      <w:marBottom w:val="0"/>
      <w:divBdr>
        <w:top w:val="none" w:sz="0" w:space="0" w:color="auto"/>
        <w:left w:val="none" w:sz="0" w:space="0" w:color="auto"/>
        <w:bottom w:val="none" w:sz="0" w:space="0" w:color="auto"/>
        <w:right w:val="none" w:sz="0" w:space="0" w:color="auto"/>
      </w:divBdr>
    </w:div>
    <w:div w:id="863398991">
      <w:bodyDiv w:val="1"/>
      <w:marLeft w:val="0"/>
      <w:marRight w:val="0"/>
      <w:marTop w:val="0"/>
      <w:marBottom w:val="0"/>
      <w:divBdr>
        <w:top w:val="none" w:sz="0" w:space="0" w:color="auto"/>
        <w:left w:val="none" w:sz="0" w:space="0" w:color="auto"/>
        <w:bottom w:val="none" w:sz="0" w:space="0" w:color="auto"/>
        <w:right w:val="none" w:sz="0" w:space="0" w:color="auto"/>
      </w:divBdr>
    </w:div>
    <w:div w:id="991642326">
      <w:bodyDiv w:val="1"/>
      <w:marLeft w:val="0"/>
      <w:marRight w:val="0"/>
      <w:marTop w:val="0"/>
      <w:marBottom w:val="0"/>
      <w:divBdr>
        <w:top w:val="none" w:sz="0" w:space="0" w:color="auto"/>
        <w:left w:val="none" w:sz="0" w:space="0" w:color="auto"/>
        <w:bottom w:val="none" w:sz="0" w:space="0" w:color="auto"/>
        <w:right w:val="none" w:sz="0" w:space="0" w:color="auto"/>
      </w:divBdr>
    </w:div>
    <w:div w:id="1054475184">
      <w:bodyDiv w:val="1"/>
      <w:marLeft w:val="0"/>
      <w:marRight w:val="0"/>
      <w:marTop w:val="0"/>
      <w:marBottom w:val="0"/>
      <w:divBdr>
        <w:top w:val="none" w:sz="0" w:space="0" w:color="auto"/>
        <w:left w:val="none" w:sz="0" w:space="0" w:color="auto"/>
        <w:bottom w:val="none" w:sz="0" w:space="0" w:color="auto"/>
        <w:right w:val="none" w:sz="0" w:space="0" w:color="auto"/>
      </w:divBdr>
    </w:div>
    <w:div w:id="1217931481">
      <w:bodyDiv w:val="1"/>
      <w:marLeft w:val="0"/>
      <w:marRight w:val="0"/>
      <w:marTop w:val="0"/>
      <w:marBottom w:val="0"/>
      <w:divBdr>
        <w:top w:val="none" w:sz="0" w:space="0" w:color="auto"/>
        <w:left w:val="none" w:sz="0" w:space="0" w:color="auto"/>
        <w:bottom w:val="none" w:sz="0" w:space="0" w:color="auto"/>
        <w:right w:val="none" w:sz="0" w:space="0" w:color="auto"/>
      </w:divBdr>
    </w:div>
    <w:div w:id="1396973593">
      <w:bodyDiv w:val="1"/>
      <w:marLeft w:val="0"/>
      <w:marRight w:val="0"/>
      <w:marTop w:val="0"/>
      <w:marBottom w:val="0"/>
      <w:divBdr>
        <w:top w:val="none" w:sz="0" w:space="0" w:color="auto"/>
        <w:left w:val="none" w:sz="0" w:space="0" w:color="auto"/>
        <w:bottom w:val="none" w:sz="0" w:space="0" w:color="auto"/>
        <w:right w:val="none" w:sz="0" w:space="0" w:color="auto"/>
      </w:divBdr>
    </w:div>
    <w:div w:id="1434545312">
      <w:bodyDiv w:val="1"/>
      <w:marLeft w:val="0"/>
      <w:marRight w:val="0"/>
      <w:marTop w:val="0"/>
      <w:marBottom w:val="0"/>
      <w:divBdr>
        <w:top w:val="none" w:sz="0" w:space="0" w:color="auto"/>
        <w:left w:val="none" w:sz="0" w:space="0" w:color="auto"/>
        <w:bottom w:val="none" w:sz="0" w:space="0" w:color="auto"/>
        <w:right w:val="none" w:sz="0" w:space="0" w:color="auto"/>
      </w:divBdr>
    </w:div>
    <w:div w:id="148959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instagram.com/amaala_s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9</Pages>
  <Words>1863</Words>
  <Characters>10621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 Albaqami</dc:creator>
  <cp:keywords/>
  <dc:description/>
  <cp:lastModifiedBy>Rawan Radwan</cp:lastModifiedBy>
  <cp:revision>18</cp:revision>
  <dcterms:created xsi:type="dcterms:W3CDTF">2024-10-08T11:57:00Z</dcterms:created>
  <dcterms:modified xsi:type="dcterms:W3CDTF">2026-02-16T07:43:00Z</dcterms:modified>
</cp:coreProperties>
</file>